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0C118" w14:textId="6C002F0E" w:rsidR="003862E3" w:rsidRPr="003862E3" w:rsidRDefault="003862E3" w:rsidP="003862E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Nelnet </w:t>
      </w:r>
      <w:r w:rsidRPr="003862E3">
        <w:rPr>
          <w:b/>
          <w:bCs/>
          <w:sz w:val="36"/>
          <w:szCs w:val="36"/>
        </w:rPr>
        <w:t>Planned Maintenance</w:t>
      </w:r>
    </w:p>
    <w:p w14:paraId="0DA32415" w14:textId="2953528D" w:rsidR="003862E3" w:rsidRDefault="003862E3" w:rsidP="003862E3">
      <w:pPr>
        <w:rPr>
          <w:sz w:val="22"/>
          <w:szCs w:val="22"/>
        </w:rPr>
      </w:pPr>
      <w:r w:rsidRPr="003862E3">
        <w:rPr>
          <w:sz w:val="22"/>
          <w:szCs w:val="22"/>
        </w:rPr>
        <w:t>A scheduled maintenance window for QuikPay Commerce Manager is in progress from 11:15 AM to 2:15 AM. During this time, services may be unavailable or experience reduced functionality. We appreciate your patience and understanding while this work is completed.</w:t>
      </w:r>
    </w:p>
    <w:p w14:paraId="18F27FD0" w14:textId="29D75818" w:rsidR="005128EE" w:rsidRDefault="005128EE" w:rsidP="003862E3">
      <w:pPr>
        <w:rPr>
          <w:sz w:val="22"/>
          <w:szCs w:val="22"/>
        </w:rPr>
      </w:pPr>
      <w:r w:rsidRPr="005128EE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243797C" wp14:editId="7B34D174">
                <wp:simplePos x="0" y="0"/>
                <wp:positionH relativeFrom="column">
                  <wp:posOffset>3886200</wp:posOffset>
                </wp:positionH>
                <wp:positionV relativeFrom="paragraph">
                  <wp:posOffset>178435</wp:posOffset>
                </wp:positionV>
                <wp:extent cx="1514475" cy="2714625"/>
                <wp:effectExtent l="0" t="0" r="9525" b="9525"/>
                <wp:wrapSquare wrapText="bothSides"/>
                <wp:docPr id="1000716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83FFC" w14:textId="77777777" w:rsidR="005128EE" w:rsidRPr="003862E3" w:rsidRDefault="005128EE" w:rsidP="00512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862E3">
                              <w:rPr>
                                <w:b/>
                                <w:bCs/>
                              </w:rPr>
                              <w:t>Sep 14</w:t>
                            </w:r>
                          </w:p>
                          <w:p w14:paraId="284B6E8E" w14:textId="77777777" w:rsidR="005128EE" w:rsidRPr="003862E3" w:rsidRDefault="005128EE" w:rsidP="00512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862E3">
                              <w:rPr>
                                <w:b/>
                                <w:bCs/>
                              </w:rPr>
                              <w:t>Sep 21</w:t>
                            </w:r>
                          </w:p>
                          <w:p w14:paraId="70DD066A" w14:textId="77777777" w:rsidR="005128EE" w:rsidRPr="003862E3" w:rsidRDefault="005128EE" w:rsidP="00512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862E3">
                              <w:rPr>
                                <w:b/>
                                <w:bCs/>
                              </w:rPr>
                              <w:t>Sep 28</w:t>
                            </w:r>
                          </w:p>
                          <w:p w14:paraId="17AC8069" w14:textId="22C97012" w:rsidR="005128EE" w:rsidRPr="003862E3" w:rsidRDefault="005128EE" w:rsidP="00512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862E3">
                              <w:rPr>
                                <w:b/>
                                <w:bCs/>
                              </w:rPr>
                              <w:t>Oct 10</w:t>
                            </w:r>
                          </w:p>
                          <w:p w14:paraId="4FC7001B" w14:textId="77777777" w:rsidR="005128EE" w:rsidRPr="003862E3" w:rsidRDefault="005128EE" w:rsidP="00512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862E3">
                              <w:rPr>
                                <w:b/>
                                <w:bCs/>
                              </w:rPr>
                              <w:t>Oct 19</w:t>
                            </w:r>
                          </w:p>
                          <w:p w14:paraId="205BDBFC" w14:textId="77777777" w:rsidR="005128EE" w:rsidRPr="003862E3" w:rsidRDefault="005128EE" w:rsidP="00512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862E3">
                              <w:rPr>
                                <w:b/>
                                <w:bCs/>
                              </w:rPr>
                              <w:t>Oct 26</w:t>
                            </w:r>
                          </w:p>
                          <w:p w14:paraId="7F1313A8" w14:textId="77777777" w:rsidR="005128EE" w:rsidRPr="003862E3" w:rsidRDefault="005128EE" w:rsidP="00512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862E3">
                              <w:rPr>
                                <w:b/>
                                <w:bCs/>
                              </w:rPr>
                              <w:t>Nov 9</w:t>
                            </w:r>
                          </w:p>
                          <w:p w14:paraId="19E60E51" w14:textId="77777777" w:rsidR="005128EE" w:rsidRPr="003862E3" w:rsidRDefault="005128EE" w:rsidP="00512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862E3">
                              <w:rPr>
                                <w:b/>
                                <w:bCs/>
                              </w:rPr>
                              <w:t>Nov 16</w:t>
                            </w:r>
                          </w:p>
                          <w:p w14:paraId="29BFFDB0" w14:textId="77777777" w:rsidR="005128EE" w:rsidRPr="003862E3" w:rsidRDefault="005128EE" w:rsidP="00512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862E3">
                              <w:rPr>
                                <w:b/>
                                <w:bCs/>
                              </w:rPr>
                              <w:t>Nov 23</w:t>
                            </w:r>
                          </w:p>
                          <w:p w14:paraId="45740E9F" w14:textId="77777777" w:rsidR="005128EE" w:rsidRPr="003862E3" w:rsidRDefault="005128EE" w:rsidP="00512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862E3">
                              <w:rPr>
                                <w:b/>
                                <w:bCs/>
                              </w:rPr>
                              <w:t>Dec 14</w:t>
                            </w:r>
                          </w:p>
                          <w:p w14:paraId="1061C0C2" w14:textId="77777777" w:rsidR="005128EE" w:rsidRDefault="005128EE" w:rsidP="005128EE"/>
                          <w:p w14:paraId="112C8189" w14:textId="77777777" w:rsidR="005128EE" w:rsidRDefault="005128EE" w:rsidP="005128EE"/>
                          <w:p w14:paraId="300AB06E" w14:textId="2106F3F3" w:rsidR="005128EE" w:rsidRDefault="005128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379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pt;margin-top:14.05pt;width:119.25pt;height:213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" stroked="f">
                <v:textbox>
                  <w:txbxContent>
                    <w:p w14:paraId="07C83FFC" w14:textId="77777777" w:rsidR="005128EE" w:rsidRPr="003862E3" w:rsidRDefault="005128EE" w:rsidP="00512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3862E3">
                        <w:rPr>
                          <w:b/>
                          <w:bCs/>
                        </w:rPr>
                        <w:t>Sep 14</w:t>
                      </w:r>
                    </w:p>
                    <w:p w14:paraId="284B6E8E" w14:textId="77777777" w:rsidR="005128EE" w:rsidRPr="003862E3" w:rsidRDefault="005128EE" w:rsidP="00512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3862E3">
                        <w:rPr>
                          <w:b/>
                          <w:bCs/>
                        </w:rPr>
                        <w:t>Sep 21</w:t>
                      </w:r>
                    </w:p>
                    <w:p w14:paraId="70DD066A" w14:textId="77777777" w:rsidR="005128EE" w:rsidRPr="003862E3" w:rsidRDefault="005128EE" w:rsidP="00512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3862E3">
                        <w:rPr>
                          <w:b/>
                          <w:bCs/>
                        </w:rPr>
                        <w:t>Sep 28</w:t>
                      </w:r>
                    </w:p>
                    <w:p w14:paraId="17AC8069" w14:textId="22C97012" w:rsidR="005128EE" w:rsidRPr="003862E3" w:rsidRDefault="005128EE" w:rsidP="00512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3862E3">
                        <w:rPr>
                          <w:b/>
                          <w:bCs/>
                        </w:rPr>
                        <w:t>Oct 10</w:t>
                      </w:r>
                    </w:p>
                    <w:p w14:paraId="4FC7001B" w14:textId="77777777" w:rsidR="005128EE" w:rsidRPr="003862E3" w:rsidRDefault="005128EE" w:rsidP="00512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3862E3">
                        <w:rPr>
                          <w:b/>
                          <w:bCs/>
                        </w:rPr>
                        <w:t>Oct 19</w:t>
                      </w:r>
                    </w:p>
                    <w:p w14:paraId="205BDBFC" w14:textId="77777777" w:rsidR="005128EE" w:rsidRPr="003862E3" w:rsidRDefault="005128EE" w:rsidP="00512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3862E3">
                        <w:rPr>
                          <w:b/>
                          <w:bCs/>
                        </w:rPr>
                        <w:t>Oct 26</w:t>
                      </w:r>
                    </w:p>
                    <w:p w14:paraId="7F1313A8" w14:textId="77777777" w:rsidR="005128EE" w:rsidRPr="003862E3" w:rsidRDefault="005128EE" w:rsidP="00512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3862E3">
                        <w:rPr>
                          <w:b/>
                          <w:bCs/>
                        </w:rPr>
                        <w:t>Nov 9</w:t>
                      </w:r>
                    </w:p>
                    <w:p w14:paraId="19E60E51" w14:textId="77777777" w:rsidR="005128EE" w:rsidRPr="003862E3" w:rsidRDefault="005128EE" w:rsidP="00512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3862E3">
                        <w:rPr>
                          <w:b/>
                          <w:bCs/>
                        </w:rPr>
                        <w:t>Nov 16</w:t>
                      </w:r>
                    </w:p>
                    <w:p w14:paraId="29BFFDB0" w14:textId="77777777" w:rsidR="005128EE" w:rsidRPr="003862E3" w:rsidRDefault="005128EE" w:rsidP="00512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3862E3">
                        <w:rPr>
                          <w:b/>
                          <w:bCs/>
                        </w:rPr>
                        <w:t>Nov 23</w:t>
                      </w:r>
                    </w:p>
                    <w:p w14:paraId="45740E9F" w14:textId="77777777" w:rsidR="005128EE" w:rsidRPr="003862E3" w:rsidRDefault="005128EE" w:rsidP="00512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3862E3">
                        <w:rPr>
                          <w:b/>
                          <w:bCs/>
                        </w:rPr>
                        <w:t>Dec 14</w:t>
                      </w:r>
                    </w:p>
                    <w:p w14:paraId="1061C0C2" w14:textId="77777777" w:rsidR="005128EE" w:rsidRDefault="005128EE" w:rsidP="005128EE"/>
                    <w:p w14:paraId="112C8189" w14:textId="77777777" w:rsidR="005128EE" w:rsidRDefault="005128EE" w:rsidP="005128EE"/>
                    <w:p w14:paraId="300AB06E" w14:textId="2106F3F3" w:rsidR="005128EE" w:rsidRDefault="005128E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1FD25F" wp14:editId="00B5A266">
                <wp:simplePos x="0" y="0"/>
                <wp:positionH relativeFrom="column">
                  <wp:posOffset>2286000</wp:posOffset>
                </wp:positionH>
                <wp:positionV relativeFrom="paragraph">
                  <wp:posOffset>168910</wp:posOffset>
                </wp:positionV>
                <wp:extent cx="1133475" cy="2790825"/>
                <wp:effectExtent l="0" t="0" r="9525" b="9525"/>
                <wp:wrapNone/>
                <wp:docPr id="19624934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79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FA9A92" w14:textId="77777777" w:rsidR="005128EE" w:rsidRPr="003862E3" w:rsidRDefault="005128EE" w:rsidP="00512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862E3">
                              <w:rPr>
                                <w:b/>
                                <w:bCs/>
                              </w:rPr>
                              <w:t>May 11</w:t>
                            </w:r>
                          </w:p>
                          <w:p w14:paraId="2308BAD1" w14:textId="77777777" w:rsidR="005128EE" w:rsidRPr="003862E3" w:rsidRDefault="005128EE" w:rsidP="00512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862E3">
                              <w:rPr>
                                <w:b/>
                                <w:bCs/>
                              </w:rPr>
                              <w:t>May 18</w:t>
                            </w:r>
                          </w:p>
                          <w:p w14:paraId="39338E38" w14:textId="77777777" w:rsidR="005128EE" w:rsidRPr="003862E3" w:rsidRDefault="005128EE" w:rsidP="00512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862E3">
                              <w:rPr>
                                <w:b/>
                                <w:bCs/>
                              </w:rPr>
                              <w:t>Jun 8</w:t>
                            </w:r>
                          </w:p>
                          <w:p w14:paraId="09E3D8E8" w14:textId="77777777" w:rsidR="005128EE" w:rsidRPr="003862E3" w:rsidRDefault="005128EE" w:rsidP="00512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862E3">
                              <w:rPr>
                                <w:b/>
                                <w:bCs/>
                              </w:rPr>
                              <w:t>Jun 15</w:t>
                            </w:r>
                          </w:p>
                          <w:p w14:paraId="0504F89A" w14:textId="77777777" w:rsidR="005128EE" w:rsidRPr="003862E3" w:rsidRDefault="005128EE" w:rsidP="00512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862E3">
                              <w:rPr>
                                <w:b/>
                                <w:bCs/>
                              </w:rPr>
                              <w:t>Jun 22</w:t>
                            </w:r>
                          </w:p>
                          <w:p w14:paraId="2AC1E7E4" w14:textId="77777777" w:rsidR="005128EE" w:rsidRPr="003862E3" w:rsidRDefault="005128EE" w:rsidP="00512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862E3">
                              <w:rPr>
                                <w:b/>
                                <w:bCs/>
                              </w:rPr>
                              <w:t>Jul 13</w:t>
                            </w:r>
                          </w:p>
                          <w:p w14:paraId="6BE9D54A" w14:textId="77777777" w:rsidR="005128EE" w:rsidRPr="003862E3" w:rsidRDefault="005128EE" w:rsidP="00512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862E3">
                              <w:rPr>
                                <w:b/>
                                <w:bCs/>
                              </w:rPr>
                              <w:t>Jul 20</w:t>
                            </w:r>
                          </w:p>
                          <w:p w14:paraId="04A87252" w14:textId="77777777" w:rsidR="005128EE" w:rsidRPr="003862E3" w:rsidRDefault="005128EE" w:rsidP="00512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862E3">
                              <w:rPr>
                                <w:b/>
                                <w:bCs/>
                              </w:rPr>
                              <w:t>Jul 27</w:t>
                            </w:r>
                          </w:p>
                          <w:p w14:paraId="4D365FC6" w14:textId="77777777" w:rsidR="005128EE" w:rsidRPr="003862E3" w:rsidRDefault="005128EE" w:rsidP="00512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862E3">
                              <w:rPr>
                                <w:b/>
                                <w:bCs/>
                              </w:rPr>
                              <w:t>Aug 10</w:t>
                            </w:r>
                          </w:p>
                          <w:p w14:paraId="3A04FA4F" w14:textId="77777777" w:rsidR="005128EE" w:rsidRPr="003862E3" w:rsidRDefault="005128EE" w:rsidP="00512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862E3">
                              <w:rPr>
                                <w:b/>
                                <w:bCs/>
                              </w:rPr>
                              <w:t>Aug 17</w:t>
                            </w:r>
                          </w:p>
                          <w:p w14:paraId="6C037832" w14:textId="77777777" w:rsidR="005128EE" w:rsidRPr="003862E3" w:rsidRDefault="005128EE" w:rsidP="00512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862E3">
                              <w:rPr>
                                <w:b/>
                                <w:bCs/>
                              </w:rPr>
                              <w:t>Aug 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FD25F" id="Text Box 1" o:spid="_x0000_s1027" type="#_x0000_t202" style="position:absolute;margin-left:180pt;margin-top:13.3pt;width:89.25pt;height:21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" fillcolor="white [3201]" stroked="f" strokeweight=".5pt">
                <v:textbox>
                  <w:txbxContent>
                    <w:p w14:paraId="42FA9A92" w14:textId="77777777" w:rsidR="005128EE" w:rsidRPr="003862E3" w:rsidRDefault="005128EE" w:rsidP="00512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3862E3">
                        <w:rPr>
                          <w:b/>
                          <w:bCs/>
                        </w:rPr>
                        <w:t>May 11</w:t>
                      </w:r>
                    </w:p>
                    <w:p w14:paraId="2308BAD1" w14:textId="77777777" w:rsidR="005128EE" w:rsidRPr="003862E3" w:rsidRDefault="005128EE" w:rsidP="00512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3862E3">
                        <w:rPr>
                          <w:b/>
                          <w:bCs/>
                        </w:rPr>
                        <w:t>May 18</w:t>
                      </w:r>
                    </w:p>
                    <w:p w14:paraId="39338E38" w14:textId="77777777" w:rsidR="005128EE" w:rsidRPr="003862E3" w:rsidRDefault="005128EE" w:rsidP="00512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3862E3">
                        <w:rPr>
                          <w:b/>
                          <w:bCs/>
                        </w:rPr>
                        <w:t>Jun 8</w:t>
                      </w:r>
                    </w:p>
                    <w:p w14:paraId="09E3D8E8" w14:textId="77777777" w:rsidR="005128EE" w:rsidRPr="003862E3" w:rsidRDefault="005128EE" w:rsidP="00512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3862E3">
                        <w:rPr>
                          <w:b/>
                          <w:bCs/>
                        </w:rPr>
                        <w:t>Jun 15</w:t>
                      </w:r>
                    </w:p>
                    <w:p w14:paraId="0504F89A" w14:textId="77777777" w:rsidR="005128EE" w:rsidRPr="003862E3" w:rsidRDefault="005128EE" w:rsidP="00512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3862E3">
                        <w:rPr>
                          <w:b/>
                          <w:bCs/>
                        </w:rPr>
                        <w:t>Jun 22</w:t>
                      </w:r>
                    </w:p>
                    <w:p w14:paraId="2AC1E7E4" w14:textId="77777777" w:rsidR="005128EE" w:rsidRPr="003862E3" w:rsidRDefault="005128EE" w:rsidP="00512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3862E3">
                        <w:rPr>
                          <w:b/>
                          <w:bCs/>
                        </w:rPr>
                        <w:t>Jul 13</w:t>
                      </w:r>
                    </w:p>
                    <w:p w14:paraId="6BE9D54A" w14:textId="77777777" w:rsidR="005128EE" w:rsidRPr="003862E3" w:rsidRDefault="005128EE" w:rsidP="00512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3862E3">
                        <w:rPr>
                          <w:b/>
                          <w:bCs/>
                        </w:rPr>
                        <w:t>Jul 20</w:t>
                      </w:r>
                    </w:p>
                    <w:p w14:paraId="04A87252" w14:textId="77777777" w:rsidR="005128EE" w:rsidRPr="003862E3" w:rsidRDefault="005128EE" w:rsidP="00512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3862E3">
                        <w:rPr>
                          <w:b/>
                          <w:bCs/>
                        </w:rPr>
                        <w:t>Jul 27</w:t>
                      </w:r>
                    </w:p>
                    <w:p w14:paraId="4D365FC6" w14:textId="77777777" w:rsidR="005128EE" w:rsidRPr="003862E3" w:rsidRDefault="005128EE" w:rsidP="00512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3862E3">
                        <w:rPr>
                          <w:b/>
                          <w:bCs/>
                        </w:rPr>
                        <w:t>Aug 10</w:t>
                      </w:r>
                    </w:p>
                    <w:p w14:paraId="3A04FA4F" w14:textId="77777777" w:rsidR="005128EE" w:rsidRPr="003862E3" w:rsidRDefault="005128EE" w:rsidP="00512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3862E3">
                        <w:rPr>
                          <w:b/>
                          <w:bCs/>
                        </w:rPr>
                        <w:t>Aug 17</w:t>
                      </w:r>
                    </w:p>
                    <w:p w14:paraId="6C037832" w14:textId="77777777" w:rsidR="005128EE" w:rsidRPr="003862E3" w:rsidRDefault="005128EE" w:rsidP="00512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3862E3">
                        <w:rPr>
                          <w:b/>
                          <w:bCs/>
                        </w:rPr>
                        <w:t>Aug 24</w:t>
                      </w:r>
                    </w:p>
                  </w:txbxContent>
                </v:textbox>
              </v:shape>
            </w:pict>
          </mc:Fallback>
        </mc:AlternateContent>
      </w:r>
      <w:r w:rsidRPr="005128EE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817A9D" wp14:editId="455B507C">
                <wp:simplePos x="0" y="0"/>
                <wp:positionH relativeFrom="column">
                  <wp:posOffset>495300</wp:posOffset>
                </wp:positionH>
                <wp:positionV relativeFrom="paragraph">
                  <wp:posOffset>168910</wp:posOffset>
                </wp:positionV>
                <wp:extent cx="1447800" cy="27908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36926" w14:textId="7B825F4A" w:rsidR="005128EE" w:rsidRDefault="005128EE" w:rsidP="00512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862E3">
                              <w:rPr>
                                <w:b/>
                                <w:bCs/>
                              </w:rPr>
                              <w:t>Jan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3862E3">
                              <w:rPr>
                                <w:b/>
                                <w:bCs/>
                              </w:rPr>
                              <w:t>12</w:t>
                            </w:r>
                          </w:p>
                          <w:p w14:paraId="4F05906D" w14:textId="77777777" w:rsidR="005128EE" w:rsidRDefault="005128EE" w:rsidP="00512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862E3">
                              <w:rPr>
                                <w:b/>
                                <w:bCs/>
                              </w:rPr>
                              <w:t>Jan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3862E3">
                              <w:rPr>
                                <w:b/>
                                <w:bCs/>
                              </w:rPr>
                              <w:t>19</w:t>
                            </w:r>
                          </w:p>
                          <w:p w14:paraId="2382733A" w14:textId="77777777" w:rsidR="005128EE" w:rsidRPr="003862E3" w:rsidRDefault="005128EE" w:rsidP="00512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3862E3">
                              <w:rPr>
                                <w:b/>
                                <w:bCs/>
                              </w:rPr>
                              <w:t>Jan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3862E3">
                              <w:rPr>
                                <w:b/>
                                <w:bCs/>
                              </w:rPr>
                              <w:t>26</w:t>
                            </w:r>
                          </w:p>
                          <w:p w14:paraId="5E8B3270" w14:textId="77777777" w:rsidR="005128EE" w:rsidRPr="003862E3" w:rsidRDefault="005128EE" w:rsidP="00512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862E3">
                              <w:rPr>
                                <w:b/>
                                <w:bCs/>
                              </w:rPr>
                              <w:t>Feb 9</w:t>
                            </w:r>
                          </w:p>
                          <w:p w14:paraId="1D1ADFA3" w14:textId="77777777" w:rsidR="005128EE" w:rsidRPr="003862E3" w:rsidRDefault="005128EE" w:rsidP="00512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862E3">
                              <w:rPr>
                                <w:b/>
                                <w:bCs/>
                              </w:rPr>
                              <w:t>Feb 16</w:t>
                            </w:r>
                          </w:p>
                          <w:p w14:paraId="2B0227BD" w14:textId="77777777" w:rsidR="005128EE" w:rsidRPr="003862E3" w:rsidRDefault="005128EE" w:rsidP="00512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862E3">
                              <w:rPr>
                                <w:b/>
                                <w:bCs/>
                              </w:rPr>
                              <w:t>Feb 23</w:t>
                            </w:r>
                          </w:p>
                          <w:p w14:paraId="0CBB47FE" w14:textId="77777777" w:rsidR="005128EE" w:rsidRPr="003862E3" w:rsidRDefault="005128EE" w:rsidP="00512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862E3">
                              <w:rPr>
                                <w:b/>
                                <w:bCs/>
                              </w:rPr>
                              <w:t>Mar 9</w:t>
                            </w:r>
                          </w:p>
                          <w:p w14:paraId="07C595F2" w14:textId="77777777" w:rsidR="005128EE" w:rsidRPr="003862E3" w:rsidRDefault="005128EE" w:rsidP="00512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862E3">
                              <w:rPr>
                                <w:b/>
                                <w:bCs/>
                              </w:rPr>
                              <w:t>Mar 16</w:t>
                            </w:r>
                          </w:p>
                          <w:p w14:paraId="42162102" w14:textId="77777777" w:rsidR="005128EE" w:rsidRPr="003862E3" w:rsidRDefault="005128EE" w:rsidP="00512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862E3">
                              <w:rPr>
                                <w:b/>
                                <w:bCs/>
                              </w:rPr>
                              <w:t>Mar 23</w:t>
                            </w:r>
                          </w:p>
                          <w:p w14:paraId="65FD1720" w14:textId="77777777" w:rsidR="005128EE" w:rsidRPr="003862E3" w:rsidRDefault="005128EE" w:rsidP="00512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862E3">
                              <w:rPr>
                                <w:b/>
                                <w:bCs/>
                              </w:rPr>
                              <w:t>Apr 13</w:t>
                            </w:r>
                          </w:p>
                          <w:p w14:paraId="396D18D1" w14:textId="77777777" w:rsidR="005128EE" w:rsidRPr="003862E3" w:rsidRDefault="005128EE" w:rsidP="00512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862E3">
                              <w:rPr>
                                <w:b/>
                                <w:bCs/>
                              </w:rPr>
                              <w:t>Apr 20</w:t>
                            </w:r>
                          </w:p>
                          <w:p w14:paraId="295DDCE0" w14:textId="77777777" w:rsidR="005128EE" w:rsidRPr="003862E3" w:rsidRDefault="005128EE" w:rsidP="00512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862E3">
                              <w:rPr>
                                <w:b/>
                                <w:bCs/>
                              </w:rPr>
                              <w:t>Apr 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17A9D" id="_x0000_s1028" type="#_x0000_t202" style="position:absolute;margin-left:39pt;margin-top:13.3pt;width:114pt;height:21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" stroked="f">
                <v:textbox>
                  <w:txbxContent>
                    <w:p w14:paraId="23A36926" w14:textId="7B825F4A" w:rsidR="005128EE" w:rsidRDefault="005128EE" w:rsidP="00512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3862E3">
                        <w:rPr>
                          <w:b/>
                          <w:bCs/>
                        </w:rPr>
                        <w:t>Jan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3862E3">
                        <w:rPr>
                          <w:b/>
                          <w:bCs/>
                        </w:rPr>
                        <w:t>12</w:t>
                      </w:r>
                    </w:p>
                    <w:p w14:paraId="4F05906D" w14:textId="77777777" w:rsidR="005128EE" w:rsidRDefault="005128EE" w:rsidP="00512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3862E3">
                        <w:rPr>
                          <w:b/>
                          <w:bCs/>
                        </w:rPr>
                        <w:t>Jan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3862E3">
                        <w:rPr>
                          <w:b/>
                          <w:bCs/>
                        </w:rPr>
                        <w:t>19</w:t>
                      </w:r>
                    </w:p>
                    <w:p w14:paraId="2382733A" w14:textId="77777777" w:rsidR="005128EE" w:rsidRPr="003862E3" w:rsidRDefault="005128EE" w:rsidP="005128E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3862E3">
                        <w:rPr>
                          <w:b/>
                          <w:bCs/>
                        </w:rPr>
                        <w:t>Jan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3862E3">
                        <w:rPr>
                          <w:b/>
                          <w:bCs/>
                        </w:rPr>
                        <w:t>26</w:t>
                      </w:r>
                    </w:p>
                    <w:p w14:paraId="5E8B3270" w14:textId="77777777" w:rsidR="005128EE" w:rsidRPr="003862E3" w:rsidRDefault="005128EE" w:rsidP="00512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3862E3">
                        <w:rPr>
                          <w:b/>
                          <w:bCs/>
                        </w:rPr>
                        <w:t>Feb 9</w:t>
                      </w:r>
                    </w:p>
                    <w:p w14:paraId="1D1ADFA3" w14:textId="77777777" w:rsidR="005128EE" w:rsidRPr="003862E3" w:rsidRDefault="005128EE" w:rsidP="00512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3862E3">
                        <w:rPr>
                          <w:b/>
                          <w:bCs/>
                        </w:rPr>
                        <w:t>Feb 16</w:t>
                      </w:r>
                    </w:p>
                    <w:p w14:paraId="2B0227BD" w14:textId="77777777" w:rsidR="005128EE" w:rsidRPr="003862E3" w:rsidRDefault="005128EE" w:rsidP="00512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3862E3">
                        <w:rPr>
                          <w:b/>
                          <w:bCs/>
                        </w:rPr>
                        <w:t>Feb 23</w:t>
                      </w:r>
                    </w:p>
                    <w:p w14:paraId="0CBB47FE" w14:textId="77777777" w:rsidR="005128EE" w:rsidRPr="003862E3" w:rsidRDefault="005128EE" w:rsidP="00512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3862E3">
                        <w:rPr>
                          <w:b/>
                          <w:bCs/>
                        </w:rPr>
                        <w:t>Mar 9</w:t>
                      </w:r>
                    </w:p>
                    <w:p w14:paraId="07C595F2" w14:textId="77777777" w:rsidR="005128EE" w:rsidRPr="003862E3" w:rsidRDefault="005128EE" w:rsidP="00512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3862E3">
                        <w:rPr>
                          <w:b/>
                          <w:bCs/>
                        </w:rPr>
                        <w:t>Mar 16</w:t>
                      </w:r>
                    </w:p>
                    <w:p w14:paraId="42162102" w14:textId="77777777" w:rsidR="005128EE" w:rsidRPr="003862E3" w:rsidRDefault="005128EE" w:rsidP="00512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3862E3">
                        <w:rPr>
                          <w:b/>
                          <w:bCs/>
                        </w:rPr>
                        <w:t>Mar 23</w:t>
                      </w:r>
                    </w:p>
                    <w:p w14:paraId="65FD1720" w14:textId="77777777" w:rsidR="005128EE" w:rsidRPr="003862E3" w:rsidRDefault="005128EE" w:rsidP="00512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3862E3">
                        <w:rPr>
                          <w:b/>
                          <w:bCs/>
                        </w:rPr>
                        <w:t>Apr 13</w:t>
                      </w:r>
                    </w:p>
                    <w:p w14:paraId="396D18D1" w14:textId="77777777" w:rsidR="005128EE" w:rsidRPr="003862E3" w:rsidRDefault="005128EE" w:rsidP="00512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3862E3">
                        <w:rPr>
                          <w:b/>
                          <w:bCs/>
                        </w:rPr>
                        <w:t>Apr 20</w:t>
                      </w:r>
                    </w:p>
                    <w:p w14:paraId="295DDCE0" w14:textId="77777777" w:rsidR="005128EE" w:rsidRPr="003862E3" w:rsidRDefault="005128EE" w:rsidP="00512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3862E3">
                        <w:rPr>
                          <w:b/>
                          <w:bCs/>
                        </w:rPr>
                        <w:t>Apr 27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9D072A" w14:textId="757C9B85" w:rsidR="005128EE" w:rsidRDefault="005128EE" w:rsidP="003862E3">
      <w:pPr>
        <w:rPr>
          <w:sz w:val="22"/>
          <w:szCs w:val="22"/>
        </w:rPr>
      </w:pPr>
    </w:p>
    <w:p w14:paraId="2A231C49" w14:textId="1DC59841" w:rsidR="005128EE" w:rsidRDefault="005128EE" w:rsidP="003862E3">
      <w:pPr>
        <w:rPr>
          <w:sz w:val="22"/>
          <w:szCs w:val="22"/>
        </w:rPr>
      </w:pPr>
    </w:p>
    <w:p w14:paraId="5E378D44" w14:textId="0807C0AA" w:rsidR="005128EE" w:rsidRDefault="005128EE" w:rsidP="003862E3">
      <w:pPr>
        <w:rPr>
          <w:sz w:val="22"/>
          <w:szCs w:val="22"/>
        </w:rPr>
      </w:pPr>
    </w:p>
    <w:p w14:paraId="11FD0BC5" w14:textId="200679FD" w:rsidR="005128EE" w:rsidRDefault="005128EE" w:rsidP="003862E3">
      <w:pPr>
        <w:rPr>
          <w:sz w:val="22"/>
          <w:szCs w:val="22"/>
        </w:rPr>
      </w:pPr>
    </w:p>
    <w:p w14:paraId="6362D2C5" w14:textId="77777777" w:rsidR="005128EE" w:rsidRDefault="005128EE" w:rsidP="003862E3">
      <w:pPr>
        <w:rPr>
          <w:sz w:val="22"/>
          <w:szCs w:val="22"/>
        </w:rPr>
      </w:pPr>
    </w:p>
    <w:p w14:paraId="727D66F2" w14:textId="77777777" w:rsidR="005128EE" w:rsidRDefault="005128EE" w:rsidP="003862E3">
      <w:pPr>
        <w:rPr>
          <w:sz w:val="22"/>
          <w:szCs w:val="22"/>
        </w:rPr>
      </w:pPr>
    </w:p>
    <w:p w14:paraId="5DE0A582" w14:textId="77777777" w:rsidR="005128EE" w:rsidRDefault="005128EE" w:rsidP="003862E3">
      <w:pPr>
        <w:rPr>
          <w:sz w:val="22"/>
          <w:szCs w:val="22"/>
        </w:rPr>
      </w:pPr>
    </w:p>
    <w:p w14:paraId="6DBB5F0B" w14:textId="77777777" w:rsidR="005128EE" w:rsidRDefault="005128EE" w:rsidP="003862E3">
      <w:pPr>
        <w:rPr>
          <w:sz w:val="22"/>
          <w:szCs w:val="22"/>
        </w:rPr>
      </w:pPr>
    </w:p>
    <w:p w14:paraId="7693E601" w14:textId="77777777" w:rsidR="005128EE" w:rsidRDefault="005128EE" w:rsidP="003862E3">
      <w:pPr>
        <w:rPr>
          <w:sz w:val="22"/>
          <w:szCs w:val="22"/>
        </w:rPr>
      </w:pPr>
    </w:p>
    <w:p w14:paraId="44DD2EA1" w14:textId="77777777" w:rsidR="005128EE" w:rsidRDefault="005128EE" w:rsidP="003862E3">
      <w:pPr>
        <w:rPr>
          <w:sz w:val="22"/>
          <w:szCs w:val="22"/>
        </w:rPr>
      </w:pPr>
    </w:p>
    <w:p w14:paraId="2573DEF9" w14:textId="77777777" w:rsidR="005128EE" w:rsidRDefault="005128EE" w:rsidP="003862E3">
      <w:pPr>
        <w:rPr>
          <w:sz w:val="22"/>
          <w:szCs w:val="22"/>
        </w:rPr>
      </w:pPr>
    </w:p>
    <w:p w14:paraId="4AEC07B9" w14:textId="0F6F3BE1" w:rsidR="005128EE" w:rsidRPr="003862E3" w:rsidRDefault="005128EE" w:rsidP="005128E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Nelnet </w:t>
      </w:r>
      <w:r>
        <w:rPr>
          <w:b/>
          <w:bCs/>
          <w:sz w:val="36"/>
          <w:szCs w:val="36"/>
        </w:rPr>
        <w:t>Upgrade</w:t>
      </w:r>
      <w:r w:rsidR="00143907">
        <w:rPr>
          <w:b/>
          <w:bCs/>
          <w:sz w:val="36"/>
          <w:szCs w:val="36"/>
        </w:rPr>
        <w:t>s</w:t>
      </w:r>
    </w:p>
    <w:p w14:paraId="7DEC44A6" w14:textId="6FFD7FD6" w:rsidR="005128EE" w:rsidRDefault="00143907" w:rsidP="003862E3">
      <w:pPr>
        <w:rPr>
          <w:sz w:val="22"/>
          <w:szCs w:val="22"/>
        </w:rPr>
      </w:pPr>
      <w:r>
        <w:rPr>
          <w:sz w:val="22"/>
          <w:szCs w:val="22"/>
        </w:rPr>
        <w:t>Annually</w:t>
      </w:r>
      <w:r w:rsidR="005128EE">
        <w:rPr>
          <w:sz w:val="22"/>
          <w:szCs w:val="22"/>
        </w:rPr>
        <w:t xml:space="preserve">, Nelnet commonly has three to four software upgrades.  They are scheduled </w:t>
      </w:r>
      <w:r>
        <w:rPr>
          <w:sz w:val="22"/>
          <w:szCs w:val="22"/>
        </w:rPr>
        <w:t xml:space="preserve">at different times of the year.  The test environment (UAT) occurs first and usually about two </w:t>
      </w:r>
      <w:r w:rsidR="00005A7C">
        <w:rPr>
          <w:sz w:val="22"/>
          <w:szCs w:val="22"/>
        </w:rPr>
        <w:t xml:space="preserve">weeks </w:t>
      </w:r>
      <w:r>
        <w:rPr>
          <w:sz w:val="22"/>
          <w:szCs w:val="22"/>
        </w:rPr>
        <w:t xml:space="preserve">later the production environment (PROD).  During the test and prod upgrades, the Nelnet system will be unavailable.  The test upgrade tends to occur during a </w:t>
      </w:r>
      <w:r w:rsidR="00005A7C">
        <w:rPr>
          <w:sz w:val="22"/>
          <w:szCs w:val="22"/>
        </w:rPr>
        <w:t>weekday</w:t>
      </w:r>
      <w:r>
        <w:rPr>
          <w:sz w:val="22"/>
          <w:szCs w:val="22"/>
        </w:rPr>
        <w:t xml:space="preserve">.  Prod upgrades happen around 11 PM through early morning.  No credit card acceptance will occur during the prod upgrades. </w:t>
      </w:r>
    </w:p>
    <w:p w14:paraId="7F415755" w14:textId="77777777" w:rsidR="00143907" w:rsidRDefault="00143907" w:rsidP="003862E3">
      <w:pPr>
        <w:rPr>
          <w:sz w:val="22"/>
          <w:szCs w:val="22"/>
        </w:rPr>
      </w:pPr>
    </w:p>
    <w:p w14:paraId="536DAD11" w14:textId="4172619E" w:rsidR="00143907" w:rsidRDefault="00143907" w:rsidP="003862E3">
      <w:pPr>
        <w:rPr>
          <w:sz w:val="22"/>
          <w:szCs w:val="22"/>
        </w:rPr>
      </w:pPr>
      <w:r>
        <w:rPr>
          <w:sz w:val="22"/>
          <w:szCs w:val="22"/>
        </w:rPr>
        <w:t>Test upgrade:  1/</w:t>
      </w:r>
      <w:r w:rsidR="00005A7C">
        <w:rPr>
          <w:sz w:val="22"/>
          <w:szCs w:val="22"/>
        </w:rPr>
        <w:t>05</w:t>
      </w:r>
      <w:r>
        <w:rPr>
          <w:sz w:val="22"/>
          <w:szCs w:val="22"/>
        </w:rPr>
        <w:t>/26</w:t>
      </w:r>
    </w:p>
    <w:p w14:paraId="655A5386" w14:textId="2E98AB12" w:rsidR="00143907" w:rsidRDefault="00143907" w:rsidP="003862E3">
      <w:pPr>
        <w:rPr>
          <w:sz w:val="22"/>
          <w:szCs w:val="22"/>
        </w:rPr>
      </w:pPr>
      <w:r>
        <w:rPr>
          <w:sz w:val="22"/>
          <w:szCs w:val="22"/>
        </w:rPr>
        <w:t>Prod upgrade: 1/20/26</w:t>
      </w:r>
    </w:p>
    <w:sectPr w:rsidR="00143907" w:rsidSect="003862E3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37A1B"/>
    <w:multiLevelType w:val="hybridMultilevel"/>
    <w:tmpl w:val="56E2A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E3"/>
    <w:rsid w:val="00005A7C"/>
    <w:rsid w:val="00143907"/>
    <w:rsid w:val="003862E3"/>
    <w:rsid w:val="005128EE"/>
    <w:rsid w:val="006E2130"/>
    <w:rsid w:val="00736552"/>
    <w:rsid w:val="00882B12"/>
    <w:rsid w:val="00D8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DD12D"/>
  <w15:chartTrackingRefBased/>
  <w15:docId w15:val="{7D38BA1A-3B82-464D-9EDF-CE6649BC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2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2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2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2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2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62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ITS 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Dave</dc:creator>
  <cp:keywords/>
  <dc:description/>
  <cp:lastModifiedBy>Doyle, Dave</cp:lastModifiedBy>
  <cp:revision>2</cp:revision>
  <dcterms:created xsi:type="dcterms:W3CDTF">2025-12-28T15:52:00Z</dcterms:created>
  <dcterms:modified xsi:type="dcterms:W3CDTF">2026-01-05T20:09:00Z</dcterms:modified>
</cp:coreProperties>
</file>