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C830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PAYROLL OFFICE</w:t>
      </w:r>
    </w:p>
    <w:p w14:paraId="3780A1D2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UNIVERSITY OF MICHIGAN</w:t>
      </w:r>
    </w:p>
    <w:p w14:paraId="5CCCBA99" w14:textId="76907E12" w:rsidR="00100869" w:rsidRDefault="00261E4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1000 Victors Way</w:t>
      </w:r>
    </w:p>
    <w:p w14:paraId="1D4F7440" w14:textId="4F3A940B" w:rsidR="00261E4F" w:rsidRDefault="00261E4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Ann Arbor, MI 481</w:t>
      </w:r>
      <w:r w:rsidR="00A53192">
        <w:rPr>
          <w:rFonts w:ascii="Times New Roman" w:eastAsia="Times New Roman" w:hAnsi="Times New Roman" w:cs="Times New Roman"/>
        </w:rPr>
        <w:t>08</w:t>
      </w:r>
    </w:p>
    <w:p w14:paraId="351F5A19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Phone: (734) 615-2000</w:t>
      </w:r>
    </w:p>
    <w:p w14:paraId="0ED034BF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Fax: (734) 647-3983</w:t>
      </w:r>
    </w:p>
    <w:p w14:paraId="648437AF" w14:textId="77777777" w:rsidR="00100869" w:rsidRDefault="00100869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F592C89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September Paycheck Advance Form for Graduate Student Instructors (GSIs) </w:t>
      </w:r>
    </w:p>
    <w:p w14:paraId="5B0E5630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and Graduate Student Staff Assistants (GSSAs)</w:t>
      </w:r>
    </w:p>
    <w:tbl>
      <w:tblPr>
        <w:tblStyle w:val="a"/>
        <w:tblW w:w="93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00869" w14:paraId="72E34EB0" w14:textId="77777777">
        <w:trPr>
          <w:jc w:val="center"/>
        </w:trPr>
        <w:tc>
          <w:tcPr>
            <w:tcW w:w="9350" w:type="dxa"/>
          </w:tcPr>
          <w:p w14:paraId="500D6825" w14:textId="77777777" w:rsidR="00100869" w:rsidRDefault="00100869">
            <w:pPr>
              <w:rPr>
                <w:b/>
                <w:sz w:val="10"/>
                <w:szCs w:val="10"/>
              </w:rPr>
            </w:pPr>
          </w:p>
          <w:p w14:paraId="2D61452F" w14:textId="77777777" w:rsidR="00100869" w:rsidRDefault="00EC6CB0">
            <w:pPr>
              <w:rPr>
                <w:b/>
              </w:rPr>
            </w:pPr>
            <w:r>
              <w:rPr>
                <w:b/>
              </w:rPr>
              <w:t>This form is optional.</w:t>
            </w:r>
          </w:p>
          <w:p w14:paraId="07A7EB94" w14:textId="77777777" w:rsidR="00100869" w:rsidRDefault="00EC6CB0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 xml:space="preserve">Only submit this </w:t>
            </w:r>
            <w:proofErr w:type="gramStart"/>
            <w:r>
              <w:rPr>
                <w:i/>
                <w:color w:val="C00000"/>
              </w:rPr>
              <w:t>completed</w:t>
            </w:r>
            <w:proofErr w:type="gramEnd"/>
            <w:r>
              <w:rPr>
                <w:i/>
                <w:color w:val="C00000"/>
              </w:rPr>
              <w:t xml:space="preserve"> form </w:t>
            </w:r>
            <w:proofErr w:type="gramStart"/>
            <w:r>
              <w:rPr>
                <w:i/>
                <w:color w:val="C00000"/>
              </w:rPr>
              <w:t>if</w:t>
            </w:r>
            <w:proofErr w:type="gramEnd"/>
            <w:r>
              <w:rPr>
                <w:i/>
                <w:color w:val="C00000"/>
              </w:rPr>
              <w:t xml:space="preserve"> </w:t>
            </w:r>
            <w:proofErr w:type="gramStart"/>
            <w:r>
              <w:rPr>
                <w:i/>
                <w:color w:val="C00000"/>
              </w:rPr>
              <w:t>electing</w:t>
            </w:r>
            <w:proofErr w:type="gramEnd"/>
            <w:r>
              <w:rPr>
                <w:i/>
                <w:color w:val="C00000"/>
              </w:rPr>
              <w:t xml:space="preserve"> to receive an advance on the</w:t>
            </w:r>
            <w:r>
              <w:rPr>
                <w:b/>
                <w:i/>
                <w:color w:val="5B9BD5"/>
              </w:rPr>
              <w:t xml:space="preserve"> </w:t>
            </w:r>
            <w:r>
              <w:rPr>
                <w:i/>
                <w:color w:val="C00000"/>
              </w:rPr>
              <w:t>entire salary due for the full month of September employment. If submitted, your next paycheck will not be provided until the next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C00000"/>
              </w:rPr>
              <w:t>payroll process is completed</w:t>
            </w:r>
            <w:r>
              <w:rPr>
                <w:b/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at the end of October.</w:t>
            </w:r>
          </w:p>
          <w:p w14:paraId="50053587" w14:textId="77777777" w:rsidR="00100869" w:rsidRDefault="00100869">
            <w:pPr>
              <w:rPr>
                <w:i/>
                <w:sz w:val="10"/>
                <w:szCs w:val="10"/>
              </w:rPr>
            </w:pPr>
          </w:p>
        </w:tc>
      </w:tr>
    </w:tbl>
    <w:p w14:paraId="154E9D31" w14:textId="77777777" w:rsidR="00100869" w:rsidRDefault="00100869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03F11FF8" w14:textId="77777777" w:rsidR="00100869" w:rsidRDefault="00EC6CB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I,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14:paraId="5464254A" w14:textId="77777777" w:rsidR="00100869" w:rsidRDefault="00EC6CB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Last Name, First Name, Middle Initial (Please Print)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  UMID #</w:t>
      </w:r>
    </w:p>
    <w:p w14:paraId="20F76A91" w14:textId="77777777" w:rsidR="00100869" w:rsidRDefault="00100869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EBFF89E" w14:textId="77777777" w:rsidR="00100869" w:rsidRDefault="00EC6CB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Employing Department Name: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35B1AB3A" w14:textId="77777777" w:rsidR="00100869" w:rsidRDefault="00100869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C02A423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 a GSI/GSSA at the University of Michigan and in accord with Article X, Section A, of the UM|GEO Collective Bargaining Agreement, am requesting an advance on my September paycheck. I understand that the entire</w:t>
      </w:r>
      <w:r>
        <w:rPr>
          <w:rFonts w:ascii="Times New Roman" w:eastAsia="Times New Roman" w:hAnsi="Times New Roman" w:cs="Times New Roman"/>
          <w:b/>
          <w:color w:val="5B9BD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advance will be paid automatically by the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Payroll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process following the schedule below. </w:t>
      </w: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>This form must be completed for each September paycheck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in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accord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with the following schedule: </w:t>
      </w:r>
    </w:p>
    <w:p w14:paraId="0C5FCB47" w14:textId="77777777" w:rsidR="00100869" w:rsidRDefault="00100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206204F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Fall 2024</w:t>
      </w:r>
    </w:p>
    <w:p w14:paraId="50125568" w14:textId="77777777" w:rsidR="00100869" w:rsidRDefault="00EC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Receive forms by Friday 8/23/24, to be processed in weekly payroll on Thursday 8/29/24, for payment date Friday 8/30/24 (one business day early due to Labor Day). Or,</w:t>
      </w:r>
    </w:p>
    <w:p w14:paraId="6A636765" w14:textId="77777777" w:rsidR="00100869" w:rsidRDefault="00EC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Receive forms by Friday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/30/24, to be processed in weekly payroll on Thursday 9/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for payment date Monday, 9/</w:t>
      </w:r>
      <w:r>
        <w:rPr>
          <w:rFonts w:ascii="Times New Roman" w:eastAsia="Times New Roman" w:hAnsi="Times New Roman" w:cs="Times New Roman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2828E1F" w14:textId="77777777" w:rsidR="00100869" w:rsidRDefault="001008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592FB79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Fall 2025</w:t>
      </w:r>
    </w:p>
    <w:p w14:paraId="52C64459" w14:textId="77777777" w:rsidR="00100869" w:rsidRDefault="00EC6C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Receive forms by Friday 8/2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to be processed in weekly payroll on Thursday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/28/2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for payment date Friday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/29/2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(one business day early due to Labor Day). Or,</w:t>
      </w:r>
    </w:p>
    <w:p w14:paraId="1B38F0B0" w14:textId="77777777" w:rsidR="00100869" w:rsidRDefault="00EC6C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Receive forms by Friday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/29/2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to be processed in weekly payroll on Thursday 9/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for payment date Monday, 9/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7276480E" w14:textId="77777777" w:rsidR="00100869" w:rsidRDefault="001008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EB74329" w14:textId="77777777" w:rsidR="00100869" w:rsidRDefault="00EC6CB0">
      <w:pPr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By submitting this form and receiving a payroll advance for the month of September, I attest that I will begin my GSI responsibilities as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scheduled, and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perform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all of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my regular duties and responsibilities for the entire month of September.   If I fail to fulfill my duties and responsibilities for the month of September, I agree that I will repay the entire amount to the University of Michigan within 30 days of September 30. I understand that if I fail to repay the entire amount within 30 days of September 30, the University may pursue disciplinary action in accord with the UM|GEO Collective Bargaining Agreement. By signing this form, I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am agreeing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that future wages will be subject to deductions if I fail to repay the advanced wages owed. </w:t>
      </w:r>
    </w:p>
    <w:p w14:paraId="17986253" w14:textId="77777777" w:rsidR="00100869" w:rsidRDefault="001008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C00C93E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If this form is received in the Payroll Office in accord with the above schedule, my paycheck will be direct deposited accordingly. </w:t>
      </w:r>
    </w:p>
    <w:p w14:paraId="5535271D" w14:textId="77777777" w:rsidR="00100869" w:rsidRDefault="001008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32A6A55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Forms may be submitted via fax at (734) 647-3983, or the following e-mail address: </w:t>
      </w:r>
      <w:hyperlink r:id="rId8">
        <w:r>
          <w:rPr>
            <w:rFonts w:ascii="Times New Roman" w:eastAsia="Times New Roman" w:hAnsi="Times New Roman" w:cs="Times New Roman"/>
            <w:color w:val="0563C1"/>
            <w:sz w:val="21"/>
            <w:szCs w:val="21"/>
            <w:u w:val="single"/>
          </w:rPr>
          <w:t>payroll@umich.edu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. For questions regarding this payment, please call the University Payroll Office at (734) 615-2000, option 2.</w:t>
      </w:r>
    </w:p>
    <w:p w14:paraId="3D3E472D" w14:textId="77777777" w:rsidR="00100869" w:rsidRDefault="00EC6CB0">
      <w:pPr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193D4C69" w14:textId="77777777" w:rsidR="00100869" w:rsidRDefault="00EC6CB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14:paraId="5FA9216C" w14:textId="77777777" w:rsidR="00100869" w:rsidRDefault="00EC6CB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GSI/GSSA Signature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Date</w:t>
      </w:r>
    </w:p>
    <w:p w14:paraId="780724C6" w14:textId="77777777" w:rsidR="00261E4F" w:rsidRPr="00261E4F" w:rsidRDefault="00261E4F" w:rsidP="00261E4F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sectPr w:rsidR="00261E4F" w:rsidRPr="00261E4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88FB" w14:textId="77777777" w:rsidR="00EC6CB0" w:rsidRDefault="00EC6CB0">
      <w:pPr>
        <w:spacing w:after="0" w:line="240" w:lineRule="auto"/>
      </w:pPr>
      <w:r>
        <w:separator/>
      </w:r>
    </w:p>
  </w:endnote>
  <w:endnote w:type="continuationSeparator" w:id="0">
    <w:p w14:paraId="76B8A2F1" w14:textId="77777777" w:rsidR="00EC6CB0" w:rsidRDefault="00EC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3305" w14:textId="1C43EED7" w:rsidR="00100869" w:rsidRDefault="00EC6C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Revised: </w:t>
    </w:r>
    <w:r w:rsidR="00261E4F">
      <w:rPr>
        <w:rFonts w:ascii="Times New Roman" w:eastAsia="Times New Roman" w:hAnsi="Times New Roman" w:cs="Times New Roman"/>
        <w:color w:val="000000"/>
      </w:rPr>
      <w:t>November</w:t>
    </w:r>
    <w:r>
      <w:rPr>
        <w:rFonts w:ascii="Times New Roman" w:eastAsia="Times New Roman" w:hAnsi="Times New Roman" w:cs="Times New Roman"/>
      </w:rPr>
      <w:t xml:space="preserve"> 202</w:t>
    </w:r>
    <w:r w:rsidR="00261E4F">
      <w:rPr>
        <w:rFonts w:ascii="Times New Roman" w:eastAsia="Times New Roman" w:hAnsi="Times New Roman" w:cs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1ECC" w14:textId="77777777" w:rsidR="00EC6CB0" w:rsidRDefault="00EC6CB0">
      <w:pPr>
        <w:spacing w:after="0" w:line="240" w:lineRule="auto"/>
      </w:pPr>
      <w:r>
        <w:separator/>
      </w:r>
    </w:p>
  </w:footnote>
  <w:footnote w:type="continuationSeparator" w:id="0">
    <w:p w14:paraId="0D5AD8B7" w14:textId="77777777" w:rsidR="00EC6CB0" w:rsidRDefault="00EC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3EDD" w14:textId="77777777" w:rsidR="00100869" w:rsidRDefault="00EC6C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University of Michigan </w:t>
    </w:r>
  </w:p>
  <w:p w14:paraId="37DA7881" w14:textId="77777777" w:rsidR="00100869" w:rsidRDefault="00EC6C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UM|GEO Collective Bargaining Agreement 2023-2026</w:t>
    </w:r>
  </w:p>
  <w:p w14:paraId="534DCCFF" w14:textId="77777777" w:rsidR="00100869" w:rsidRDefault="00EC6C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September Paycheck Advance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D81"/>
    <w:multiLevelType w:val="multilevel"/>
    <w:tmpl w:val="85941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82678"/>
    <w:multiLevelType w:val="multilevel"/>
    <w:tmpl w:val="10981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11207">
    <w:abstractNumId w:val="1"/>
  </w:num>
  <w:num w:numId="2" w16cid:durableId="91077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69"/>
    <w:rsid w:val="000B5FF4"/>
    <w:rsid w:val="00100869"/>
    <w:rsid w:val="00261E4F"/>
    <w:rsid w:val="002E2DD6"/>
    <w:rsid w:val="00386FF3"/>
    <w:rsid w:val="0067537F"/>
    <w:rsid w:val="00A53192"/>
    <w:rsid w:val="00C34257"/>
    <w:rsid w:val="00C538A8"/>
    <w:rsid w:val="00D35442"/>
    <w:rsid w:val="00EC6CB0"/>
    <w:rsid w:val="00F26E4F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BCCD"/>
  <w15:docId w15:val="{4A5141F0-1868-4DD8-8AEF-D13F0BD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C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66"/>
  </w:style>
  <w:style w:type="paragraph" w:styleId="Footer">
    <w:name w:val="footer"/>
    <w:basedOn w:val="Normal"/>
    <w:link w:val="FooterChar"/>
    <w:uiPriority w:val="99"/>
    <w:unhideWhenUsed/>
    <w:rsid w:val="008C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66"/>
  </w:style>
  <w:style w:type="table" w:styleId="TableGrid">
    <w:name w:val="Table Grid"/>
    <w:basedOn w:val="TableNormal"/>
    <w:uiPriority w:val="39"/>
    <w:rsid w:val="008C0B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8C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7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5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4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@umi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M6MwQhfglYRIgzcnk7rctlZXw==">CgMxLjAyCGguZ2pkZ3hzOABqJAoUc3VnZ2VzdC45OHE0ZXdwY3NiaHYSDEthdGllIERlTG9uZ2okChRzdWdnZXN0LmZlenIwZzRlaHJ5dRIMS2F0aWUgRGVMb25naiQKFHN1Z2dlc3QuNXp2Nnk0OTdjdXdoEgxLYXRpZSBEZUxvbmdqJAoUc3VnZ2VzdC5hNzl4bG1jM2pzc2cSDEthdGllIERlTG9uZ2okChRzdWdnZXN0LngzMXFkYzJ6am04NhIMS2F0aWUgRGVMb25nciExZU8wZXBfRXdvaHlzYklBZHNBOEN3aVJpNUE5MjZPa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2407</Characters>
  <Application>Microsoft Office Word</Application>
  <DocSecurity>0</DocSecurity>
  <Lines>20</Lines>
  <Paragraphs>5</Paragraphs>
  <ScaleCrop>false</ScaleCrop>
  <Company>University of Michigan ITS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Strickland, Allyson</dc:creator>
  <cp:lastModifiedBy>Wallen, Sal</cp:lastModifiedBy>
  <cp:revision>2</cp:revision>
  <dcterms:created xsi:type="dcterms:W3CDTF">2025-11-07T20:18:00Z</dcterms:created>
  <dcterms:modified xsi:type="dcterms:W3CDTF">2025-11-07T20:18:00Z</dcterms:modified>
</cp:coreProperties>
</file>