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C830" w14:textId="77777777" w:rsidR="00100869" w:rsidRDefault="00EC6CB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>PAYROLL OFFICE</w:t>
      </w:r>
    </w:p>
    <w:p w14:paraId="3780A1D2" w14:textId="77777777" w:rsidR="00100869" w:rsidRDefault="00EC6CB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UNIVERSITY OF MICHIGAN</w:t>
      </w:r>
    </w:p>
    <w:p w14:paraId="5CCCBA99" w14:textId="77777777" w:rsidR="00100869" w:rsidRDefault="00EC6CB0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G395 Wolverine Tower-Low Rise/1279</w:t>
      </w:r>
    </w:p>
    <w:p w14:paraId="351F5A19" w14:textId="77777777" w:rsidR="00100869" w:rsidRDefault="00EC6CB0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Phone: (734) 615-2000</w:t>
      </w:r>
    </w:p>
    <w:p w14:paraId="0ED034BF" w14:textId="77777777" w:rsidR="00100869" w:rsidRDefault="00EC6CB0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Fax: (734) 647-3983</w:t>
      </w:r>
    </w:p>
    <w:p w14:paraId="648437AF" w14:textId="77777777" w:rsidR="00100869" w:rsidRDefault="00100869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3F592C89" w14:textId="77777777" w:rsidR="00100869" w:rsidRDefault="00EC6CB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September Paycheck Advance Form for Graduate Student Instructors (GSIs) </w:t>
      </w:r>
    </w:p>
    <w:p w14:paraId="5B0E5630" w14:textId="77777777" w:rsidR="00100869" w:rsidRDefault="00EC6CB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and Graduate Student Staff Assistants (GSSAs)</w:t>
      </w:r>
    </w:p>
    <w:tbl>
      <w:tblPr>
        <w:tblStyle w:val="a"/>
        <w:tblW w:w="935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100869" w14:paraId="72E34EB0" w14:textId="77777777">
        <w:trPr>
          <w:jc w:val="center"/>
        </w:trPr>
        <w:tc>
          <w:tcPr>
            <w:tcW w:w="9350" w:type="dxa"/>
          </w:tcPr>
          <w:p w14:paraId="500D6825" w14:textId="77777777" w:rsidR="00100869" w:rsidRDefault="00100869">
            <w:pPr>
              <w:rPr>
                <w:b/>
                <w:sz w:val="10"/>
                <w:szCs w:val="10"/>
              </w:rPr>
            </w:pPr>
          </w:p>
          <w:p w14:paraId="2D61452F" w14:textId="77777777" w:rsidR="00100869" w:rsidRDefault="00EC6CB0">
            <w:pPr>
              <w:rPr>
                <w:b/>
              </w:rPr>
            </w:pPr>
            <w:r>
              <w:rPr>
                <w:b/>
              </w:rPr>
              <w:t>This form is optional.</w:t>
            </w:r>
          </w:p>
          <w:p w14:paraId="07A7EB94" w14:textId="77777777" w:rsidR="00100869" w:rsidRDefault="00EC6CB0">
            <w:pPr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Only submit this completed form if electing to receive an advance on the</w:t>
            </w:r>
            <w:r>
              <w:rPr>
                <w:b/>
                <w:i/>
                <w:color w:val="5B9BD5"/>
              </w:rPr>
              <w:t xml:space="preserve"> </w:t>
            </w:r>
            <w:r>
              <w:rPr>
                <w:i/>
                <w:color w:val="C00000"/>
              </w:rPr>
              <w:t>entire salary due for the full month of September employment. If submitted, your next paycheck will not be provided until the next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i/>
                <w:color w:val="C00000"/>
              </w:rPr>
              <w:t>payroll process is completed</w:t>
            </w:r>
            <w:r>
              <w:rPr>
                <w:b/>
                <w:i/>
                <w:color w:val="C00000"/>
              </w:rPr>
              <w:t xml:space="preserve"> </w:t>
            </w:r>
            <w:r>
              <w:rPr>
                <w:i/>
                <w:color w:val="C00000"/>
              </w:rPr>
              <w:t>at the end of October.</w:t>
            </w:r>
          </w:p>
          <w:p w14:paraId="50053587" w14:textId="77777777" w:rsidR="00100869" w:rsidRDefault="00100869">
            <w:pPr>
              <w:rPr>
                <w:i/>
                <w:sz w:val="10"/>
                <w:szCs w:val="10"/>
              </w:rPr>
            </w:pPr>
          </w:p>
        </w:tc>
      </w:tr>
    </w:tbl>
    <w:p w14:paraId="154E9D31" w14:textId="77777777" w:rsidR="00100869" w:rsidRDefault="00100869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03F11FF8" w14:textId="77777777" w:rsidR="00100869" w:rsidRDefault="00EC6CB0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I, 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</w:p>
    <w:p w14:paraId="5464254A" w14:textId="77777777" w:rsidR="00100869" w:rsidRDefault="00EC6C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Last Name, First Name, Middle Initial (Please Print)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 UMID #</w:t>
      </w:r>
    </w:p>
    <w:p w14:paraId="20F76A91" w14:textId="77777777" w:rsidR="00100869" w:rsidRDefault="00100869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EBFF89E" w14:textId="77777777" w:rsidR="00100869" w:rsidRDefault="00EC6CB0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Employing Department Name: 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35B1AB3A" w14:textId="77777777" w:rsidR="00100869" w:rsidRDefault="00100869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C02A423" w14:textId="77777777" w:rsidR="00100869" w:rsidRDefault="00EC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as a GSI/GSSA at the University of Michigan and in accord with Article X, Section A, of the UM|GEO Collective Bargaining Agreement, am requesting an advance on my September paycheck. I understand that the entire</w:t>
      </w:r>
      <w:r>
        <w:rPr>
          <w:rFonts w:ascii="Times New Roman" w:eastAsia="Times New Roman" w:hAnsi="Times New Roman" w:cs="Times New Roman"/>
          <w:b/>
          <w:color w:val="5B9BD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advance will be paid automatically by the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Payroll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process following the schedule below. </w:t>
      </w:r>
      <w:r>
        <w:rPr>
          <w:rFonts w:ascii="Times New Roman" w:eastAsia="Times New Roman" w:hAnsi="Times New Roman" w:cs="Times New Roman"/>
          <w:b/>
          <w:i/>
          <w:sz w:val="21"/>
          <w:szCs w:val="21"/>
        </w:rPr>
        <w:t>This form must be completed for each September paycheck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in accord with the following schedule: </w:t>
      </w:r>
    </w:p>
    <w:p w14:paraId="0C5FCB47" w14:textId="77777777" w:rsidR="00100869" w:rsidRDefault="00100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5206204F" w14:textId="77777777" w:rsidR="00100869" w:rsidRDefault="00EC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Fall 2024</w:t>
      </w:r>
    </w:p>
    <w:p w14:paraId="50125568" w14:textId="77777777" w:rsidR="00100869" w:rsidRDefault="00EC6C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Receive forms by Friday 8/23/24, to be processed in weekly payroll on Thursday 8/29/24, for payment date Friday 8/30/24 (one business day early due to Labor Day). Or,</w:t>
      </w:r>
    </w:p>
    <w:p w14:paraId="6A636765" w14:textId="77777777" w:rsidR="00100869" w:rsidRDefault="00EC6C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Receive forms by Friday </w:t>
      </w:r>
      <w:r>
        <w:rPr>
          <w:rFonts w:ascii="Times New Roman" w:eastAsia="Times New Roman" w:hAnsi="Times New Roman" w:cs="Times New Roman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/30/24, to be processed in weekly payroll on Thursday 9/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/2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for payment date Monday, 9/</w:t>
      </w:r>
      <w:r>
        <w:rPr>
          <w:rFonts w:ascii="Times New Roman" w:eastAsia="Times New Roman" w:hAnsi="Times New Roman" w:cs="Times New Roman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/2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02828E1F" w14:textId="77777777" w:rsidR="00100869" w:rsidRDefault="0010086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592FB79" w14:textId="77777777" w:rsidR="00100869" w:rsidRDefault="00EC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Fall 2025</w:t>
      </w:r>
    </w:p>
    <w:p w14:paraId="52C64459" w14:textId="77777777" w:rsidR="00100869" w:rsidRDefault="00EC6C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Receive forms by Friday 8/2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/2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to be processed in weekly payroll on Thursday </w:t>
      </w:r>
      <w:r>
        <w:rPr>
          <w:rFonts w:ascii="Times New Roman" w:eastAsia="Times New Roman" w:hAnsi="Times New Roman" w:cs="Times New Roman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/28/2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for payment date Friday </w:t>
      </w:r>
      <w:r>
        <w:rPr>
          <w:rFonts w:ascii="Times New Roman" w:eastAsia="Times New Roman" w:hAnsi="Times New Roman" w:cs="Times New Roman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/29/2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(one business day early due to Labor Day). Or,</w:t>
      </w:r>
    </w:p>
    <w:p w14:paraId="1B38F0B0" w14:textId="77777777" w:rsidR="00100869" w:rsidRDefault="00EC6C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Receive forms by Friday </w:t>
      </w:r>
      <w:r>
        <w:rPr>
          <w:rFonts w:ascii="Times New Roman" w:eastAsia="Times New Roman" w:hAnsi="Times New Roman" w:cs="Times New Roman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/29/2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to be processed in weekly payroll on Thursday 9/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/2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for payment date Monday, 9/</w:t>
      </w:r>
      <w:r>
        <w:rPr>
          <w:rFonts w:ascii="Times New Roman" w:eastAsia="Times New Roman" w:hAnsi="Times New Roman" w:cs="Times New Roman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/2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7276480E" w14:textId="77777777" w:rsidR="00100869" w:rsidRDefault="0010086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EB74329" w14:textId="77777777" w:rsidR="00100869" w:rsidRDefault="00EC6CB0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By submitting this form and receiving a payroll advance for the month of September, I attest that I will begin my GSI responsibilities as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scheduled, and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perform all of my regular duties and responsibilities for the entire month of September.   If I fail to fulfill my duties and responsibilities for the month of September, I agree that I will repay the entire amount to the University of Michigan within 30 days of September 30. I understand that if I fail to repay the entire amount within 30 days of September 30, the University may pursue disciplinary action in accord with the UM|GEO Collective Bargaining Agreement. By signing this form, I am agreeing that future wages will be subject to deductions if I fail to repay the advanced wages owed. </w:t>
      </w:r>
    </w:p>
    <w:p w14:paraId="17986253" w14:textId="77777777" w:rsidR="00100869" w:rsidRDefault="0010086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C00C93E" w14:textId="77777777" w:rsidR="00100869" w:rsidRDefault="00EC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If this form is received in the Payroll Office in accord with the above schedule, my paycheck will be direct deposited accordingly. </w:t>
      </w:r>
    </w:p>
    <w:p w14:paraId="5535271D" w14:textId="77777777" w:rsidR="00100869" w:rsidRDefault="0010086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32A6A55" w14:textId="77777777" w:rsidR="00100869" w:rsidRDefault="00EC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Forms may be submitted via fax at (734) 647-3983, or the following e-mail address: </w:t>
      </w:r>
      <w:hyperlink r:id="rId8">
        <w:r>
          <w:rPr>
            <w:rFonts w:ascii="Times New Roman" w:eastAsia="Times New Roman" w:hAnsi="Times New Roman" w:cs="Times New Roman"/>
            <w:color w:val="0563C1"/>
            <w:sz w:val="21"/>
            <w:szCs w:val="21"/>
            <w:u w:val="single"/>
          </w:rPr>
          <w:t>payroll@umich.edu</w:t>
        </w:r>
      </w:hyperlink>
      <w:r>
        <w:rPr>
          <w:rFonts w:ascii="Times New Roman" w:eastAsia="Times New Roman" w:hAnsi="Times New Roman" w:cs="Times New Roman"/>
          <w:sz w:val="21"/>
          <w:szCs w:val="21"/>
        </w:rPr>
        <w:t>. For questions regarding this payment, please call the University Payroll Office at (734) 615-2000, option 2.</w:t>
      </w:r>
    </w:p>
    <w:p w14:paraId="3D3E472D" w14:textId="77777777" w:rsidR="00100869" w:rsidRDefault="00EC6CB0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193D4C69" w14:textId="77777777" w:rsidR="00100869" w:rsidRDefault="00EC6CB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</w:p>
    <w:p w14:paraId="5FA9216C" w14:textId="77777777" w:rsidR="00100869" w:rsidRDefault="00EC6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GSI/GSSA Signature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Date</w:t>
      </w:r>
    </w:p>
    <w:sectPr w:rsidR="0010086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88FB" w14:textId="77777777" w:rsidR="00EC6CB0" w:rsidRDefault="00EC6CB0">
      <w:pPr>
        <w:spacing w:after="0" w:line="240" w:lineRule="auto"/>
      </w:pPr>
      <w:r>
        <w:separator/>
      </w:r>
    </w:p>
  </w:endnote>
  <w:endnote w:type="continuationSeparator" w:id="0">
    <w:p w14:paraId="76B8A2F1" w14:textId="77777777" w:rsidR="00EC6CB0" w:rsidRDefault="00EC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3305" w14:textId="77777777" w:rsidR="00100869" w:rsidRDefault="00EC6C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Revised: </w:t>
    </w:r>
    <w:r>
      <w:rPr>
        <w:rFonts w:ascii="Times New Roman" w:eastAsia="Times New Roman" w:hAnsi="Times New Roman" w:cs="Times New Roman"/>
      </w:rPr>
      <w:t>July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1ECC" w14:textId="77777777" w:rsidR="00EC6CB0" w:rsidRDefault="00EC6CB0">
      <w:pPr>
        <w:spacing w:after="0" w:line="240" w:lineRule="auto"/>
      </w:pPr>
      <w:r>
        <w:separator/>
      </w:r>
    </w:p>
  </w:footnote>
  <w:footnote w:type="continuationSeparator" w:id="0">
    <w:p w14:paraId="0D5AD8B7" w14:textId="77777777" w:rsidR="00EC6CB0" w:rsidRDefault="00EC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3EDD" w14:textId="77777777" w:rsidR="00100869" w:rsidRDefault="00EC6C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University of Michigan </w:t>
    </w:r>
  </w:p>
  <w:p w14:paraId="37DA7881" w14:textId="77777777" w:rsidR="00100869" w:rsidRDefault="00EC6C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UM|GEO Collective Bargaining Agreement 2023-2026</w:t>
    </w:r>
  </w:p>
  <w:p w14:paraId="534DCCFF" w14:textId="77777777" w:rsidR="00100869" w:rsidRDefault="00EC6C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September Paycheck Advance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3D81"/>
    <w:multiLevelType w:val="multilevel"/>
    <w:tmpl w:val="85941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82678"/>
    <w:multiLevelType w:val="multilevel"/>
    <w:tmpl w:val="10981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5911207">
    <w:abstractNumId w:val="1"/>
  </w:num>
  <w:num w:numId="2" w16cid:durableId="91077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69"/>
    <w:rsid w:val="00100869"/>
    <w:rsid w:val="002E2DD6"/>
    <w:rsid w:val="00EC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0BCCD"/>
  <w15:docId w15:val="{4A5141F0-1868-4DD8-8AEF-D13F0BD1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C0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B66"/>
  </w:style>
  <w:style w:type="paragraph" w:styleId="Footer">
    <w:name w:val="footer"/>
    <w:basedOn w:val="Normal"/>
    <w:link w:val="FooterChar"/>
    <w:uiPriority w:val="99"/>
    <w:unhideWhenUsed/>
    <w:rsid w:val="008C0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B66"/>
  </w:style>
  <w:style w:type="table" w:styleId="TableGrid">
    <w:name w:val="Table Grid"/>
    <w:basedOn w:val="TableNormal"/>
    <w:uiPriority w:val="39"/>
    <w:rsid w:val="008C0B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8C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7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5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5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5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4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roll@umic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cM6MwQhfglYRIgzcnk7rctlZXw==">CgMxLjAyCGguZ2pkZ3hzOABqJAoUc3VnZ2VzdC45OHE0ZXdwY3NiaHYSDEthdGllIERlTG9uZ2okChRzdWdnZXN0LmZlenIwZzRlaHJ5dRIMS2F0aWUgRGVMb25naiQKFHN1Z2dlc3QuNXp2Nnk0OTdjdXdoEgxLYXRpZSBEZUxvbmdqJAoUc3VnZ2VzdC5hNzl4bG1jM2pzc2cSDEthdGllIERlTG9uZ2okChRzdWdnZXN0LngzMXFkYzJ6am04NhIMS2F0aWUgRGVMb25nciExZU8wZXBfRXdvaHlzYklBZHNBOEN3aVJpNUE5MjZPa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421</Words>
  <Characters>2405</Characters>
  <Application>Microsoft Office Word</Application>
  <DocSecurity>0</DocSecurity>
  <Lines>20</Lines>
  <Paragraphs>5</Paragraphs>
  <ScaleCrop>false</ScaleCrop>
  <Company>University of Michigan ITS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Strickland, Allyson</dc:creator>
  <cp:lastModifiedBy>Wallen, Sal</cp:lastModifiedBy>
  <cp:revision>2</cp:revision>
  <dcterms:created xsi:type="dcterms:W3CDTF">2024-06-28T19:11:00Z</dcterms:created>
  <dcterms:modified xsi:type="dcterms:W3CDTF">2024-06-28T19:11:00Z</dcterms:modified>
</cp:coreProperties>
</file>