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3CFD" w14:textId="548DEE35" w:rsidR="00625F33" w:rsidRPr="0094364B" w:rsidRDefault="000F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Reporter</w:t>
      </w:r>
      <w:r w:rsidR="00873A14" w:rsidRPr="007353F8">
        <w:rPr>
          <w:b/>
          <w:sz w:val="24"/>
          <w:szCs w:val="24"/>
        </w:rPr>
        <w:t xml:space="preserve"> </w:t>
      </w:r>
      <w:r w:rsidR="007353F8">
        <w:rPr>
          <w:b/>
          <w:sz w:val="24"/>
          <w:szCs w:val="24"/>
        </w:rPr>
        <w:t>Web</w:t>
      </w:r>
      <w:r w:rsidR="00873A14" w:rsidRPr="007353F8">
        <w:rPr>
          <w:b/>
          <w:sz w:val="24"/>
          <w:szCs w:val="24"/>
        </w:rPr>
        <w:t xml:space="preserve"> Page</w:t>
      </w:r>
    </w:p>
    <w:p w14:paraId="341CBD02" w14:textId="77777777" w:rsidR="000D466F" w:rsidRDefault="009B4833" w:rsidP="009B4833">
      <w:r>
        <w:t xml:space="preserve">The Nelnet </w:t>
      </w:r>
      <w:r w:rsidR="00E02CE3" w:rsidRPr="000D466F">
        <w:t>R</w:t>
      </w:r>
      <w:r>
        <w:t>eporter</w:t>
      </w:r>
      <w:r w:rsidR="00E02CE3" w:rsidRPr="000D466F">
        <w:t xml:space="preserve"> role</w:t>
      </w:r>
      <w:r>
        <w:t xml:space="preserve"> provides ability to review/download credit card transaction data.</w:t>
      </w:r>
    </w:p>
    <w:p w14:paraId="4B15FE71" w14:textId="5EC2B072" w:rsidR="004F6FF2" w:rsidRDefault="004F6FF2" w:rsidP="004F6FF2">
      <w:pPr>
        <w:pStyle w:val="ListParagraph"/>
        <w:numPr>
          <w:ilvl w:val="0"/>
          <w:numId w:val="1"/>
        </w:numPr>
      </w:pPr>
      <w:r>
        <w:t xml:space="preserve">Access the </w:t>
      </w:r>
      <w:r w:rsidR="000F7A3C">
        <w:t>Reporter</w:t>
      </w:r>
      <w:r>
        <w:t xml:space="preserve"> Web page at:</w:t>
      </w:r>
      <w:r w:rsidRPr="00533589">
        <w:t xml:space="preserve"> </w:t>
      </w:r>
      <w:hyperlink r:id="rId8" w:history="1">
        <w:r w:rsidRPr="00533589">
          <w:rPr>
            <w:rStyle w:val="Hyperlink"/>
          </w:rPr>
          <w:t>https://umich.app.campuscommerce.com/admindashboard</w:t>
        </w:r>
      </w:hyperlink>
    </w:p>
    <w:p w14:paraId="70B32B9A" w14:textId="77777777" w:rsidR="004F6FF2" w:rsidRPr="000F7A3C" w:rsidRDefault="004F6FF2" w:rsidP="004F6FF2">
      <w:pPr>
        <w:pStyle w:val="ListParagraph"/>
        <w:numPr>
          <w:ilvl w:val="1"/>
          <w:numId w:val="1"/>
        </w:numPr>
      </w:pPr>
      <w:r w:rsidRPr="000F7A3C">
        <w:t>NOTE: All assigned roles will be accessible via this link. Previously separate links were used.</w:t>
      </w:r>
    </w:p>
    <w:p w14:paraId="04C6E075" w14:textId="77777777" w:rsidR="00F929E8" w:rsidRPr="0007601E" w:rsidRDefault="00F929E8" w:rsidP="00F929E8">
      <w:pPr>
        <w:pStyle w:val="ListParagraph"/>
        <w:numPr>
          <w:ilvl w:val="0"/>
          <w:numId w:val="1"/>
        </w:numPr>
        <w:rPr>
          <w:color w:val="0070C0"/>
        </w:rPr>
      </w:pPr>
      <w:r>
        <w:t>Enter you</w:t>
      </w:r>
      <w:r w:rsidR="00055B2F">
        <w:t>r</w:t>
      </w:r>
      <w:r w:rsidR="001B2BD4">
        <w:t xml:space="preserve"> </w:t>
      </w:r>
      <w:r w:rsidR="001B2BD4" w:rsidRPr="0007601E">
        <w:rPr>
          <w:b/>
          <w:color w:val="0070C0"/>
        </w:rPr>
        <w:t>Login Name</w:t>
      </w:r>
      <w:r w:rsidR="001B2BD4">
        <w:t xml:space="preserve"> and </w:t>
      </w:r>
      <w:r w:rsidR="001B2BD4" w:rsidRPr="0007601E">
        <w:rPr>
          <w:b/>
          <w:color w:val="0070C0"/>
        </w:rPr>
        <w:t>Password</w:t>
      </w:r>
      <w:r w:rsidR="001B2BD4">
        <w:t>; s</w:t>
      </w:r>
      <w:r>
        <w:t xml:space="preserve">elect </w:t>
      </w:r>
      <w:r w:rsidRPr="0007601E">
        <w:rPr>
          <w:b/>
          <w:color w:val="0070C0"/>
        </w:rPr>
        <w:t>Log</w:t>
      </w:r>
      <w:r w:rsidR="0007601E" w:rsidRPr="0007601E">
        <w:rPr>
          <w:b/>
          <w:color w:val="0070C0"/>
        </w:rPr>
        <w:t xml:space="preserve"> </w:t>
      </w:r>
      <w:r w:rsidRPr="0007601E">
        <w:rPr>
          <w:b/>
          <w:color w:val="0070C0"/>
        </w:rPr>
        <w:t>in</w:t>
      </w:r>
    </w:p>
    <w:p w14:paraId="5C9DAEB6" w14:textId="77777777" w:rsidR="00873A14" w:rsidRDefault="00873A14" w:rsidP="00873A14">
      <w:pPr>
        <w:pStyle w:val="ListParagraph"/>
      </w:pPr>
    </w:p>
    <w:p w14:paraId="28445D87" w14:textId="42263932" w:rsidR="004D4749" w:rsidRDefault="00E02CE3" w:rsidP="0094364B">
      <w:pPr>
        <w:jc w:val="center"/>
      </w:pPr>
      <w:r w:rsidRPr="00E02CE3">
        <w:rPr>
          <w:noProof/>
        </w:rPr>
        <w:drawing>
          <wp:inline distT="0" distB="0" distL="0" distR="0" wp14:anchorId="6EDE64B1" wp14:editId="4F6D15C5">
            <wp:extent cx="4743592" cy="20740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592" cy="20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BC9D" w14:textId="77777777" w:rsidR="0094364B" w:rsidRDefault="0094364B" w:rsidP="004D4749">
      <w:pPr>
        <w:rPr>
          <w:b/>
          <w:highlight w:val="yellow"/>
        </w:rPr>
      </w:pPr>
    </w:p>
    <w:p w14:paraId="5384B231" w14:textId="77777777" w:rsidR="00B86DDF" w:rsidRPr="00B86DDF" w:rsidRDefault="00D84AFE" w:rsidP="004D4749">
      <w:pPr>
        <w:rPr>
          <w:b/>
        </w:rPr>
      </w:pPr>
      <w:r w:rsidRPr="00F1707D">
        <w:rPr>
          <w:b/>
        </w:rPr>
        <w:t>F</w:t>
      </w:r>
      <w:r w:rsidR="005F62EA" w:rsidRPr="00F1707D">
        <w:rPr>
          <w:b/>
        </w:rPr>
        <w:t>ind Reports</w:t>
      </w:r>
      <w:r w:rsidR="004E30ED" w:rsidRPr="007353F8">
        <w:rPr>
          <w:b/>
        </w:rPr>
        <w:t xml:space="preserve"> </w:t>
      </w:r>
    </w:p>
    <w:p w14:paraId="24B4F5DE" w14:textId="77777777" w:rsidR="00055B2F" w:rsidRDefault="00055B2F" w:rsidP="00B86DDF">
      <w:pPr>
        <w:pStyle w:val="ListParagraph"/>
        <w:numPr>
          <w:ilvl w:val="0"/>
          <w:numId w:val="2"/>
        </w:numPr>
      </w:pPr>
      <w:r>
        <w:t xml:space="preserve">First time users need to select </w:t>
      </w:r>
      <w:r w:rsidRPr="0007601E">
        <w:rPr>
          <w:b/>
          <w:color w:val="0070C0"/>
        </w:rPr>
        <w:t>Change Password</w:t>
      </w:r>
      <w:r>
        <w:t xml:space="preserve"> and update their password.</w:t>
      </w:r>
    </w:p>
    <w:p w14:paraId="4D4906FC" w14:textId="77777777" w:rsidR="004D4749" w:rsidRPr="00873A14" w:rsidRDefault="00055B2F" w:rsidP="00B86DDF">
      <w:pPr>
        <w:pStyle w:val="ListParagraph"/>
        <w:numPr>
          <w:ilvl w:val="0"/>
          <w:numId w:val="2"/>
        </w:numPr>
      </w:pPr>
      <w:r>
        <w:t xml:space="preserve">Otherwise, </w:t>
      </w:r>
      <w:proofErr w:type="gramStart"/>
      <w:r>
        <w:t xml:space="preserve">select  </w:t>
      </w:r>
      <w:r w:rsidR="005F62EA">
        <w:rPr>
          <w:b/>
          <w:color w:val="0070C0"/>
        </w:rPr>
        <w:t>Reports</w:t>
      </w:r>
      <w:proofErr w:type="gramEnd"/>
      <w:r w:rsidR="005F62EA">
        <w:rPr>
          <w:b/>
          <w:color w:val="0070C0"/>
        </w:rPr>
        <w:t xml:space="preserve"> Summary</w:t>
      </w:r>
      <w:r w:rsidR="0044649A">
        <w:rPr>
          <w:rFonts w:ascii="Arial" w:hAnsi="Arial" w:cs="Arial"/>
          <w:b/>
          <w:sz w:val="20"/>
          <w:szCs w:val="20"/>
        </w:rPr>
        <w:t xml:space="preserve"> </w:t>
      </w:r>
    </w:p>
    <w:p w14:paraId="059DDA60" w14:textId="31DA3C09" w:rsidR="007178DE" w:rsidRDefault="004F6FF2" w:rsidP="005F62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E02B5" wp14:editId="538B54D3">
                <wp:simplePos x="0" y="0"/>
                <wp:positionH relativeFrom="column">
                  <wp:posOffset>2052638</wp:posOffset>
                </wp:positionH>
                <wp:positionV relativeFrom="paragraph">
                  <wp:posOffset>883920</wp:posOffset>
                </wp:positionV>
                <wp:extent cx="466725" cy="152082"/>
                <wp:effectExtent l="0" t="0" r="28575" b="1968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08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30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161.65pt;margin-top:69.6pt;width:36.75pt;height:11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" adj="3519" fillcolor="#4f81bd [3204]" strokecolor="#0a121c [484]" strokeweight="2pt"/>
            </w:pict>
          </mc:Fallback>
        </mc:AlternateContent>
      </w:r>
      <w:r w:rsidR="005F62EA" w:rsidRPr="005F62EA">
        <w:rPr>
          <w:noProof/>
        </w:rPr>
        <w:drawing>
          <wp:inline distT="0" distB="0" distL="0" distR="0" wp14:anchorId="17AFAB73" wp14:editId="0B7DA837">
            <wp:extent cx="4598058" cy="202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058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4CC6" w14:textId="77777777" w:rsidR="0094364B" w:rsidRDefault="0094364B" w:rsidP="00960B1D">
      <w:pPr>
        <w:pStyle w:val="ListParagraph"/>
        <w:ind w:left="360"/>
      </w:pPr>
    </w:p>
    <w:p w14:paraId="12C10EBD" w14:textId="77777777" w:rsidR="0094364B" w:rsidRDefault="0094364B" w:rsidP="00960B1D">
      <w:pPr>
        <w:pStyle w:val="ListParagraph"/>
        <w:ind w:left="360"/>
      </w:pPr>
    </w:p>
    <w:p w14:paraId="135F3517" w14:textId="77777777" w:rsidR="0094364B" w:rsidRDefault="0094364B" w:rsidP="00055B2F">
      <w:pPr>
        <w:pStyle w:val="ListParagraph"/>
        <w:ind w:hanging="630"/>
      </w:pPr>
    </w:p>
    <w:p w14:paraId="46847152" w14:textId="77777777" w:rsidR="005F62EA" w:rsidRDefault="005F62EA" w:rsidP="005F62EA">
      <w:pPr>
        <w:pStyle w:val="ListParagraph"/>
        <w:ind w:hanging="630"/>
        <w:jc w:val="center"/>
      </w:pPr>
    </w:p>
    <w:p w14:paraId="61FC38F2" w14:textId="77777777" w:rsidR="005F62EA" w:rsidRDefault="005F62EA" w:rsidP="005F62EA">
      <w:pPr>
        <w:pStyle w:val="ListParagraph"/>
        <w:ind w:hanging="630"/>
        <w:jc w:val="center"/>
      </w:pPr>
    </w:p>
    <w:p w14:paraId="242173CF" w14:textId="77777777" w:rsidR="005F62EA" w:rsidRDefault="005F62EA" w:rsidP="005F62EA">
      <w:pPr>
        <w:pStyle w:val="ListParagraph"/>
        <w:ind w:hanging="630"/>
        <w:jc w:val="center"/>
      </w:pPr>
    </w:p>
    <w:p w14:paraId="0B4D234E" w14:textId="77777777" w:rsidR="000F7A3C" w:rsidRDefault="000F7A3C" w:rsidP="005F62EA">
      <w:pPr>
        <w:pStyle w:val="ListParagraph"/>
        <w:ind w:hanging="630"/>
      </w:pPr>
    </w:p>
    <w:p w14:paraId="32648226" w14:textId="2487DD9A" w:rsidR="005F62EA" w:rsidRDefault="005F62EA" w:rsidP="005F62EA">
      <w:pPr>
        <w:pStyle w:val="ListParagraph"/>
        <w:ind w:hanging="630"/>
      </w:pPr>
      <w:r>
        <w:lastRenderedPageBreak/>
        <w:t xml:space="preserve">Click on </w:t>
      </w:r>
      <w:r w:rsidRPr="005F62EA">
        <w:rPr>
          <w:b/>
          <w:color w:val="0070C0"/>
        </w:rPr>
        <w:t>Select Criteria</w:t>
      </w:r>
    </w:p>
    <w:p w14:paraId="54E1BD40" w14:textId="77777777" w:rsidR="005F62EA" w:rsidRDefault="005F62EA" w:rsidP="005F62EA">
      <w:pPr>
        <w:pStyle w:val="ListParagraph"/>
        <w:ind w:hanging="630"/>
        <w:jc w:val="center"/>
      </w:pPr>
    </w:p>
    <w:p w14:paraId="73262B18" w14:textId="41ADEC1D" w:rsidR="00055B2F" w:rsidRDefault="00DE704E" w:rsidP="005F62EA">
      <w:pPr>
        <w:pStyle w:val="ListParagraph"/>
        <w:ind w:hanging="630"/>
        <w:jc w:val="center"/>
      </w:pPr>
      <w:r w:rsidRPr="00DE704E">
        <w:rPr>
          <w:noProof/>
        </w:rPr>
        <w:drawing>
          <wp:inline distT="0" distB="0" distL="0" distR="0" wp14:anchorId="4847FCFC" wp14:editId="52C9CA79">
            <wp:extent cx="5418667" cy="17370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7819" cy="17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57E0" w14:textId="383E6C09" w:rsidR="00DE704E" w:rsidRDefault="00DE704E" w:rsidP="005F62EA">
      <w:pPr>
        <w:pStyle w:val="ListParagraph"/>
        <w:ind w:hanging="630"/>
        <w:jc w:val="center"/>
      </w:pPr>
      <w:r w:rsidRPr="00DE704E">
        <w:rPr>
          <w:noProof/>
        </w:rPr>
        <w:drawing>
          <wp:inline distT="0" distB="0" distL="0" distR="0" wp14:anchorId="4DC3751A" wp14:editId="1E7AD903">
            <wp:extent cx="5502826" cy="170180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238" cy="17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38AC" w14:textId="77777777" w:rsidR="005F62EA" w:rsidRDefault="005F62EA" w:rsidP="005F62EA">
      <w:pPr>
        <w:pStyle w:val="ListParagraph"/>
        <w:ind w:hanging="630"/>
        <w:jc w:val="center"/>
      </w:pPr>
    </w:p>
    <w:p w14:paraId="129AE931" w14:textId="77777777" w:rsidR="005F62EA" w:rsidRDefault="005F62EA" w:rsidP="005F62EA">
      <w:pPr>
        <w:pStyle w:val="ListParagraph"/>
        <w:ind w:hanging="630"/>
        <w:jc w:val="center"/>
      </w:pPr>
    </w:p>
    <w:p w14:paraId="5BF0B3F2" w14:textId="77777777" w:rsidR="005F62EA" w:rsidRDefault="005F62EA" w:rsidP="005F62EA">
      <w:pPr>
        <w:pStyle w:val="ListParagraph"/>
        <w:ind w:left="630" w:hanging="630"/>
      </w:pPr>
      <w:r>
        <w:t>Batch Refunds are very uncommon.  Ignore this report.</w:t>
      </w:r>
    </w:p>
    <w:p w14:paraId="3C343F21" w14:textId="77777777" w:rsidR="005F62EA" w:rsidRDefault="005F62EA" w:rsidP="005F62EA">
      <w:pPr>
        <w:pStyle w:val="ListParagraph"/>
        <w:ind w:hanging="630"/>
        <w:jc w:val="center"/>
      </w:pPr>
    </w:p>
    <w:p w14:paraId="3B66A443" w14:textId="77777777" w:rsidR="00127CC1" w:rsidRDefault="00127CC1" w:rsidP="005F62EA">
      <w:pPr>
        <w:pStyle w:val="ListParagraph"/>
        <w:ind w:hanging="630"/>
        <w:jc w:val="center"/>
      </w:pPr>
    </w:p>
    <w:p w14:paraId="6BB87EEC" w14:textId="77777777" w:rsidR="00127CC1" w:rsidRDefault="00127CC1" w:rsidP="005F62EA">
      <w:pPr>
        <w:pStyle w:val="ListParagraph"/>
        <w:ind w:hanging="630"/>
        <w:jc w:val="center"/>
      </w:pPr>
    </w:p>
    <w:p w14:paraId="1FEA02BF" w14:textId="77777777" w:rsidR="00127CC1" w:rsidRDefault="00127CC1" w:rsidP="005F62EA">
      <w:pPr>
        <w:pStyle w:val="ListParagraph"/>
        <w:ind w:hanging="630"/>
        <w:jc w:val="center"/>
      </w:pPr>
    </w:p>
    <w:p w14:paraId="6F781926" w14:textId="77777777" w:rsidR="00127CC1" w:rsidRPr="007353F8" w:rsidRDefault="00127CC1" w:rsidP="00127CC1">
      <w:pPr>
        <w:pStyle w:val="ListParagraph"/>
        <w:ind w:left="90"/>
        <w:rPr>
          <w:b/>
        </w:rPr>
      </w:pPr>
      <w:r>
        <w:rPr>
          <w:b/>
        </w:rPr>
        <w:t xml:space="preserve">Report </w:t>
      </w:r>
      <w:r w:rsidRPr="007353F8">
        <w:rPr>
          <w:b/>
        </w:rPr>
        <w:t>Search Criteria</w:t>
      </w:r>
      <w:r>
        <w:rPr>
          <w:b/>
        </w:rPr>
        <w:t xml:space="preserve"> – Time Options</w:t>
      </w:r>
    </w:p>
    <w:p w14:paraId="6D69B6BF" w14:textId="77777777"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>Enter report date</w:t>
      </w:r>
      <w:r w:rsidR="007D5ABF">
        <w:t xml:space="preserve"> or </w:t>
      </w:r>
      <w:r>
        <w:t xml:space="preserve">date range information in appropriate fields. </w:t>
      </w:r>
    </w:p>
    <w:p w14:paraId="0B94A59E" w14:textId="77777777"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 xml:space="preserve">Find additional info by clicking on the circled question marks. </w:t>
      </w:r>
    </w:p>
    <w:p w14:paraId="60A244FC" w14:textId="77777777" w:rsidR="00127CC1" w:rsidRDefault="00127CC1" w:rsidP="00127CC1">
      <w:pPr>
        <w:pStyle w:val="ListParagraph"/>
        <w:numPr>
          <w:ilvl w:val="1"/>
          <w:numId w:val="2"/>
        </w:numPr>
        <w:ind w:left="720"/>
      </w:pPr>
      <w:r>
        <w:t>Note:  It is possible that dates of Nelnet transactions may not match dates from the UM Statement of Activity or bank monthly statement.</w:t>
      </w:r>
      <w:r w:rsidR="007D5ABF">
        <w:t xml:space="preserve">  </w:t>
      </w:r>
    </w:p>
    <w:p w14:paraId="4C3D664A" w14:textId="77777777" w:rsidR="00127CC1" w:rsidRDefault="00127CC1" w:rsidP="005F62EA">
      <w:pPr>
        <w:pStyle w:val="ListParagraph"/>
        <w:ind w:hanging="630"/>
        <w:jc w:val="center"/>
      </w:pPr>
    </w:p>
    <w:p w14:paraId="6A8A108D" w14:textId="77777777" w:rsidR="005F62EA" w:rsidRDefault="00127CC1" w:rsidP="005F62EA">
      <w:pPr>
        <w:pStyle w:val="ListParagraph"/>
        <w:ind w:hanging="6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88E06" wp14:editId="1B7D2B16">
                <wp:simplePos x="0" y="0"/>
                <wp:positionH relativeFrom="column">
                  <wp:posOffset>1343025</wp:posOffset>
                </wp:positionH>
                <wp:positionV relativeFrom="paragraph">
                  <wp:posOffset>395605</wp:posOffset>
                </wp:positionV>
                <wp:extent cx="1866900" cy="2028825"/>
                <wp:effectExtent l="0" t="0" r="19050" b="2857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37E3C" id="AutoShape 20" o:spid="_x0000_s1026" style="position:absolute;margin-left:105.75pt;margin-top:31.15pt;width:147pt;height:1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" strokecolor="red" strokeweight="1.25pt">
                <v:fill opacity="0"/>
              </v:roundrect>
            </w:pict>
          </mc:Fallback>
        </mc:AlternateContent>
      </w:r>
      <w:r w:rsidR="005F62EA" w:rsidRPr="005F62EA">
        <w:rPr>
          <w:noProof/>
        </w:rPr>
        <w:drawing>
          <wp:inline distT="0" distB="0" distL="0" distR="0" wp14:anchorId="2BEAB998" wp14:editId="66DEC473">
            <wp:extent cx="5057775" cy="3886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8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9F219" w14:textId="77777777" w:rsidR="007D5ABF" w:rsidRDefault="007D5ABF" w:rsidP="00055B2F">
      <w:pPr>
        <w:pStyle w:val="ListParagraph"/>
        <w:ind w:hanging="630"/>
      </w:pPr>
    </w:p>
    <w:p w14:paraId="0BB9931C" w14:textId="77777777" w:rsidR="005F62EA" w:rsidRDefault="007D5ABF" w:rsidP="00055B2F">
      <w:pPr>
        <w:pStyle w:val="ListParagraph"/>
        <w:ind w:hanging="630"/>
        <w:rPr>
          <w:b/>
        </w:rPr>
      </w:pPr>
      <w:r w:rsidRPr="007D5ABF">
        <w:t>Click on the</w:t>
      </w:r>
      <w:r>
        <w:rPr>
          <w:b/>
        </w:rPr>
        <w:t xml:space="preserve"> </w:t>
      </w:r>
      <w:r w:rsidRPr="007D5ABF">
        <w:rPr>
          <w:b/>
          <w:color w:val="0070C0"/>
        </w:rPr>
        <w:t>Select Credit Card Options</w:t>
      </w:r>
      <w:r>
        <w:rPr>
          <w:b/>
        </w:rPr>
        <w:t xml:space="preserve"> </w:t>
      </w:r>
      <w:r w:rsidRPr="007D5ABF">
        <w:t>box</w:t>
      </w:r>
      <w:r>
        <w:t xml:space="preserve"> and many boxes will become checked.</w:t>
      </w:r>
    </w:p>
    <w:p w14:paraId="694D4D78" w14:textId="77777777" w:rsidR="005F62EA" w:rsidRDefault="005E7B87" w:rsidP="00127CC1">
      <w:pPr>
        <w:pStyle w:val="ListParagraph"/>
        <w:ind w:hanging="63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34D84" wp14:editId="64617D58">
                <wp:simplePos x="0" y="0"/>
                <wp:positionH relativeFrom="column">
                  <wp:posOffset>942340</wp:posOffset>
                </wp:positionH>
                <wp:positionV relativeFrom="paragraph">
                  <wp:posOffset>3044190</wp:posOffset>
                </wp:positionV>
                <wp:extent cx="962025" cy="352425"/>
                <wp:effectExtent l="0" t="0" r="28575" b="2857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8D54E" id="AutoShape 30" o:spid="_x0000_s1026" style="position:absolute;margin-left:74.2pt;margin-top:239.7pt;width:75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" strokecolor="red" strokeweight="1.25pt">
                <v:fill opacity="0"/>
              </v:roundrect>
            </w:pict>
          </mc:Fallback>
        </mc:AlternateContent>
      </w:r>
      <w:r w:rsidR="00127CC1" w:rsidRPr="00127CC1">
        <w:rPr>
          <w:b/>
          <w:noProof/>
        </w:rPr>
        <w:drawing>
          <wp:inline distT="0" distB="0" distL="0" distR="0" wp14:anchorId="0B12823F" wp14:editId="601B663A">
            <wp:extent cx="4962525" cy="386398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698" cy="386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EC8E" w14:textId="77777777" w:rsidR="00B13C9A" w:rsidRDefault="0094364B" w:rsidP="00B13C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DB9E1" wp14:editId="7340BB69">
                <wp:simplePos x="0" y="0"/>
                <wp:positionH relativeFrom="column">
                  <wp:posOffset>942975</wp:posOffset>
                </wp:positionH>
                <wp:positionV relativeFrom="paragraph">
                  <wp:posOffset>1797050</wp:posOffset>
                </wp:positionV>
                <wp:extent cx="257175" cy="247650"/>
                <wp:effectExtent l="0" t="0" r="2857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BD04F" id="AutoShape 20" o:spid="_x0000_s1026" style="position:absolute;margin-left:74.25pt;margin-top:141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" strokecolor="red" strokeweight="1.25pt">
                <v:fill opacity="0"/>
              </v:roundrect>
            </w:pict>
          </mc:Fallback>
        </mc:AlternateContent>
      </w:r>
    </w:p>
    <w:p w14:paraId="1F7462AA" w14:textId="0A79AF59" w:rsidR="000F7A3C" w:rsidRDefault="000F7A3C" w:rsidP="000F7A3C">
      <w:r w:rsidRPr="000F7A3C">
        <w:rPr>
          <w:b/>
          <w:bCs/>
        </w:rPr>
        <w:lastRenderedPageBreak/>
        <w:t>Payment Processor</w:t>
      </w:r>
      <w:r>
        <w:t>: If you have multiple Payment Processors you can select your payment processor here. See arrow below.</w:t>
      </w:r>
    </w:p>
    <w:p w14:paraId="61AADD12" w14:textId="4FAC48DF" w:rsidR="007353F8" w:rsidRDefault="007D5ABF" w:rsidP="007353F8">
      <w:pPr>
        <w:pStyle w:val="ListParagraph"/>
        <w:ind w:hanging="630"/>
        <w:rPr>
          <w:b/>
          <w:color w:val="0070C0"/>
        </w:rPr>
      </w:pPr>
      <w:r w:rsidRPr="007D5ABF">
        <w:t xml:space="preserve">Leave </w:t>
      </w:r>
      <w:r w:rsidRPr="00542F51">
        <w:rPr>
          <w:b/>
          <w:color w:val="0070C0"/>
        </w:rPr>
        <w:t>Additional Criteria</w:t>
      </w:r>
      <w:r w:rsidRPr="00542F51">
        <w:rPr>
          <w:color w:val="0070C0"/>
        </w:rPr>
        <w:t xml:space="preserve"> </w:t>
      </w:r>
      <w:r w:rsidRPr="007D5ABF">
        <w:t xml:space="preserve">as is.  Click </w:t>
      </w:r>
      <w:r w:rsidRPr="007D5ABF">
        <w:rPr>
          <w:b/>
          <w:color w:val="0070C0"/>
        </w:rPr>
        <w:t>Run Report</w:t>
      </w:r>
    </w:p>
    <w:p w14:paraId="045A6A1F" w14:textId="1463E4BB" w:rsidR="000F7A3C" w:rsidRPr="007353F8" w:rsidRDefault="000F7A3C" w:rsidP="007353F8">
      <w:pPr>
        <w:pStyle w:val="ListParagraph"/>
        <w:ind w:hanging="630"/>
        <w:rPr>
          <w:b/>
        </w:rPr>
      </w:pPr>
    </w:p>
    <w:p w14:paraId="72EFED47" w14:textId="54EF6C0F" w:rsidR="007353F8" w:rsidRDefault="000F7A3C" w:rsidP="007D5A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16E78" wp14:editId="7FA22189">
                <wp:simplePos x="0" y="0"/>
                <wp:positionH relativeFrom="column">
                  <wp:posOffset>13970</wp:posOffset>
                </wp:positionH>
                <wp:positionV relativeFrom="paragraph">
                  <wp:posOffset>1471613</wp:posOffset>
                </wp:positionV>
                <wp:extent cx="461645" cy="152082"/>
                <wp:effectExtent l="0" t="19050" r="33655" b="3873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1520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94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.1pt;margin-top:115.9pt;width:36.35pt;height:1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" adj="18042" fillcolor="#4f81bd [3204]" strokecolor="#0a121c [484]" strokeweight="2pt"/>
            </w:pict>
          </mc:Fallback>
        </mc:AlternateContent>
      </w:r>
      <w:r w:rsidR="007D5A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2A0B6" wp14:editId="03BC1972">
                <wp:simplePos x="0" y="0"/>
                <wp:positionH relativeFrom="column">
                  <wp:posOffset>5838825</wp:posOffset>
                </wp:positionH>
                <wp:positionV relativeFrom="paragraph">
                  <wp:posOffset>2852420</wp:posOffset>
                </wp:positionV>
                <wp:extent cx="552450" cy="247650"/>
                <wp:effectExtent l="0" t="0" r="19050" b="190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E73CD" id="AutoShape 30" o:spid="_x0000_s1026" style="position:absolute;margin-left:459.75pt;margin-top:224.6pt;width:4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" strokecolor="red" strokeweight="1.25pt">
                <v:fill opacity="0"/>
              </v:roundrect>
            </w:pict>
          </mc:Fallback>
        </mc:AlternateContent>
      </w:r>
      <w:r w:rsidR="007D5ABF" w:rsidRPr="007D5ABF">
        <w:rPr>
          <w:noProof/>
        </w:rPr>
        <w:drawing>
          <wp:inline distT="0" distB="0" distL="0" distR="0" wp14:anchorId="6228EE26" wp14:editId="5745096F">
            <wp:extent cx="5943600" cy="3091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B2A7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26C8A63B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7A9DFF1F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1A51325D" w14:textId="77777777" w:rsidR="007D5ABF" w:rsidRPr="00542F51" w:rsidRDefault="007D5ABF" w:rsidP="00554A81">
      <w:pPr>
        <w:pStyle w:val="ListParagraph"/>
        <w:ind w:left="0"/>
        <w:rPr>
          <w:b/>
        </w:rPr>
      </w:pPr>
    </w:p>
    <w:p w14:paraId="3805D50E" w14:textId="77777777" w:rsidR="007D5ABF" w:rsidRPr="00542F51" w:rsidRDefault="00542F51" w:rsidP="00554A8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7DB2B" wp14:editId="0CEFAD0F">
                <wp:simplePos x="0" y="0"/>
                <wp:positionH relativeFrom="column">
                  <wp:posOffset>3800475</wp:posOffset>
                </wp:positionH>
                <wp:positionV relativeFrom="paragraph">
                  <wp:posOffset>172085</wp:posOffset>
                </wp:positionV>
                <wp:extent cx="809625" cy="6096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75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9.25pt;margin-top:13.55pt;width:63.75pt;height:4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CEC0E9" wp14:editId="53CB87C8">
                <wp:simplePos x="0" y="0"/>
                <wp:positionH relativeFrom="column">
                  <wp:posOffset>3267075</wp:posOffset>
                </wp:positionH>
                <wp:positionV relativeFrom="paragraph">
                  <wp:posOffset>172085</wp:posOffset>
                </wp:positionV>
                <wp:extent cx="857250" cy="6096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12E04" id="Straight Arrow Connector 12" o:spid="_x0000_s1026" type="#_x0000_t32" style="position:absolute;margin-left:257.25pt;margin-top:13.55pt;width:67.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 w:rsidRPr="00542F51">
        <w:t>If the data viewed is sufficient, you can download it to Excel or print it.</w:t>
      </w:r>
    </w:p>
    <w:p w14:paraId="52CB4790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5B85321B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1FE02B00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75DE55C5" w14:textId="77777777" w:rsidR="007D5ABF" w:rsidRDefault="00542F51" w:rsidP="007D5ABF">
      <w:pPr>
        <w:pStyle w:val="ListParagraph"/>
        <w:ind w:left="0"/>
        <w:jc w:val="center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4D507" wp14:editId="1A0D516D">
                <wp:simplePos x="0" y="0"/>
                <wp:positionH relativeFrom="column">
                  <wp:posOffset>1704975</wp:posOffset>
                </wp:positionH>
                <wp:positionV relativeFrom="paragraph">
                  <wp:posOffset>1406525</wp:posOffset>
                </wp:positionV>
                <wp:extent cx="1200150" cy="108585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07227" id="Straight Arrow Connector 16" o:spid="_x0000_s1026" type="#_x0000_t32" style="position:absolute;margin-left:134.25pt;margin-top:110.75pt;width:94.5pt;height:85.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97AF2" wp14:editId="7CEE602A">
                <wp:simplePos x="0" y="0"/>
                <wp:positionH relativeFrom="column">
                  <wp:posOffset>371476</wp:posOffset>
                </wp:positionH>
                <wp:positionV relativeFrom="paragraph">
                  <wp:posOffset>720725</wp:posOffset>
                </wp:positionV>
                <wp:extent cx="1276350" cy="1524000"/>
                <wp:effectExtent l="0" t="0" r="1905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D0C8D" id="AutoShape 30" o:spid="_x0000_s1026" style="position:absolute;margin-left:29.25pt;margin-top:56.75pt;width:100.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" strokecolor="red" strokeweight="1.25pt">
                <v:fill opacity="0"/>
              </v:roundrect>
            </w:pict>
          </mc:Fallback>
        </mc:AlternateContent>
      </w:r>
      <w:r w:rsidR="007D5ABF" w:rsidRPr="007D5ABF">
        <w:rPr>
          <w:b/>
          <w:noProof/>
        </w:rPr>
        <w:drawing>
          <wp:inline distT="0" distB="0" distL="0" distR="0" wp14:anchorId="5FEC2BAF" wp14:editId="0254BF4E">
            <wp:extent cx="5943600" cy="2249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D5E4D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63679400" w14:textId="77777777" w:rsidR="007D5ABF" w:rsidRDefault="00542F51" w:rsidP="00554A81">
      <w:pPr>
        <w:pStyle w:val="ListParagraph"/>
        <w:ind w:left="0"/>
      </w:pPr>
      <w:r w:rsidRPr="00542F51">
        <w:t xml:space="preserve">You can </w:t>
      </w:r>
      <w:r>
        <w:t xml:space="preserve">also </w:t>
      </w:r>
      <w:r w:rsidRPr="00542F51">
        <w:t>view additional details by click on the various links</w:t>
      </w:r>
      <w:r>
        <w:t>.</w:t>
      </w:r>
    </w:p>
    <w:p w14:paraId="17A5B0B9" w14:textId="77777777" w:rsidR="00542F51" w:rsidRDefault="00542F51" w:rsidP="00554A81">
      <w:pPr>
        <w:pStyle w:val="ListParagraph"/>
        <w:ind w:left="0"/>
      </w:pPr>
      <w:r>
        <w:lastRenderedPageBreak/>
        <w:t xml:space="preserve">If you click on the </w:t>
      </w:r>
      <w:proofErr w:type="gramStart"/>
      <w:r w:rsidRPr="00542F51">
        <w:rPr>
          <w:b/>
          <w:color w:val="0070C0"/>
        </w:rPr>
        <w:t>merchant</w:t>
      </w:r>
      <w:proofErr w:type="gramEnd"/>
      <w:r w:rsidRPr="00542F51">
        <w:rPr>
          <w:b/>
          <w:color w:val="0070C0"/>
        </w:rPr>
        <w:t xml:space="preserve"> name</w:t>
      </w:r>
      <w:r>
        <w:t xml:space="preserve"> or </w:t>
      </w:r>
      <w:r w:rsidRPr="00542F51">
        <w:rPr>
          <w:b/>
          <w:color w:val="0070C0"/>
        </w:rPr>
        <w:t>OVERALL</w:t>
      </w:r>
      <w:r w:rsidRPr="00542F51">
        <w:rPr>
          <w:color w:val="0070C0"/>
        </w:rPr>
        <w:t xml:space="preserve"> </w:t>
      </w:r>
      <w:r>
        <w:t>links, you’ll see all transactions and…</w:t>
      </w:r>
    </w:p>
    <w:p w14:paraId="4A797230" w14:textId="77777777" w:rsidR="00542F51" w:rsidRDefault="00542F51" w:rsidP="00554A81">
      <w:pPr>
        <w:pStyle w:val="ListParagraph"/>
        <w:ind w:left="0"/>
      </w:pPr>
    </w:p>
    <w:p w14:paraId="301E7221" w14:textId="77777777" w:rsidR="00542F51" w:rsidRDefault="00542F51" w:rsidP="00554A81">
      <w:pPr>
        <w:pStyle w:val="ListParagraph"/>
        <w:ind w:left="0"/>
      </w:pPr>
      <w:r>
        <w:t xml:space="preserve">If you want even greater transaction details, you can click on the </w:t>
      </w:r>
      <w:r w:rsidRPr="00542F51">
        <w:rPr>
          <w:b/>
          <w:color w:val="0070C0"/>
        </w:rPr>
        <w:t>Excel Basic</w:t>
      </w:r>
      <w:r w:rsidRPr="00542F51">
        <w:rPr>
          <w:color w:val="0070C0"/>
        </w:rPr>
        <w:t xml:space="preserve"> </w:t>
      </w:r>
      <w:r>
        <w:t xml:space="preserve">or </w:t>
      </w:r>
      <w:r w:rsidRPr="00542F51">
        <w:rPr>
          <w:b/>
          <w:color w:val="0070C0"/>
        </w:rPr>
        <w:t>Excel Detail</w:t>
      </w:r>
      <w:r w:rsidRPr="00542F51">
        <w:rPr>
          <w:color w:val="0070C0"/>
        </w:rPr>
        <w:t xml:space="preserve"> </w:t>
      </w:r>
      <w:r>
        <w:t xml:space="preserve">links and an Excel spreadsheet will be downloaded.  The </w:t>
      </w:r>
      <w:r w:rsidRPr="005E7B87">
        <w:rPr>
          <w:b/>
          <w:color w:val="0070C0"/>
        </w:rPr>
        <w:t>Excel Detail</w:t>
      </w:r>
      <w:r w:rsidRPr="005E7B87">
        <w:rPr>
          <w:color w:val="0070C0"/>
        </w:rPr>
        <w:t xml:space="preserve"> </w:t>
      </w:r>
      <w:r>
        <w:t xml:space="preserve">report is especially informative as it will provide every </w:t>
      </w:r>
      <w:r w:rsidR="00B26EE7">
        <w:t xml:space="preserve">Nelnet </w:t>
      </w:r>
      <w:r>
        <w:t>detail available about the transactions</w:t>
      </w:r>
      <w:r w:rsidR="005E7B87">
        <w:t>, including cardholder name, address, email, etc.</w:t>
      </w:r>
    </w:p>
    <w:p w14:paraId="1B0D3BE6" w14:textId="77777777" w:rsidR="005E7B87" w:rsidRDefault="005E7B87" w:rsidP="00554A81">
      <w:pPr>
        <w:pStyle w:val="ListParagraph"/>
        <w:ind w:left="0"/>
      </w:pPr>
    </w:p>
    <w:p w14:paraId="65BFAD36" w14:textId="77777777" w:rsidR="00542F51" w:rsidRDefault="00542F51" w:rsidP="00554A81">
      <w:pPr>
        <w:pStyle w:val="ListParagraph"/>
        <w:ind w:left="0"/>
      </w:pPr>
    </w:p>
    <w:p w14:paraId="0564D579" w14:textId="77777777" w:rsidR="00542F51" w:rsidRPr="00542F51" w:rsidRDefault="005E7B87" w:rsidP="00EA3D79">
      <w:pPr>
        <w:pStyle w:val="ListParagraph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BC7F0" wp14:editId="7872094B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2886075" cy="428625"/>
                <wp:effectExtent l="0" t="0" r="28575" b="2857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59C3B" id="AutoShape 30" o:spid="_x0000_s1026" style="position:absolute;margin-left:.75pt;margin-top:16.2pt;width:227.2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" strokecolor="red" strokeweight="1.25pt">
                <v:fill opacity="0"/>
              </v:roundrect>
            </w:pict>
          </mc:Fallback>
        </mc:AlternateContent>
      </w:r>
      <w:r w:rsidR="00542F51" w:rsidRPr="00542F51">
        <w:rPr>
          <w:noProof/>
        </w:rPr>
        <w:drawing>
          <wp:inline distT="0" distB="0" distL="0" distR="0" wp14:anchorId="49DB818A" wp14:editId="05056D11">
            <wp:extent cx="5943600" cy="19265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492B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2429B1AB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6E91A5B0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648E5675" w14:textId="77777777" w:rsidR="007D5ABF" w:rsidRDefault="007D5ABF" w:rsidP="00554A81">
      <w:pPr>
        <w:pStyle w:val="ListParagraph"/>
        <w:ind w:left="0"/>
        <w:rPr>
          <w:b/>
          <w:highlight w:val="yellow"/>
        </w:rPr>
      </w:pPr>
    </w:p>
    <w:p w14:paraId="4397BAB8" w14:textId="77777777" w:rsidR="0094364B" w:rsidRDefault="0094364B" w:rsidP="0040396D">
      <w:pPr>
        <w:pStyle w:val="ListParagraph"/>
        <w:ind w:left="450" w:hanging="270"/>
        <w:jc w:val="center"/>
      </w:pPr>
    </w:p>
    <w:sectPr w:rsidR="0094364B" w:rsidSect="000D466F">
      <w:headerReference w:type="default" r:id="rId18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7198" w14:textId="77777777" w:rsidR="0009182D" w:rsidRDefault="0009182D" w:rsidP="00082B78">
      <w:pPr>
        <w:spacing w:after="0" w:line="240" w:lineRule="auto"/>
      </w:pPr>
      <w:r>
        <w:separator/>
      </w:r>
    </w:p>
  </w:endnote>
  <w:endnote w:type="continuationSeparator" w:id="0">
    <w:p w14:paraId="7DA9B3DD" w14:textId="77777777" w:rsidR="0009182D" w:rsidRDefault="0009182D" w:rsidP="000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97CD" w14:textId="77777777" w:rsidR="0009182D" w:rsidRDefault="0009182D" w:rsidP="00082B78">
      <w:pPr>
        <w:spacing w:after="0" w:line="240" w:lineRule="auto"/>
      </w:pPr>
      <w:r>
        <w:separator/>
      </w:r>
    </w:p>
  </w:footnote>
  <w:footnote w:type="continuationSeparator" w:id="0">
    <w:p w14:paraId="0DE22FC2" w14:textId="77777777" w:rsidR="0009182D" w:rsidRDefault="0009182D" w:rsidP="0008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42990197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F8294F8" w14:textId="77777777" w:rsidR="00661B3C" w:rsidRDefault="0007601E" w:rsidP="0084366F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Nelnet </w:t>
        </w:r>
        <w:r w:rsidR="00661B3C"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>R</w:t>
        </w:r>
        <w:r w:rsidR="009B4833"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>eporter</w:t>
        </w:r>
        <w:r>
          <w:rPr>
            <w:b/>
            <w:smallCaps/>
            <w:color w:val="7F7F7F" w:themeColor="background1" w:themeShade="7F"/>
            <w:spacing w:val="60"/>
            <w:sz w:val="24"/>
            <w:szCs w:val="24"/>
          </w:rPr>
          <w:t xml:space="preserve"> Role</w:t>
        </w:r>
      </w:p>
      <w:p w14:paraId="4F99DF89" w14:textId="34913A78" w:rsidR="00661B3C" w:rsidRDefault="00661B3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0396D">
          <w:fldChar w:fldCharType="begin"/>
        </w:r>
        <w:r w:rsidR="0040396D">
          <w:instrText xml:space="preserve"> PAGE   \* MERGEFORMAT </w:instrText>
        </w:r>
        <w:r w:rsidR="0040396D">
          <w:fldChar w:fldCharType="separate"/>
        </w:r>
        <w:r w:rsidR="00EA3D79" w:rsidRPr="00EA3D79">
          <w:rPr>
            <w:b/>
            <w:noProof/>
          </w:rPr>
          <w:t>1</w:t>
        </w:r>
        <w:r w:rsidR="0040396D">
          <w:rPr>
            <w:b/>
            <w:noProof/>
          </w:rPr>
          <w:fldChar w:fldCharType="end"/>
        </w:r>
      </w:p>
    </w:sdtContent>
  </w:sdt>
  <w:p w14:paraId="5D2164E8" w14:textId="77777777" w:rsidR="00661B3C" w:rsidRPr="00F36FDA" w:rsidRDefault="00661B3C" w:rsidP="00B86DDF">
    <w:pPr>
      <w:pStyle w:val="Header"/>
      <w:jc w:val="center"/>
      <w:rPr>
        <w:b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D13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E50"/>
    <w:multiLevelType w:val="hybridMultilevel"/>
    <w:tmpl w:val="B94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207"/>
    <w:multiLevelType w:val="hybridMultilevel"/>
    <w:tmpl w:val="F128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2FB3"/>
    <w:multiLevelType w:val="hybridMultilevel"/>
    <w:tmpl w:val="388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8E0"/>
    <w:multiLevelType w:val="hybridMultilevel"/>
    <w:tmpl w:val="E0A4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05B1"/>
    <w:multiLevelType w:val="hybridMultilevel"/>
    <w:tmpl w:val="F6C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A53CF"/>
    <w:multiLevelType w:val="hybridMultilevel"/>
    <w:tmpl w:val="5F606C52"/>
    <w:lvl w:ilvl="0" w:tplc="61FC6B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7C41234"/>
    <w:multiLevelType w:val="hybridMultilevel"/>
    <w:tmpl w:val="24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B4AE8"/>
    <w:multiLevelType w:val="hybridMultilevel"/>
    <w:tmpl w:val="E6C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26DD"/>
    <w:multiLevelType w:val="hybridMultilevel"/>
    <w:tmpl w:val="521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5FE"/>
    <w:multiLevelType w:val="hybridMultilevel"/>
    <w:tmpl w:val="5D5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71146">
    <w:abstractNumId w:val="4"/>
  </w:num>
  <w:num w:numId="2" w16cid:durableId="1666736544">
    <w:abstractNumId w:val="1"/>
  </w:num>
  <w:num w:numId="3" w16cid:durableId="2076200083">
    <w:abstractNumId w:val="10"/>
  </w:num>
  <w:num w:numId="4" w16cid:durableId="168368716">
    <w:abstractNumId w:val="2"/>
  </w:num>
  <w:num w:numId="5" w16cid:durableId="1947078769">
    <w:abstractNumId w:val="5"/>
  </w:num>
  <w:num w:numId="6" w16cid:durableId="1635019927">
    <w:abstractNumId w:val="6"/>
  </w:num>
  <w:num w:numId="7" w16cid:durableId="1112436744">
    <w:abstractNumId w:val="0"/>
  </w:num>
  <w:num w:numId="8" w16cid:durableId="434331229">
    <w:abstractNumId w:val="8"/>
  </w:num>
  <w:num w:numId="9" w16cid:durableId="1784957451">
    <w:abstractNumId w:val="3"/>
  </w:num>
  <w:num w:numId="10" w16cid:durableId="936980437">
    <w:abstractNumId w:val="7"/>
  </w:num>
  <w:num w:numId="11" w16cid:durableId="1473331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49"/>
    <w:rsid w:val="00001BBF"/>
    <w:rsid w:val="00002515"/>
    <w:rsid w:val="00042860"/>
    <w:rsid w:val="00055B2F"/>
    <w:rsid w:val="00061711"/>
    <w:rsid w:val="00067389"/>
    <w:rsid w:val="0007601E"/>
    <w:rsid w:val="00082B78"/>
    <w:rsid w:val="0009182D"/>
    <w:rsid w:val="000D466F"/>
    <w:rsid w:val="000F666A"/>
    <w:rsid w:val="000F7A3C"/>
    <w:rsid w:val="00127CC1"/>
    <w:rsid w:val="0013291B"/>
    <w:rsid w:val="00137B0E"/>
    <w:rsid w:val="00162277"/>
    <w:rsid w:val="00192D96"/>
    <w:rsid w:val="001A01E1"/>
    <w:rsid w:val="001A032F"/>
    <w:rsid w:val="001B14DD"/>
    <w:rsid w:val="001B2BD4"/>
    <w:rsid w:val="001D333B"/>
    <w:rsid w:val="00222680"/>
    <w:rsid w:val="00231178"/>
    <w:rsid w:val="002C2C93"/>
    <w:rsid w:val="002E18B6"/>
    <w:rsid w:val="00342BEA"/>
    <w:rsid w:val="00347F3B"/>
    <w:rsid w:val="0039282C"/>
    <w:rsid w:val="003E4AA9"/>
    <w:rsid w:val="0040396D"/>
    <w:rsid w:val="00424B52"/>
    <w:rsid w:val="0044649A"/>
    <w:rsid w:val="00471FE6"/>
    <w:rsid w:val="00487067"/>
    <w:rsid w:val="004D4749"/>
    <w:rsid w:val="004E30ED"/>
    <w:rsid w:val="004F6FF2"/>
    <w:rsid w:val="00500B8C"/>
    <w:rsid w:val="00542F51"/>
    <w:rsid w:val="005544E9"/>
    <w:rsid w:val="00554A81"/>
    <w:rsid w:val="005C446C"/>
    <w:rsid w:val="005E7B87"/>
    <w:rsid w:val="005F62EA"/>
    <w:rsid w:val="006221BA"/>
    <w:rsid w:val="00625F33"/>
    <w:rsid w:val="00661B3C"/>
    <w:rsid w:val="00674DC9"/>
    <w:rsid w:val="006B4513"/>
    <w:rsid w:val="006B6DB8"/>
    <w:rsid w:val="006C789B"/>
    <w:rsid w:val="006D4F52"/>
    <w:rsid w:val="007178DE"/>
    <w:rsid w:val="007353F8"/>
    <w:rsid w:val="0076005B"/>
    <w:rsid w:val="007726D4"/>
    <w:rsid w:val="0079104B"/>
    <w:rsid w:val="007D5ABF"/>
    <w:rsid w:val="00820249"/>
    <w:rsid w:val="0084251F"/>
    <w:rsid w:val="0084366F"/>
    <w:rsid w:val="00873A14"/>
    <w:rsid w:val="008C5B16"/>
    <w:rsid w:val="00905042"/>
    <w:rsid w:val="0094364B"/>
    <w:rsid w:val="00960B1D"/>
    <w:rsid w:val="009B4833"/>
    <w:rsid w:val="00A77782"/>
    <w:rsid w:val="00A80104"/>
    <w:rsid w:val="00A96548"/>
    <w:rsid w:val="00AA3A4D"/>
    <w:rsid w:val="00AE27B4"/>
    <w:rsid w:val="00B13C9A"/>
    <w:rsid w:val="00B26EE7"/>
    <w:rsid w:val="00B47C25"/>
    <w:rsid w:val="00B64088"/>
    <w:rsid w:val="00B82E00"/>
    <w:rsid w:val="00B86DDF"/>
    <w:rsid w:val="00BB47F3"/>
    <w:rsid w:val="00BD33C4"/>
    <w:rsid w:val="00C02E07"/>
    <w:rsid w:val="00C3453D"/>
    <w:rsid w:val="00C74AD1"/>
    <w:rsid w:val="00C84F1D"/>
    <w:rsid w:val="00C945B4"/>
    <w:rsid w:val="00CB4381"/>
    <w:rsid w:val="00D148D9"/>
    <w:rsid w:val="00D20A40"/>
    <w:rsid w:val="00D84AFE"/>
    <w:rsid w:val="00DB1431"/>
    <w:rsid w:val="00DE704E"/>
    <w:rsid w:val="00DF5AC9"/>
    <w:rsid w:val="00E02CE3"/>
    <w:rsid w:val="00E068BD"/>
    <w:rsid w:val="00E12D62"/>
    <w:rsid w:val="00E541C6"/>
    <w:rsid w:val="00E822F8"/>
    <w:rsid w:val="00EA3D79"/>
    <w:rsid w:val="00EC4288"/>
    <w:rsid w:val="00EE2C33"/>
    <w:rsid w:val="00EF4BFD"/>
    <w:rsid w:val="00EF5FF4"/>
    <w:rsid w:val="00F13EAF"/>
    <w:rsid w:val="00F1707D"/>
    <w:rsid w:val="00F17B1B"/>
    <w:rsid w:val="00F2663D"/>
    <w:rsid w:val="00F36FDA"/>
    <w:rsid w:val="00F6445A"/>
    <w:rsid w:val="00F8021E"/>
    <w:rsid w:val="00F929E8"/>
    <w:rsid w:val="00FA2208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9389"/>
  <w15:docId w15:val="{E5B8A4FA-51FA-43E6-B4C9-05221E97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78"/>
  </w:style>
  <w:style w:type="paragraph" w:styleId="Footer">
    <w:name w:val="footer"/>
    <w:basedOn w:val="Normal"/>
    <w:link w:val="FooterChar"/>
    <w:uiPriority w:val="99"/>
    <w:unhideWhenUsed/>
    <w:rsid w:val="000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78"/>
  </w:style>
  <w:style w:type="character" w:styleId="FollowedHyperlink">
    <w:name w:val="FollowedHyperlink"/>
    <w:basedOn w:val="DefaultParagraphFont"/>
    <w:uiPriority w:val="99"/>
    <w:semiHidden/>
    <w:unhideWhenUsed/>
    <w:rsid w:val="00873A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h.app.campuscommerce.com/admindashboard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835D-E0AC-47CA-A8EE-2BEF0584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Deseck</dc:creator>
  <cp:lastModifiedBy>Hanss, Mike</cp:lastModifiedBy>
  <cp:revision>3</cp:revision>
  <cp:lastPrinted>2008-04-28T20:14:00Z</cp:lastPrinted>
  <dcterms:created xsi:type="dcterms:W3CDTF">2024-03-07T14:35:00Z</dcterms:created>
  <dcterms:modified xsi:type="dcterms:W3CDTF">2024-03-07T14:45:00Z</dcterms:modified>
</cp:coreProperties>
</file>