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1" w:rsidRDefault="00724971" w:rsidP="00AB002A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rPr>
          <w:rFonts w:ascii="Arial" w:hAnsi="Arial" w:cs="Arial"/>
          <w:b/>
          <w:bCs/>
          <w:color w:val="231F20"/>
          <w:sz w:val="34"/>
          <w:szCs w:val="34"/>
        </w:rPr>
      </w:pPr>
      <w:bookmarkStart w:id="0" w:name="1._Percentage_Method_Tables_for_Automate"/>
      <w:bookmarkStart w:id="1" w:name="_bookmark0"/>
      <w:bookmarkStart w:id="2" w:name="_GoBack"/>
      <w:bookmarkEnd w:id="0"/>
      <w:bookmarkEnd w:id="1"/>
      <w:bookmarkEnd w:id="2"/>
    </w:p>
    <w:p w:rsidR="00120E75" w:rsidRDefault="00120E75" w:rsidP="008B7384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4C538E" w:rsidRDefault="004C538E" w:rsidP="008B7384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AB002A" w:rsidRDefault="008B7384" w:rsidP="008B7384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8B7384">
        <w:rPr>
          <w:rFonts w:ascii="Arial" w:hAnsi="Arial" w:cs="Arial"/>
          <w:b/>
          <w:bCs/>
          <w:color w:val="231F20"/>
          <w:sz w:val="28"/>
          <w:szCs w:val="28"/>
        </w:rPr>
        <w:t>FIGURING YOUR FEDERAL TAXES</w:t>
      </w:r>
    </w:p>
    <w:p w:rsidR="008B7384" w:rsidRPr="00A62746" w:rsidRDefault="008B7384" w:rsidP="008B7384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jc w:val="center"/>
        <w:rPr>
          <w:rFonts w:ascii="Arial" w:hAnsi="Arial" w:cs="Arial"/>
          <w:b/>
          <w:bCs/>
          <w:color w:val="231F20"/>
          <w:sz w:val="24"/>
          <w:szCs w:val="24"/>
          <w:u w:val="single"/>
        </w:rPr>
      </w:pPr>
      <w:r w:rsidRPr="00A62746">
        <w:rPr>
          <w:rFonts w:ascii="Arial" w:hAnsi="Arial" w:cs="Arial"/>
          <w:b/>
          <w:bCs/>
          <w:color w:val="231F20"/>
          <w:sz w:val="24"/>
          <w:szCs w:val="24"/>
          <w:u w:val="single"/>
        </w:rPr>
        <w:t>Effective January 1, 202</w:t>
      </w:r>
      <w:r w:rsidR="006F510A">
        <w:rPr>
          <w:rFonts w:ascii="Arial" w:hAnsi="Arial" w:cs="Arial"/>
          <w:b/>
          <w:bCs/>
          <w:color w:val="231F20"/>
          <w:sz w:val="24"/>
          <w:szCs w:val="24"/>
          <w:u w:val="single"/>
        </w:rPr>
        <w:t>3</w:t>
      </w:r>
    </w:p>
    <w:p w:rsidR="00120E75" w:rsidRDefault="00120E75" w:rsidP="008B7384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4C538E" w:rsidRPr="008B7384" w:rsidRDefault="004C538E" w:rsidP="008B7384">
      <w:pPr>
        <w:kinsoku w:val="0"/>
        <w:overflowPunct w:val="0"/>
        <w:autoSpaceDE w:val="0"/>
        <w:autoSpaceDN w:val="0"/>
        <w:adjustRightInd w:val="0"/>
        <w:spacing w:after="0" w:line="256" w:lineRule="auto"/>
        <w:ind w:right="27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B002A" w:rsidRPr="00AB002A" w:rsidRDefault="00AB002A" w:rsidP="00AB00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02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02730" cy="222636"/>
                <wp:effectExtent l="0" t="0" r="762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222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54"/>
                              <w:gridCol w:w="3043"/>
                            </w:tblGrid>
                            <w:tr w:rsidR="005419F6" w:rsidRPr="008B7384">
                              <w:trPr>
                                <w:trHeight w:val="603"/>
                              </w:trPr>
                              <w:tc>
                                <w:tcPr>
                                  <w:tcW w:w="735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Pr="008B7384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200"/>
                                    <w:rPr>
                                      <w:b/>
                                      <w:bCs/>
                                      <w:color w:val="231F20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Pr="008B7384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2" w:line="267" w:lineRule="exact"/>
                                    <w:ind w:left="434"/>
                                    <w:rPr>
                                      <w:i/>
                                      <w:iCs/>
                                      <w:color w:val="231F20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9F6" w:rsidRPr="008B7384" w:rsidRDefault="005419F6" w:rsidP="00AB002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9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Uu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qPICxYzOCrgLAiCaBbZ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54"/>
                        <w:gridCol w:w="3043"/>
                      </w:tblGrid>
                      <w:tr w:rsidR="005419F6" w:rsidRPr="008B7384">
                        <w:trPr>
                          <w:trHeight w:val="603"/>
                        </w:trPr>
                        <w:tc>
                          <w:tcPr>
                            <w:tcW w:w="735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Pr="008B7384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200"/>
                              <w:rPr>
                                <w:b/>
                                <w:bCs/>
                                <w:color w:val="231F20"/>
                                <w:bdr w:val="single" w:sz="4" w:space="0" w:color="auto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Pr="008B7384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32" w:line="267" w:lineRule="exact"/>
                              <w:ind w:left="434"/>
                              <w:rPr>
                                <w:i/>
                                <w:iCs/>
                                <w:color w:val="231F20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</w:tbl>
                    <w:p w:rsidR="005419F6" w:rsidRPr="008B7384" w:rsidRDefault="005419F6" w:rsidP="00AB002A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02A" w:rsidRDefault="00AB002A" w:rsidP="00120E75">
      <w:pPr>
        <w:kinsoku w:val="0"/>
        <w:overflowPunct w:val="0"/>
        <w:autoSpaceDE w:val="0"/>
        <w:autoSpaceDN w:val="0"/>
        <w:adjustRightInd w:val="0"/>
        <w:spacing w:after="0" w:line="240" w:lineRule="auto"/>
      </w:pPr>
      <w:r w:rsidRPr="00AB002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5125" cy="6742706"/>
                <wp:effectExtent l="0" t="0" r="9525" b="12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74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0"/>
                              <w:gridCol w:w="411"/>
                              <w:gridCol w:w="2109"/>
                              <w:gridCol w:w="1119"/>
                              <w:gridCol w:w="1066"/>
                              <w:gridCol w:w="1127"/>
                              <w:gridCol w:w="1028"/>
                              <w:gridCol w:w="520"/>
                              <w:gridCol w:w="346"/>
                              <w:gridCol w:w="353"/>
                              <w:gridCol w:w="1413"/>
                            </w:tblGrid>
                            <w:tr w:rsidR="005419F6" w:rsidTr="007D5D60">
                              <w:trPr>
                                <w:trHeight w:val="358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3" w:line="145" w:lineRule="exact"/>
                                    <w:ind w:right="134"/>
                                    <w:jc w:val="right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Step 1.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B738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3" w:line="145" w:lineRule="exact"/>
                                    <w:ind w:left="146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Adjust your wage amount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single" w:sz="4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2"/>
                              </w:trPr>
                              <w:tc>
                                <w:tcPr>
                                  <w:tcW w:w="1070" w:type="dxa"/>
                                  <w:tcBorders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 w:line="180" w:lineRule="exact"/>
                                    <w:ind w:left="124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B738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your total taxable wages this payroll period . . . . . . . . . . . . . . . . . . . . . . . . …………….. 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B738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number of pay periods you have per year (Monthly=12, Biweekly=26) . . . . . . . . . .. 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 w:line="140" w:lineRule="exact"/>
                                    <w:ind w:left="39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________________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31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18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Multiply the amount on line 1a by the number on line 1b . . . . . . . . . . . . . . . 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50"/>
                              </w:trPr>
                              <w:tc>
                                <w:tcPr>
                                  <w:tcW w:w="10562" w:type="dxa"/>
                                  <w:gridSpan w:val="11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40" w:lineRule="exact"/>
                                    <w:ind w:left="70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A62746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If you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HAVE </w:t>
                                  </w:r>
                                  <w:r w:rsidRPr="00A62746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submitted a Form W-4 for 2020 or later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, figure your Adjusted Annual Wage Amount as follows: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7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0" w:lineRule="exact"/>
                                    <w:ind w:left="126" w:right="70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907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amount from Step 4(a) of your Form W-4 . . . . . ……. . … . …. ....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125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Add lines 1c and 1d . . . . . . . . . . . . . . . . . . . . . . . . . . . . . . . . . . . . . . . . . . . . . . . . . . . . . . . . . ….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81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907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amount from Step 4(b) of your Form W-4 . . . . . . . . . . ….. ….. . . ….. . …. . . . . . . . 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339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26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276" w:lineRule="auto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If the box in Step 2 of Form W-4 is checked, enter -0-. If the box is not checked, enter $12,900 if you are married filing jointly or $8,600 otherwise . . . . . . . . . . …. . . . . . . . . . . . . ….. ... . . . . …. . . . ..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 w:line="276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07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80" w:lineRule="exact"/>
                                    <w:ind w:left="125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76" w:lineRule="auto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Add lines 1f and 1g . . . . . . . . . . . . . . . . . . . . . . . . . . . . . . . . . . . . . . . . . . . . . . . . . . . . . . . . . . . . ….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76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01787B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42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72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1i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76" w:lineRule="auto"/>
                                    <w:ind w:left="41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Subtract line 1h from line 1e. If zero or less, enter -0-. This is your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Adjusted Annual</w:t>
                                  </w:r>
                                </w:p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41" w:right="-188"/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Wage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Pr="00724971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 w:line="276" w:lineRule="auto"/>
                                    <w:ind w:right="32"/>
                                    <w:jc w:val="right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724971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. . . 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Pr="00724971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724971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1i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Pr="00724971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 w:line="276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724971"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 w:rsidRPr="00724971"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50"/>
                              </w:trPr>
                              <w:tc>
                                <w:tcPr>
                                  <w:tcW w:w="10562" w:type="dxa"/>
                                  <w:gridSpan w:val="11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0F4B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40" w:lineRule="exact"/>
                                    <w:ind w:left="70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A62746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If you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HAVE NOT </w:t>
                                  </w:r>
                                  <w:r w:rsidRPr="00A62746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submitted a Form W-4 for 2020 or later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, figure your Adjusted Annual Wage Amount as follows: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7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0" w:lineRule="exact"/>
                                    <w:ind w:left="72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1j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0F4B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number of allowances claimed on your most recent Form W-4 . . . . . ….. ….. ….. …...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1j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 w:line="140" w:lineRule="exact"/>
                                    <w:ind w:left="39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________________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116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1k</w:t>
                                  </w:r>
                                </w:p>
                              </w:tc>
                              <w:tc>
                                <w:tcPr>
                                  <w:tcW w:w="7315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Multiply line 1j by $4,300 . . . . . . . . . . . . . . . . . . . . . . . . . . . . . . . . . . . . . . . . . . . . . . . . . . . . . . …….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1k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42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72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67" w:lineRule="exact"/>
                                    <w:ind w:left="41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Subtract line 1k from line 1c. If zero or less, enter -0-. This is your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Adjusted Annual</w:t>
                                  </w: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41" w:right="-188"/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Wage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/>
                                    <w:ind w:right="32"/>
                                    <w:jc w:val="right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. . . . . . . 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6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56" w:lineRule="exact"/>
                                    <w:ind w:right="134"/>
                                    <w:jc w:val="right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Step 2.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0F4B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56" w:lineRule="exact"/>
                                    <w:ind w:left="146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Figure your Tentative Withholding Amount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331"/>
                              </w:trPr>
                              <w:tc>
                                <w:tcPr>
                                  <w:tcW w:w="10562" w:type="dxa"/>
                                  <w:gridSpan w:val="11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 w:line="276" w:lineRule="auto"/>
                                    <w:ind w:left="1204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Based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on your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Adjusted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Annual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Wage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Amount;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filing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status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(Step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1(c)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2020 or later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W-4)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marital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status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(line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of Form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W-4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earlier);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box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Step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or later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W-4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checked.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52"/>
                              </w:trPr>
                              <w:tc>
                                <w:tcPr>
                                  <w:tcW w:w="10562" w:type="dxa"/>
                                  <w:gridSpan w:val="11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0F4B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204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Note.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Don't use the Head of Household table if your Form W-4 is from 2019 or earlier.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9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80" w:lineRule="exact"/>
                                    <w:ind w:left="124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0F4B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your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Adjusted Annual Wage Amount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from line 1i or 1l above . . . . . . . . . . . . …………. . . . 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33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B207E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276" w:lineRule="auto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On the following page, find the row in the appropriate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Annual </w:t>
                                  </w:r>
                                  <w:r w:rsidRPr="004B172A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Percentage Method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Tax T</w:t>
                                  </w:r>
                                  <w:r w:rsidRPr="004B172A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in which the amount on line 2a is at least the amount in column A, but less than the amount in column B, then enter here the amount from column A of that row . . . . . . . . . . . . . . . . . . . . . . . . . . 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5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……2b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627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276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07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80" w:lineRule="exact"/>
                                    <w:ind w:left="118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amount from column C of that row . . . . . . . . . . . . . . . . . . . . . . . 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……2c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126" w:right="70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2d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percentage from column D of that row . . . . . . . . . . . . . . . . . . . . 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……2d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39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125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2e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907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Subtract line 2b from line 2a . . . . . . . . . . . . . . . . . . . . . . . . . . . . . ... . . . . . . . . . .. . . . . . . . . . . . . . .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81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8907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Multiply the amount on line 2e by the percentage on line 2d . . . . . . . . . . . . . . . . . . . . . . . . . . . . . . 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……2f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6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76" w:lineRule="auto"/>
                                    <w:ind w:left="126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2g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76" w:lineRule="auto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Add lines 2c and 2f . . . . . . . . . . . . . . . . . . . . . . . . . . . . . . . . . . . . . . . . . 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……2g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76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42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after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after="240"/>
                                    <w:ind w:left="125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2h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 w:after="240" w:line="276" w:lineRule="auto"/>
                                    <w:ind w:left="41" w:right="-188"/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Divide the amount on line 2g by the number of pay periods on line 1b.This is the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Tentative Withholding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….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   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 w:after="240"/>
                                    <w:ind w:right="32"/>
                                    <w:jc w:val="right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6" w:after="240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……2h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 w:after="240" w:line="276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5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45" w:lineRule="exact"/>
                                    <w:ind w:right="134"/>
                                    <w:jc w:val="right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Step 3.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45" w:lineRule="exact"/>
                                    <w:ind w:left="146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Account for tax credits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34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24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4B1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 w:line="276" w:lineRule="auto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If your Form W-4 is from 2020 or later, enter the amount from Step 3 of that form; otherwise</w:t>
                                  </w:r>
                                </w:p>
                                <w:p w:rsidR="005419F6" w:rsidRDefault="005419F6" w:rsidP="004B1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enter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-0- . . . . . . . . . . . . . . . . . . . . . . . . . . . . . . . . . . . . . . . . . . . . . . . .. . . . . … . . . . . ... . . . . . . . …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1" w:line="360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……3a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1E697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 w:line="360" w:lineRule="auto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24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Divide the amount on line 3a by the number of pay periods on line 1b . . . . . . . . . . . . . . . . . . . . . . 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 w:line="140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……3b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$_____________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311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18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Subtract line 3b from line 2h. If zero or less, enter -0- . . . . . . . . . . . . . . . . . . . . . . . . . . … . . . . . . 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……3c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255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45" w:lineRule="exact"/>
                                    <w:ind w:right="134"/>
                                    <w:jc w:val="right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Step 4.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145" w:lineRule="exact"/>
                                    <w:ind w:left="146"/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Figure the final amount to withhold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334"/>
                              </w:trPr>
                              <w:tc>
                                <w:tcPr>
                                  <w:tcW w:w="1070" w:type="dxa"/>
                                  <w:tcBorders>
                                    <w:left w:val="single" w:sz="4" w:space="0" w:color="231F20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24" w:right="72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6969" w:type="dxa"/>
                                  <w:gridSpan w:val="6"/>
                                  <w:tcBorders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4B1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150" w:lineRule="exact"/>
                                    <w:ind w:left="41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Enter the additional amount to withhold from your Form W-4 (Step 4(c) of the 2020 or later form or line 6 on earlier forms) . . . . . . . . . . . . . . . . . . . . . . . . . . . . . . . . . . . . . . . . . . …. . . . . . . . . . . …. .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left w:val="none" w:sz="6" w:space="0" w:color="auto"/>
                                    <w:right w:val="none" w:sz="6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1" w:line="143" w:lineRule="exact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……4a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none" w:sz="6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 w:line="183" w:lineRule="exact"/>
                                    <w:ind w:left="39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>$</w:t>
                                  </w:r>
                                  <w:r w:rsidRPr="00D654E7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_____________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</w:tr>
                            <w:tr w:rsidR="005419F6" w:rsidTr="007D5D60">
                              <w:trPr>
                                <w:trHeight w:val="407"/>
                              </w:trPr>
                              <w:tc>
                                <w:tcPr>
                                  <w:tcW w:w="1070" w:type="dxa"/>
                                  <w:tcBorders>
                                    <w:left w:val="single" w:sz="4" w:space="0" w:color="231F20"/>
                                    <w:bottom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360" w:lineRule="auto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360" w:lineRule="auto"/>
                                    <w:ind w:left="41" w:right="-105"/>
                                    <w:rPr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Add lines 3c and 4a.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This is the amount to withhold from your wages this pay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period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360" w:lineRule="auto"/>
                                    <w:ind w:right="3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276" w:lineRule="auto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……4b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EAF1DD" w:themeFill="accent3" w:themeFillTint="33"/>
                                </w:tcPr>
                                <w:p w:rsidR="005419F6" w:rsidRPr="00B207ED" w:rsidRDefault="005419F6" w:rsidP="00F039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276" w:lineRule="auto"/>
                                    <w:ind w:left="39"/>
                                    <w:rPr>
                                      <w:color w:val="231F20"/>
                                      <w:spacing w:val="-89"/>
                                      <w:sz w:val="16"/>
                                      <w:szCs w:val="16"/>
                                      <w:u w:val="double"/>
                                    </w:rPr>
                                  </w:pPr>
                                  <w:r w:rsidRPr="00B207ED">
                                    <w:rPr>
                                      <w:color w:val="231F20"/>
                                      <w:spacing w:val="-89"/>
                                      <w:sz w:val="16"/>
                                      <w:szCs w:val="16"/>
                                      <w:u w:val="double"/>
                                    </w:rPr>
                                    <w:t>$</w:t>
                                  </w:r>
                                  <w:r w:rsidRPr="00B207ED">
                                    <w:rPr>
                                      <w:rFonts w:ascii="Times New Roman" w:hAnsi="Times New Roman" w:cs="Times New Roman"/>
                                      <w:color w:val="231F20"/>
                                      <w:position w:val="-4"/>
                                      <w:sz w:val="16"/>
                                      <w:szCs w:val="16"/>
                                      <w:u w:val="double"/>
                                    </w:rPr>
                                    <w:t xml:space="preserve">  _______________                              </w:t>
                                  </w:r>
                                  <w:r w:rsidRPr="00B207ED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6"/>
                                      <w:position w:val="-4"/>
                                      <w:sz w:val="16"/>
                                      <w:szCs w:val="16"/>
                                      <w:u w:val="doub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19F6" w:rsidRPr="001E6973" w:rsidTr="001E6973">
                              <w:trPr>
                                <w:trHeight w:val="407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231F20"/>
                                  </w:tcBorders>
                                </w:tcPr>
                                <w:p w:rsidR="005419F6" w:rsidRPr="001E6973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Pr="001E6973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Pr="001E6973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196" w:lineRule="auto"/>
                                    <w:ind w:left="41" w:right="-105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Pr="001E6973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right="3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Pr="001E6973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Pr="001E6973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left="39"/>
                                    <w:rPr>
                                      <w:color w:val="231F20"/>
                                      <w:spacing w:val="-8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19F6" w:rsidTr="00AD76C1">
                              <w:trPr>
                                <w:trHeight w:val="407"/>
                              </w:trPr>
                              <w:tc>
                                <w:tcPr>
                                  <w:tcW w:w="1070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 w:line="196" w:lineRule="auto"/>
                                    <w:ind w:left="41" w:right="-105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right="3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AD76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0"/>
                                    <w:ind w:left="39"/>
                                    <w:rPr>
                                      <w:color w:val="231F20"/>
                                      <w:spacing w:val="-8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419F6" w:rsidTr="00AD76C1">
                              <w:trPr>
                                <w:trHeight w:val="407"/>
                              </w:trPr>
                              <w:tc>
                                <w:tcPr>
                                  <w:tcW w:w="1070" w:type="dxa"/>
                                  <w:tcBorders>
                                    <w:left w:val="single" w:sz="4" w:space="0" w:color="231F20"/>
                                    <w:bottom w:val="single" w:sz="4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19F6" w:rsidRDefault="005419F6" w:rsidP="005442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 w:line="196" w:lineRule="auto"/>
                                    <w:ind w:left="41" w:right="-105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19F6" w:rsidRDefault="005419F6" w:rsidP="005442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7"/>
                                    <w:ind w:right="3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7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single" w:sz="4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39"/>
                                    <w:rPr>
                                      <w:color w:val="231F20"/>
                                      <w:spacing w:val="-8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419F6" w:rsidTr="00AD76C1">
                              <w:trPr>
                                <w:trHeight w:val="407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26" w:right="71"/>
                                    <w:jc w:val="center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9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Default="005419F6" w:rsidP="005442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 w:line="196" w:lineRule="auto"/>
                                    <w:ind w:left="41" w:right="-105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Default="005419F6" w:rsidP="005442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7"/>
                                    <w:ind w:right="3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7"/>
                                    <w:ind w:left="42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39"/>
                                    <w:rPr>
                                      <w:color w:val="231F20"/>
                                      <w:spacing w:val="-8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9F6" w:rsidRDefault="005419F6" w:rsidP="00AB002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28.75pt;height:5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IUrwIAALE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0"/>
                        <w:gridCol w:w="411"/>
                        <w:gridCol w:w="2109"/>
                        <w:gridCol w:w="1119"/>
                        <w:gridCol w:w="1066"/>
                        <w:gridCol w:w="1127"/>
                        <w:gridCol w:w="1028"/>
                        <w:gridCol w:w="520"/>
                        <w:gridCol w:w="346"/>
                        <w:gridCol w:w="353"/>
                        <w:gridCol w:w="1413"/>
                      </w:tblGrid>
                      <w:tr w:rsidR="005419F6" w:rsidTr="007D5D60">
                        <w:trPr>
                          <w:trHeight w:val="358"/>
                        </w:trPr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93" w:line="145" w:lineRule="exact"/>
                              <w:ind w:right="134"/>
                              <w:jc w:val="right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Step 1.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B7384">
                            <w:pPr>
                              <w:pStyle w:val="TableParagraph"/>
                              <w:kinsoku w:val="0"/>
                              <w:overflowPunct w:val="0"/>
                              <w:spacing w:before="193" w:line="145" w:lineRule="exact"/>
                              <w:ind w:left="146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Adjust your wage amount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gridSpan w:val="2"/>
                            <w:tcBorders>
                              <w:top w:val="single" w:sz="4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19F6" w:rsidTr="007D5D60">
                        <w:trPr>
                          <w:trHeight w:val="222"/>
                        </w:trPr>
                        <w:tc>
                          <w:tcPr>
                            <w:tcW w:w="1070" w:type="dxa"/>
                            <w:tcBorders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1" w:line="180" w:lineRule="exact"/>
                              <w:ind w:left="124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B7384">
                            <w:pPr>
                              <w:pStyle w:val="TableParagraph"/>
                              <w:kinsoku w:val="0"/>
                              <w:overflowPunct w:val="0"/>
                              <w:spacing w:before="21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your total taxable wages this payroll period . . . . . . . . . . . . . . . . . . . . . . . . …………….. 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1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1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B7384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number of pay periods you have per year (Monthly=12, Biweekly=26) . . . . . . . . . .. 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7" w:line="140" w:lineRule="exact"/>
                              <w:ind w:left="39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________________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31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18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Multiply the amount on line 1a by the number on line 1b . . . . . . . . . . . . . . . . . . . . . . . . . . . . . 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50"/>
                        </w:trPr>
                        <w:tc>
                          <w:tcPr>
                            <w:tcW w:w="10562" w:type="dxa"/>
                            <w:gridSpan w:val="11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40" w:lineRule="exact"/>
                              <w:ind w:left="70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A6274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If you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 w:rsidRPr="00A6274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submitted a Form W-4 for 2020 or later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, figure your Adjusted Annual Wage Amount as follows: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7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0" w:lineRule="exact"/>
                              <w:ind w:left="126" w:right="70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9073A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amount from Step 4(a) of your Form W-4 . . . . . ……. . … . …. .... . . . . . . . . . . . . . 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7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125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Add lines 1c and 1d . . . . . . . . . . . . . . . . . . . . . . . . . . . . . . . . . . . . . . . . . . . . . . . . . . . . . . . . . ….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81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9073A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amount from Step 4(b) of your Form W-4 . . . . . . . . . . ….. ….. . . ….. . …. . . . . . . . 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339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26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56" w:line="276" w:lineRule="auto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If the box in Step 2 of Form W-4 is checked, enter -0-. If the box is not checked, enter $12,900 if you are married filing jointly or $8,600 otherwise . . . . . . . . . . …. . . . . . . . . . . . . ….. ... . . . . …. . . . ..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176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136" w:line="276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07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 w:line="180" w:lineRule="exact"/>
                              <w:ind w:left="125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7" w:line="276" w:lineRule="auto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Add lines 1f and 1g . . . . . . . . . . . . . . . . . . . . . . . . . . . . . . . . . . . . . . . . . . . . . . . . . . . . . . . . . . . . ….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47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7" w:line="276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01787B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42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72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1i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76" w:lineRule="auto"/>
                              <w:ind w:left="41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Subtract line 1h from line 1e. If zero or less, enter -0-. This is your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Adjusted Annual</w:t>
                            </w:r>
                          </w:p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41" w:right="-188"/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Wage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Pr="00724971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176" w:line="276" w:lineRule="auto"/>
                              <w:ind w:right="32"/>
                              <w:jc w:val="right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724971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. . . 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Pr="00724971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176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724971">
                              <w:rPr>
                                <w:color w:val="231F20"/>
                                <w:sz w:val="16"/>
                                <w:szCs w:val="16"/>
                              </w:rPr>
                              <w:t>1i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Pr="00724971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136" w:line="276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724971"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724971"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50"/>
                        </w:trPr>
                        <w:tc>
                          <w:tcPr>
                            <w:tcW w:w="10562" w:type="dxa"/>
                            <w:gridSpan w:val="11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0F4B51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40" w:lineRule="exact"/>
                              <w:ind w:left="70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A6274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If you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HAVE NOT </w:t>
                            </w:r>
                            <w:r w:rsidRPr="00A6274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submitted a Form W-4 for 2020 or later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, figure your Adjusted Annual Wage Amount as follows: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7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0" w:lineRule="exact"/>
                              <w:ind w:left="72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1j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0F4B51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number of allowances claimed on your most recent Form W-4 . . . . . ….. ….. ….. …...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7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1j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7" w:line="140" w:lineRule="exact"/>
                              <w:ind w:left="39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________________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116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1k</w:t>
                            </w:r>
                          </w:p>
                        </w:tc>
                        <w:tc>
                          <w:tcPr>
                            <w:tcW w:w="7315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Multiply line 1j by $4,300 . . . . . . . . . . . . . . . . . . . . . . . . . . . . . . . . . . . . . . . . . . . . . . . . . . . . . . …….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1k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42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72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67" w:lineRule="exact"/>
                              <w:ind w:left="41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Subtract line 1k from line 1c. If zero or less, enter -0-. This is your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Adjusted Annual</w:t>
                            </w: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41" w:right="-188"/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Wage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76"/>
                              <w:ind w:right="32"/>
                              <w:jc w:val="right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. . . . . . . 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76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36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6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56" w:lineRule="exact"/>
                              <w:ind w:right="134"/>
                              <w:jc w:val="right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Step 2.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0F4B51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56" w:lineRule="exact"/>
                              <w:ind w:left="146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Figure your Tentative Withholding Amount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19F6" w:rsidTr="007D5D60">
                        <w:trPr>
                          <w:trHeight w:val="331"/>
                        </w:trPr>
                        <w:tc>
                          <w:tcPr>
                            <w:tcW w:w="10562" w:type="dxa"/>
                            <w:gridSpan w:val="11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before="41" w:line="276" w:lineRule="auto"/>
                              <w:ind w:left="1204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Based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on your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Adjusted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Wage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Amount;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filing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status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(Step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1(c)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2020 or later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W-4)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marital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status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(line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of Form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W-4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2019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earlier);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whether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Step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2020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or later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W-4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checked.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52"/>
                        </w:trPr>
                        <w:tc>
                          <w:tcPr>
                            <w:tcW w:w="10562" w:type="dxa"/>
                            <w:gridSpan w:val="11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0F4B51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204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Note.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Don't use the Head of Household table if your Form W-4 is from 2019 or earlier.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9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80" w:lineRule="exact"/>
                              <w:ind w:left="124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0F4B51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your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Adjusted Annual Wage Amount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from line 1i or 1l above . . . . . . . . . . . . …………. . . . 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130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……2a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33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B207ED">
                            <w:pPr>
                              <w:pStyle w:val="TableParagraph"/>
                              <w:kinsoku w:val="0"/>
                              <w:overflowPunct w:val="0"/>
                              <w:spacing w:before="56" w:line="276" w:lineRule="auto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On the following page, find the row in the appropriate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Annual </w:t>
                            </w:r>
                            <w:r w:rsidRPr="004B172A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Percentage Method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Tax T</w:t>
                            </w:r>
                            <w:r w:rsidRPr="004B172A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in which the amount on line 2a is at least the amount in column A, but less than the amount in column B, then enter here the amount from column A of that row . . . . . . . . . . . . . . . . . . . . . . . . . . 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19F6" w:rsidTr="007D5D60">
                        <w:trPr>
                          <w:trHeight w:val="255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69" w:type="dxa"/>
                            <w:gridSpan w:val="6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……2b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62746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276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07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 w:line="180" w:lineRule="exact"/>
                              <w:ind w:left="118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amount from column C of that row . . . . . . . . . . . . . . . . . . . . . . . . . . . . . . . . . . . . . . . . . . .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47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……2c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126" w:right="70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2d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percentage from column D of that row . . . . . . . . . . . . . . . . . . . . . . . . . . . . . . . . . . . . . . . .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……2d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39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125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2e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9073A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Subtract line 2b from line 2a . . . . . . . . . . . . . . . . . . . . . . . . . . . . . ... . . . . . . . . . .. . . . . . . . . . . . . . .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81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89073A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Multiply the amount on line 2e by the percentage on line 2d . . . . . . . . . . . . . . . . . . . . . . . . . . . . . . 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……2f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6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76" w:lineRule="auto"/>
                              <w:ind w:left="126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2g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76" w:lineRule="auto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Add lines 2c and 2f . . . . . . . . . . . . . . . . . . . . . . . . . . . . . . . . . . . . . . . . . . . . . . . . . . . . . . . . . . . . .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66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……2g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76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42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after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26" w:after="240"/>
                              <w:ind w:left="125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2h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53" w:after="240" w:line="276" w:lineRule="auto"/>
                              <w:ind w:left="41" w:right="-188"/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Divide the amount on line 2g by the number of pay periods on line 1b.This is the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Tentative Withholding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….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    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176" w:after="240"/>
                              <w:ind w:right="32"/>
                              <w:jc w:val="right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176" w:after="240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……2h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136" w:after="240" w:line="276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55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45" w:lineRule="exact"/>
                              <w:ind w:right="134"/>
                              <w:jc w:val="right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Step 3.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45" w:lineRule="exact"/>
                              <w:ind w:left="146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Account for tax credits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19F6" w:rsidTr="007D5D60">
                        <w:trPr>
                          <w:trHeight w:val="34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24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4B172A">
                            <w:pPr>
                              <w:pStyle w:val="TableParagraph"/>
                              <w:kinsoku w:val="0"/>
                              <w:overflowPunct w:val="0"/>
                              <w:spacing w:before="21" w:line="276" w:lineRule="auto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If your Form W-4 is from 2020 or later, enter the amount from Step 3 of that form; otherwise</w:t>
                            </w:r>
                          </w:p>
                          <w:p w:rsidR="005419F6" w:rsidRDefault="005419F6" w:rsidP="004B172A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-0- . . . . . . . . . . . . . . . . . . . . . . . . . . . . . . . . . . . . . . . . . . . . . . . .. . . . . … . . . . . ... . . . . . . . …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171" w:line="360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……3a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1E6973">
                            <w:pPr>
                              <w:pStyle w:val="TableParagraph"/>
                              <w:kinsoku w:val="0"/>
                              <w:overflowPunct w:val="0"/>
                              <w:spacing w:before="131" w:line="360" w:lineRule="auto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24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Divide the amount on line 3a by the number of pay periods on line 1b . . . . . . . . . . . . . . . . . . . . . . .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4" w:line="140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……3b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$_____________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311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18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Subtract line 3b from line 2h. If zero or less, enter -0- . . . . . . . . . . . . . . . . . . . . . . . . . . … . . . . . . .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……3c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255"/>
                        </w:trPr>
                        <w:tc>
                          <w:tcPr>
                            <w:tcW w:w="1070" w:type="dxa"/>
                            <w:tcBorders>
                              <w:top w:val="none" w:sz="6" w:space="0" w:color="auto"/>
                              <w:left w:val="single" w:sz="4" w:space="0" w:color="231F20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45" w:lineRule="exact"/>
                              <w:ind w:right="134"/>
                              <w:jc w:val="right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Step 4.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90" w:line="145" w:lineRule="exact"/>
                              <w:ind w:left="146"/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Figure the final amount to withhold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one" w:sz="6" w:space="0" w:color="auto"/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one" w:sz="6" w:space="0" w:color="auto"/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one" w:sz="6" w:space="0" w:color="auto"/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one" w:sz="6" w:space="0" w:color="auto"/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one" w:sz="6" w:space="0" w:color="auto"/>
                              <w:left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19F6" w:rsidTr="007D5D60">
                        <w:trPr>
                          <w:trHeight w:val="334"/>
                        </w:trPr>
                        <w:tc>
                          <w:tcPr>
                            <w:tcW w:w="1070" w:type="dxa"/>
                            <w:tcBorders>
                              <w:left w:val="single" w:sz="4" w:space="0" w:color="231F20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24" w:right="72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6969" w:type="dxa"/>
                            <w:gridSpan w:val="6"/>
                            <w:tcBorders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4B172A">
                            <w:pPr>
                              <w:pStyle w:val="TableParagraph"/>
                              <w:kinsoku w:val="0"/>
                              <w:overflowPunct w:val="0"/>
                              <w:spacing w:before="51" w:line="150" w:lineRule="exact"/>
                              <w:ind w:left="41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Enter the additional amount to withhold from your Form W-4 (Step 4(c) of the 2020 or later form or line 6 on earlier forms) . . . . . . . . . . . . . . . . . . . . . . . . . . . . . . . . . . . . . . . . . . …. . . . . . . . . . . …. . 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left w:val="none" w:sz="6" w:space="0" w:color="auto"/>
                              <w:right w:val="none" w:sz="6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71" w:line="143" w:lineRule="exact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……4a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none" w:sz="6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31" w:line="183" w:lineRule="exact"/>
                              <w:ind w:left="39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Pr="00D654E7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_____________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c>
                      </w:tr>
                      <w:tr w:rsidR="005419F6" w:rsidTr="007D5D60">
                        <w:trPr>
                          <w:trHeight w:val="407"/>
                        </w:trPr>
                        <w:tc>
                          <w:tcPr>
                            <w:tcW w:w="1070" w:type="dxa"/>
                            <w:tcBorders>
                              <w:left w:val="single" w:sz="4" w:space="0" w:color="231F20"/>
                              <w:bottom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360" w:lineRule="auto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360" w:lineRule="auto"/>
                              <w:ind w:left="41" w:right="-105"/>
                              <w:rPr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Add lines 3c and 4a.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This is the amount to withhold from your wages this pay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period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3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bottom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360" w:lineRule="auto"/>
                              <w:ind w:right="3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:rsidR="005419F6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276" w:lineRule="auto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……4b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single" w:sz="4" w:space="0" w:color="auto"/>
                              <w:right w:val="single" w:sz="4" w:space="0" w:color="231F20"/>
                            </w:tcBorders>
                            <w:shd w:val="clear" w:color="auto" w:fill="EAF1DD" w:themeFill="accent3" w:themeFillTint="33"/>
                          </w:tcPr>
                          <w:p w:rsidR="005419F6" w:rsidRPr="00B207ED" w:rsidRDefault="005419F6" w:rsidP="00F0393B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276" w:lineRule="auto"/>
                              <w:ind w:left="39"/>
                              <w:rPr>
                                <w:color w:val="231F20"/>
                                <w:spacing w:val="-89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B207ED">
                              <w:rPr>
                                <w:color w:val="231F20"/>
                                <w:spacing w:val="-89"/>
                                <w:sz w:val="16"/>
                                <w:szCs w:val="16"/>
                                <w:u w:val="double"/>
                              </w:rPr>
                              <w:t>$</w:t>
                            </w:r>
                            <w:r w:rsidRPr="00B207ED">
                              <w:rPr>
                                <w:rFonts w:ascii="Times New Roman" w:hAnsi="Times New Roman" w:cs="Times New Roman"/>
                                <w:color w:val="231F20"/>
                                <w:position w:val="-4"/>
                                <w:sz w:val="16"/>
                                <w:szCs w:val="16"/>
                                <w:u w:val="double"/>
                              </w:rPr>
                              <w:t xml:space="preserve">  _______________                              </w:t>
                            </w:r>
                            <w:r w:rsidRPr="00B207ED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position w:val="-4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</w:tc>
                      </w:tr>
                      <w:tr w:rsidR="005419F6" w:rsidRPr="001E6973" w:rsidTr="001E6973">
                        <w:trPr>
                          <w:trHeight w:val="407"/>
                        </w:trPr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231F20"/>
                            </w:tcBorders>
                          </w:tcPr>
                          <w:p w:rsidR="005419F6" w:rsidRPr="001E6973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</w:tcBorders>
                          </w:tcPr>
                          <w:p w:rsidR="005419F6" w:rsidRPr="001E6973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5419F6" w:rsidRPr="001E6973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196" w:lineRule="auto"/>
                              <w:ind w:left="41" w:right="-105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</w:tcBorders>
                          </w:tcPr>
                          <w:p w:rsidR="005419F6" w:rsidRPr="001E6973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right="3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5419F6" w:rsidRPr="001E6973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right w:val="single" w:sz="4" w:space="0" w:color="231F20"/>
                            </w:tcBorders>
                          </w:tcPr>
                          <w:p w:rsidR="005419F6" w:rsidRPr="001E6973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left="39"/>
                              <w:rPr>
                                <w:color w:val="231F20"/>
                                <w:spacing w:val="-89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19F6" w:rsidTr="00AD76C1">
                        <w:trPr>
                          <w:trHeight w:val="407"/>
                        </w:trPr>
                        <w:tc>
                          <w:tcPr>
                            <w:tcW w:w="1070" w:type="dxa"/>
                            <w:tcBorders>
                              <w:left w:val="single" w:sz="4" w:space="0" w:color="231F20"/>
                            </w:tcBorders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49" w:type="dxa"/>
                            <w:gridSpan w:val="5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 w:line="196" w:lineRule="auto"/>
                              <w:ind w:left="41" w:right="-105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right="3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right w:val="single" w:sz="4" w:space="0" w:color="231F20"/>
                            </w:tcBorders>
                          </w:tcPr>
                          <w:p w:rsidR="005419F6" w:rsidRDefault="005419F6" w:rsidP="00AD76C1">
                            <w:pPr>
                              <w:pStyle w:val="TableParagraph"/>
                              <w:kinsoku w:val="0"/>
                              <w:overflowPunct w:val="0"/>
                              <w:spacing w:before="240"/>
                              <w:ind w:left="39"/>
                              <w:rPr>
                                <w:color w:val="231F20"/>
                                <w:spacing w:val="-8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5419F6" w:rsidTr="00AD76C1">
                        <w:trPr>
                          <w:trHeight w:val="407"/>
                        </w:trPr>
                        <w:tc>
                          <w:tcPr>
                            <w:tcW w:w="1070" w:type="dxa"/>
                            <w:tcBorders>
                              <w:left w:val="single" w:sz="4" w:space="0" w:color="231F20"/>
                              <w:bottom w:val="single" w:sz="4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5419F6" w:rsidRDefault="005419F6" w:rsidP="00544280">
                            <w:pPr>
                              <w:pStyle w:val="TableParagraph"/>
                              <w:kinsoku w:val="0"/>
                              <w:overflowPunct w:val="0"/>
                              <w:spacing w:before="34" w:line="196" w:lineRule="auto"/>
                              <w:ind w:left="41" w:right="-105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bottom w:val="single" w:sz="4" w:space="0" w:color="auto"/>
                            </w:tcBorders>
                          </w:tcPr>
                          <w:p w:rsidR="005419F6" w:rsidRDefault="005419F6" w:rsidP="00544280">
                            <w:pPr>
                              <w:pStyle w:val="TableParagraph"/>
                              <w:kinsoku w:val="0"/>
                              <w:overflowPunct w:val="0"/>
                              <w:spacing w:before="157"/>
                              <w:ind w:right="3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57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single" w:sz="4" w:space="0" w:color="auto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39"/>
                              <w:rPr>
                                <w:color w:val="231F20"/>
                                <w:spacing w:val="-8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5419F6" w:rsidTr="00AD76C1">
                        <w:trPr>
                          <w:trHeight w:val="407"/>
                        </w:trPr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26" w:right="71"/>
                              <w:jc w:val="center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49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5419F6" w:rsidRDefault="005419F6" w:rsidP="00544280">
                            <w:pPr>
                              <w:pStyle w:val="TableParagraph"/>
                              <w:kinsoku w:val="0"/>
                              <w:overflowPunct w:val="0"/>
                              <w:spacing w:before="34" w:line="196" w:lineRule="auto"/>
                              <w:ind w:left="41" w:right="-105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</w:tcBorders>
                          </w:tcPr>
                          <w:p w:rsidR="005419F6" w:rsidRDefault="005419F6" w:rsidP="00544280">
                            <w:pPr>
                              <w:pStyle w:val="TableParagraph"/>
                              <w:kinsoku w:val="0"/>
                              <w:overflowPunct w:val="0"/>
                              <w:spacing w:before="157"/>
                              <w:ind w:right="3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57"/>
                              <w:ind w:left="42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39"/>
                              <w:rPr>
                                <w:color w:val="231F20"/>
                                <w:spacing w:val="-8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419F6" w:rsidRDefault="005419F6" w:rsidP="00AB002A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4280" w:rsidRDefault="00544280"/>
    <w:p w:rsidR="00120E75" w:rsidRDefault="00120E75"/>
    <w:p w:rsidR="00AB002A" w:rsidRDefault="00AB002A"/>
    <w:p w:rsidR="00AB002A" w:rsidRDefault="00AB002A"/>
    <w:p w:rsidR="00AB002A" w:rsidRDefault="00AB002A"/>
    <w:p w:rsidR="00AB002A" w:rsidRDefault="00AB002A"/>
    <w:p w:rsidR="00724971" w:rsidRDefault="00724971" w:rsidP="00724971">
      <w:pPr>
        <w:jc w:val="center"/>
        <w:rPr>
          <w:rFonts w:ascii="Arial" w:hAnsi="Arial" w:cs="Arial"/>
          <w:b/>
          <w:sz w:val="28"/>
          <w:szCs w:val="28"/>
        </w:rPr>
      </w:pPr>
      <w:r w:rsidRPr="00724971">
        <w:rPr>
          <w:rFonts w:ascii="Arial" w:hAnsi="Arial" w:cs="Arial"/>
          <w:b/>
          <w:sz w:val="28"/>
          <w:szCs w:val="28"/>
        </w:rPr>
        <w:t>202</w:t>
      </w:r>
      <w:r w:rsidR="005829D6">
        <w:rPr>
          <w:rFonts w:ascii="Arial" w:hAnsi="Arial" w:cs="Arial"/>
          <w:b/>
          <w:sz w:val="28"/>
          <w:szCs w:val="28"/>
        </w:rPr>
        <w:t>3</w:t>
      </w:r>
      <w:r w:rsidRPr="00724971">
        <w:rPr>
          <w:rFonts w:ascii="Arial" w:hAnsi="Arial" w:cs="Arial"/>
          <w:b/>
          <w:sz w:val="28"/>
          <w:szCs w:val="28"/>
        </w:rPr>
        <w:t xml:space="preserve"> Annual </w:t>
      </w:r>
      <w:r w:rsidR="004B172A">
        <w:rPr>
          <w:rFonts w:ascii="Arial" w:hAnsi="Arial" w:cs="Arial"/>
          <w:b/>
          <w:sz w:val="28"/>
          <w:szCs w:val="28"/>
        </w:rPr>
        <w:t xml:space="preserve">Percentage Method </w:t>
      </w:r>
      <w:r w:rsidRPr="00724971">
        <w:rPr>
          <w:rFonts w:ascii="Arial" w:hAnsi="Arial" w:cs="Arial"/>
          <w:b/>
          <w:sz w:val="28"/>
          <w:szCs w:val="28"/>
        </w:rPr>
        <w:t>Tax Tables</w:t>
      </w:r>
    </w:p>
    <w:p w:rsidR="00AB002A" w:rsidRPr="00AB002A" w:rsidRDefault="00AB002A" w:rsidP="00AB00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02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83375" cy="5310505"/>
                <wp:effectExtent l="0" t="0" r="3175" b="44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531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943"/>
                              <w:gridCol w:w="1039"/>
                              <w:gridCol w:w="1039"/>
                              <w:gridCol w:w="1039"/>
                              <w:gridCol w:w="1124"/>
                              <w:gridCol w:w="953"/>
                              <w:gridCol w:w="1038"/>
                              <w:gridCol w:w="1038"/>
                              <w:gridCol w:w="1118"/>
                            </w:tblGrid>
                            <w:tr w:rsidR="005419F6">
                              <w:trPr>
                                <w:trHeight w:val="649"/>
                              </w:trPr>
                              <w:tc>
                                <w:tcPr>
                                  <w:tcW w:w="5241" w:type="dxa"/>
                                  <w:gridSpan w:val="5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284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STANDARD Withholding Rate Schedules</w:t>
                                  </w: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atLeast"/>
                                    <w:ind w:left="304" w:right="284"/>
                                    <w:jc w:val="center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(Use</w:t>
                                  </w:r>
                                  <w:r w:rsidRPr="00105C39">
                                    <w:rPr>
                                      <w:color w:val="FF0000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these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Form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W-4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is</w:t>
                                  </w:r>
                                  <w:r w:rsidRPr="00105C39">
                                    <w:rPr>
                                      <w:color w:val="FF0000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from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2019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earlier,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 w:rsidRPr="00105C39">
                                    <w:rPr>
                                      <w:color w:val="FF0000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Form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W-4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is from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later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box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Step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Form</w:t>
                                  </w:r>
                                  <w:r w:rsidRPr="00105C39">
                                    <w:rPr>
                                      <w:color w:val="FF0000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W-4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u w:val="single"/>
                                    </w:rPr>
                                    <w:t>is</w:t>
                                  </w:r>
                                  <w:r w:rsidRPr="00105C39">
                                    <w:rPr>
                                      <w:b/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b/>
                                      <w:bCs/>
                                      <w:color w:val="FF0000"/>
                                      <w:sz w:val="15"/>
                                      <w:szCs w:val="15"/>
                                      <w:u w:val="single"/>
                                    </w:rPr>
                                    <w:t>NOT</w:t>
                                  </w:r>
                                  <w:r w:rsidRPr="00105C39">
                                    <w:rPr>
                                      <w:b/>
                                      <w:bCs/>
                                      <w:color w:val="FF0000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checked)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gridSpan w:val="5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 w:right="294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Form W-4, Step 2, Checkbox, Withholding Rate Schedules</w:t>
                                  </w: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atLeast"/>
                                    <w:ind w:left="263" w:right="295"/>
                                    <w:jc w:val="center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(Use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these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Form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W-4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is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from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later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box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Step</w:t>
                                  </w:r>
                                  <w:r w:rsidRPr="00105C39">
                                    <w:rPr>
                                      <w:color w:val="FF0000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105C39">
                                    <w:rPr>
                                      <w:color w:val="FF0000"/>
                                      <w:spacing w:val="-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of Form W-4 </w:t>
                                  </w:r>
                                  <w:r w:rsidRPr="00105C39">
                                    <w:rPr>
                                      <w:b/>
                                      <w:bCs/>
                                      <w:color w:val="FF0000"/>
                                      <w:sz w:val="15"/>
                                      <w:szCs w:val="15"/>
                                      <w:u w:val="single"/>
                                    </w:rPr>
                                    <w:t>IS</w:t>
                                  </w:r>
                                  <w:r w:rsidRPr="00105C39">
                                    <w:rPr>
                                      <w:b/>
                                      <w:bCs/>
                                      <w:color w:val="FF0000"/>
                                      <w:spacing w:val="-1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5C39">
                                    <w:rPr>
                                      <w:color w:val="FF0000"/>
                                      <w:sz w:val="15"/>
                                      <w:szCs w:val="15"/>
                                    </w:rPr>
                                    <w:t>checked)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649"/>
                              </w:trPr>
                              <w:tc>
                                <w:tcPr>
                                  <w:tcW w:w="2124" w:type="dxa"/>
                                  <w:gridSpan w:val="2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 w:line="190" w:lineRule="atLeast"/>
                                    <w:ind w:left="44" w:right="438"/>
                                    <w:jc w:val="both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If the Adjusted Annual Wage Amount (line 2a) is: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Merge w:val="restart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atLeast"/>
                                    <w:ind w:left="36" w:right="139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The tentative amount to withhold is: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Merge w:val="restart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 w:line="190" w:lineRule="atLeast"/>
                                    <w:ind w:left="38" w:right="37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of the amount that the Adjusted Annual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Wage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exceeds—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 w:line="190" w:lineRule="atLeast"/>
                                    <w:ind w:left="34" w:right="396"/>
                                    <w:jc w:val="both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If the Adjusted Annual Wage Amount (line 2a) is: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 w:val="restart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0" w:lineRule="atLeast"/>
                                    <w:ind w:left="42" w:right="132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The tentative amount to withhold is: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 w:line="190" w:lineRule="atLeast"/>
                                    <w:ind w:left="46" w:right="114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of the amount that the Adjusted Annual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Wage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exceeds—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45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0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At least—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 w:line="190" w:lineRule="atLeast"/>
                                    <w:ind w:left="189" w:right="207" w:hanging="57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But less than—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 w:line="190" w:lineRule="atLeast"/>
                                    <w:ind w:left="37" w:right="31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Plus this percentage—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4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At least—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 w:line="190" w:lineRule="atLeast"/>
                                    <w:ind w:left="183" w:right="223" w:hanging="57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But less than—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 w:line="190" w:lineRule="atLeast"/>
                                    <w:ind w:left="44" w:right="23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Plus this percentage—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single" w:sz="4" w:space="0" w:color="231F20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19F6">
                              <w:trPr>
                                <w:trHeight w:val="26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85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93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1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w w:val="99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79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w w:val="97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5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8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231F2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18"/>
                                    <w:jc w:val="center"/>
                                    <w:rPr>
                                      <w:b/>
                                      <w:bCs/>
                                      <w:color w:val="231F20"/>
                                      <w:w w:val="99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90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7"/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Married Filing Jointly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639"/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Married Filing Jointly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419F6">
                              <w:trPr>
                                <w:trHeight w:val="186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1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$14,800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$13,850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$0.00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$14,800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$36,800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10%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$14,800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$13,850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$24,850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$0.00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10%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$13,850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$36,800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$104,250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$2,200.00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12%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$36,800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$24,850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$58,575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$1,100.00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12%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$24,850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$104,250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$205,550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829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$10,294.00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22%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$104,250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$58,575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$109,225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$5,147.00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22%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$58,575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$205,550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$379,000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$32,580.00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24%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$205,550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$109,225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$195,950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$16,290.00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24%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$109,225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$379,000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$477,300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$74,208.00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$379,000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$195,950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$245,100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$37,104.00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$195,950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$477,300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$708,550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$105,664.00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35%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$477,300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$245,100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$360,725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$52,832.00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35%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$245,100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441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$708,550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$186,601.50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37%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4B7A0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$708,550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97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$360,725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D5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$93,300.75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37%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8110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$360,725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4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35"/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Single or Married Filing Separately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7"/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Single or Married Filing Separately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419F6">
                              <w:trPr>
                                <w:trHeight w:val="186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1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FA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$5,250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$6,925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$0.00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FA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$5,250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FA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$16,250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10%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$5,250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$6,925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$12,425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$0.00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10%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$6,925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$16,250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FA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$49,975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FA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$1,100.00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12%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$16,250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$12,425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$29,288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$550.00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12%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$12,425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$49,975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$100,625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$5,147.00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22%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$49,975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$29,288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$54,613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$2,573.50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22%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$29,288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$100,625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$187,350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$16,290.00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24%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$100,625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$54,613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$97,975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$8,145.00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24%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$54,613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$187,350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$236,500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$37,104.00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$187,350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$97,975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$122,550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$18,552.00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32%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$97,975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$236,500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$583,375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$52,832.00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35%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$236,500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$122,550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$295,988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$26,416.00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35%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$122,550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441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6D59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$583,375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$174,238.25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37%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5A568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$583,375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$295,988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DC35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$87,119.13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37%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740E4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$295,988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4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65"/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Head of Household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717"/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z w:val="17"/>
                                      <w:szCs w:val="17"/>
                                    </w:rPr>
                                    <w:t>Head of Household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6E7E8"/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419F6">
                              <w:trPr>
                                <w:trHeight w:val="186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1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$12,200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$10,400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$0.00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3C1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$12,200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$27,900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  $0.00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10%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$12,200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4411D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$10,400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$18,250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    $0.00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10%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$10,400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3C1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$27,900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$72,050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$1,570.00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12%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$27,900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E5231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$18,250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$40,325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$785.00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12%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$18,250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3C1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$72,050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$107,550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$6,868.00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22% 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$72,050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$40,325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$58,075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$3,434.00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22%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$40,325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$107,550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$194,300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$14,678.00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24%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$107,550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$58,075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$101,450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$7,339.00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24%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$58,075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3C1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$194,300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$243,450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$35,498.00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32%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$194,300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$101,450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$126,025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$17,749.00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32%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$101,450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09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3C1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$243,450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$590,300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$51,226.00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35%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$243,450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$126,025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7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$299,450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$25,613.00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35%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$126,025</w:t>
                                  </w:r>
                                </w:p>
                              </w:tc>
                            </w:tr>
                            <w:tr w:rsidR="005419F6">
                              <w:trPr>
                                <w:trHeight w:val="292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3C1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3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$590,300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2607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2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$172,623.50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1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37%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231F20"/>
                                  </w:tcBorders>
                                </w:tcPr>
                                <w:p w:rsidR="005419F6" w:rsidRDefault="005419F6" w:rsidP="00C565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$590,300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6" w:space="0" w:color="auto"/>
                                    <w:left w:val="single" w:sz="4" w:space="0" w:color="231F2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4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$299,450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961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$86,311.75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 xml:space="preserve">     37%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5419F6" w:rsidRDefault="005419F6" w:rsidP="00AE1F3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5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$299,450</w:t>
                                  </w:r>
                                </w:p>
                              </w:tc>
                            </w:tr>
                          </w:tbl>
                          <w:p w:rsidR="005419F6" w:rsidRDefault="005419F6" w:rsidP="00AB002A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526.25pt;height:4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pysgIAALE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943"/>
                        <w:gridCol w:w="1039"/>
                        <w:gridCol w:w="1039"/>
                        <w:gridCol w:w="1039"/>
                        <w:gridCol w:w="1124"/>
                        <w:gridCol w:w="953"/>
                        <w:gridCol w:w="1038"/>
                        <w:gridCol w:w="1038"/>
                        <w:gridCol w:w="1118"/>
                      </w:tblGrid>
                      <w:tr w:rsidR="005419F6">
                        <w:trPr>
                          <w:trHeight w:val="649"/>
                        </w:trPr>
                        <w:tc>
                          <w:tcPr>
                            <w:tcW w:w="5241" w:type="dxa"/>
                            <w:gridSpan w:val="5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left="300" w:right="284"/>
                              <w:jc w:val="center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STANDARD Withholding Rate Schedules</w:t>
                            </w: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atLeast"/>
                              <w:ind w:left="304" w:right="284"/>
                              <w:jc w:val="center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(Use</w:t>
                            </w:r>
                            <w:r w:rsidRPr="00105C39">
                              <w:rPr>
                                <w:color w:val="FF0000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these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if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Form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W-4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is</w:t>
                            </w:r>
                            <w:r w:rsidRPr="00105C39">
                              <w:rPr>
                                <w:color w:val="FF0000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from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2019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or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earlier,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or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if</w:t>
                            </w:r>
                            <w:r w:rsidRPr="00105C39">
                              <w:rPr>
                                <w:color w:val="FF0000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Form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W-4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is from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2020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or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later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and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box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in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Step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of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Form</w:t>
                            </w:r>
                            <w:r w:rsidRPr="00105C39">
                              <w:rPr>
                                <w:color w:val="FF0000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W-4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b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is</w:t>
                            </w:r>
                            <w:r w:rsidRPr="00105C39">
                              <w:rPr>
                                <w:b/>
                                <w:color w:val="FF0000"/>
                                <w:spacing w:val="-7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105C39">
                              <w:rPr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NOT</w:t>
                            </w:r>
                            <w:r w:rsidRPr="00105C39">
                              <w:rPr>
                                <w:b/>
                                <w:bCs/>
                                <w:color w:val="FF0000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checked)</w:t>
                            </w:r>
                          </w:p>
                        </w:tc>
                        <w:tc>
                          <w:tcPr>
                            <w:tcW w:w="5271" w:type="dxa"/>
                            <w:gridSpan w:val="5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left="263" w:right="294"/>
                              <w:jc w:val="center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Form W-4, Step 2, Checkbox, Withholding Rate Schedules</w:t>
                            </w: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atLeast"/>
                              <w:ind w:left="263" w:right="295"/>
                              <w:jc w:val="center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(Use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these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if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Form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W-4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is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from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2020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or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later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and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the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box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in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Step</w:t>
                            </w:r>
                            <w:r w:rsidRPr="00105C39">
                              <w:rPr>
                                <w:color w:val="FF0000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 w:rsidRPr="00105C39">
                              <w:rPr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 xml:space="preserve">of Form W-4 </w:t>
                            </w:r>
                            <w:r w:rsidRPr="00105C39">
                              <w:rPr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IS</w:t>
                            </w:r>
                            <w:r w:rsidRPr="00105C39">
                              <w:rPr>
                                <w:b/>
                                <w:bCs/>
                                <w:color w:val="FF0000"/>
                                <w:spacing w:val="-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5C39">
                              <w:rPr>
                                <w:color w:val="FF0000"/>
                                <w:sz w:val="15"/>
                                <w:szCs w:val="15"/>
                              </w:rPr>
                              <w:t>checked)</w:t>
                            </w:r>
                          </w:p>
                        </w:tc>
                      </w:tr>
                      <w:tr w:rsidR="005419F6">
                        <w:trPr>
                          <w:trHeight w:val="649"/>
                        </w:trPr>
                        <w:tc>
                          <w:tcPr>
                            <w:tcW w:w="2124" w:type="dxa"/>
                            <w:gridSpan w:val="2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2" w:line="190" w:lineRule="atLeast"/>
                              <w:ind w:left="44" w:right="438"/>
                              <w:jc w:val="both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If the Adjusted Annual Wage Amount (line 2a) is:</w:t>
                            </w:r>
                          </w:p>
                        </w:tc>
                        <w:tc>
                          <w:tcPr>
                            <w:tcW w:w="1039" w:type="dxa"/>
                            <w:vMerge w:val="restart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atLeast"/>
                              <w:ind w:left="36" w:right="139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The tentative amount to withhold is: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Merge w:val="restart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42" w:line="190" w:lineRule="atLeast"/>
                              <w:ind w:left="38" w:right="37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 xml:space="preserve">of the amount that the Adjusted Annual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Wage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exceeds—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2" w:line="190" w:lineRule="atLeast"/>
                              <w:ind w:left="34" w:right="396"/>
                              <w:jc w:val="both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If the Adjusted Annual Wage Amount (line 2a) is:</w:t>
                            </w:r>
                          </w:p>
                        </w:tc>
                        <w:tc>
                          <w:tcPr>
                            <w:tcW w:w="1038" w:type="dxa"/>
                            <w:vMerge w:val="restart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line="190" w:lineRule="atLeast"/>
                              <w:ind w:left="42" w:right="132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The tentative amount to withhold is: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42" w:line="190" w:lineRule="atLeast"/>
                              <w:ind w:left="46" w:right="114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 xml:space="preserve">of the amount that the Adjusted Annual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Wage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exceeds—</w:t>
                            </w:r>
                          </w:p>
                        </w:tc>
                      </w:tr>
                      <w:tr w:rsidR="005419F6">
                        <w:trPr>
                          <w:trHeight w:val="459"/>
                        </w:trPr>
                        <w:tc>
                          <w:tcPr>
                            <w:tcW w:w="1181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left="200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At least—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2" w:line="190" w:lineRule="atLeast"/>
                              <w:ind w:left="189" w:right="207" w:hanging="57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But less than—</w:t>
                            </w:r>
                          </w:p>
                        </w:tc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2" w:line="190" w:lineRule="atLeast"/>
                              <w:ind w:left="37" w:right="31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Plus this percentage—</w:t>
                            </w:r>
                          </w:p>
                        </w:tc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left="174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At least—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2" w:line="190" w:lineRule="atLeast"/>
                              <w:ind w:left="183" w:right="223" w:hanging="57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But less than—</w:t>
                            </w:r>
                          </w:p>
                        </w:tc>
                        <w:tc>
                          <w:tcPr>
                            <w:tcW w:w="1038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2" w:line="190" w:lineRule="atLeast"/>
                              <w:ind w:left="44" w:right="23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Plus this percentage—</w:t>
                            </w: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single" w:sz="4" w:space="0" w:color="231F20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19F6">
                        <w:trPr>
                          <w:trHeight w:val="269"/>
                        </w:trPr>
                        <w:tc>
                          <w:tcPr>
                            <w:tcW w:w="1181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85"/>
                              <w:jc w:val="center"/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93"/>
                              <w:jc w:val="center"/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"/>
                              <w:jc w:val="center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"/>
                              <w:jc w:val="center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1"/>
                              <w:jc w:val="center"/>
                              <w:rPr>
                                <w:b/>
                                <w:bCs/>
                                <w:color w:val="231F20"/>
                                <w:w w:val="99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79"/>
                              <w:jc w:val="center"/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71"/>
                              <w:jc w:val="center"/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5"/>
                              <w:jc w:val="center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8"/>
                              <w:jc w:val="center"/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231F2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18"/>
                              <w:jc w:val="center"/>
                              <w:rPr>
                                <w:b/>
                                <w:bCs/>
                                <w:color w:val="231F20"/>
                                <w:w w:val="99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c>
                      </w:tr>
                      <w:tr w:rsidR="005419F6">
                        <w:trPr>
                          <w:trHeight w:val="290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7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Married Filing Jointly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639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Married Filing Jointly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419F6">
                        <w:trPr>
                          <w:trHeight w:val="186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1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$14,800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0%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$13,850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$0.00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$14,800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$36,800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10%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$14,800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$13,850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$24,850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$0.00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10%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$13,850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$36,800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$104,250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$2,200.00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12%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$36,800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$24,850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$58,575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$1,100.00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12%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$24,850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$104,250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$205,550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829D6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$10,294.00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22%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$104,250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$58,575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$109,225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$5,147.00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22%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$58,575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$205,550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$379,000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$32,580.00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24%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$205,550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$109,225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$195,950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$16,290.00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24%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$109,225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$379,000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$477,300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$74,208.00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$379,000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$195,950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$245,100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$37,104.00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$195,950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$477,300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$708,550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$105,664.00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35%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$477,300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$245,100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$360,725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$52,832.00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35%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$245,100</w:t>
                            </w:r>
                          </w:p>
                        </w:tc>
                      </w:tr>
                      <w:tr w:rsidR="005419F6">
                        <w:trPr>
                          <w:trHeight w:val="441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$708,550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$186,601.50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37%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4B7A0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$708,550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97147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$360,725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D51A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$93,300.75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37%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811016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$360,725</w:t>
                            </w:r>
                          </w:p>
                        </w:tc>
                      </w:tr>
                      <w:tr w:rsidR="005419F6">
                        <w:trPr>
                          <w:trHeight w:val="24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35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Single or Married Filing Separately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7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Single or Married Filing Separately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419F6">
                        <w:trPr>
                          <w:trHeight w:val="186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1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FA16F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$5,250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0%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$6,925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$0.00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FA16FA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$5,250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FA16FA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$16,250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10%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$5,250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$6,925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$12,425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$0.00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10%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$6,925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$16,250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FA16FA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$49,975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FA16FA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$1,100.00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12%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$16,250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$12,425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$29,288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$550.00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12%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$12,425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$49,975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$100,625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$5,147.00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22%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$49,975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$29,288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$54,613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$2,573.50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22%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$29,288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$100,625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$187,350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$16,290.00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24%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$100,625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$54,613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$97,975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$8,145.00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24%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$54,613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$187,350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$236,500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$37,104.00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$187,350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$97,975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$122,550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$18,552.00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32%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$97,975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$236,500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$583,375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$52,832.00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35%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$236,500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$122,550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$295,988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$26,416.00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35%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$122,550</w:t>
                            </w:r>
                          </w:p>
                        </w:tc>
                      </w:tr>
                      <w:tr w:rsidR="005419F6">
                        <w:trPr>
                          <w:trHeight w:val="441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6D591B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$583,375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$174,238.25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37%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5A568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$583,375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$295,988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DC35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$87,119.13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37%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740E41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$295,988</w:t>
                            </w:r>
                          </w:p>
                        </w:tc>
                      </w:tr>
                      <w:tr w:rsidR="005419F6">
                        <w:trPr>
                          <w:trHeight w:val="24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65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Head of Household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717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Head of Household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6E7E8"/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419F6">
                        <w:trPr>
                          <w:trHeight w:val="186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1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$12,200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0%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$10,400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$0.00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3C1D90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$12,200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$27,900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  $0.00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10%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$12,200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4411D8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$10,400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$18,250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    $0.00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10%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$10,400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3C1D90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$27,900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$72,050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$1,570.00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12%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$27,900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E5231F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$18,250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$40,325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$785.00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12%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$18,250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3C1D90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$72,050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$107,550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$6,868.00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22% 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$72,050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$40,325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$58,075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$3,434.00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22%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$40,325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$107,550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$194,300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$14,678.00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24%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$107,550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$58,075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$101,450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$7,339.00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24%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$58,075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3C1D90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$194,300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$243,450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$35,498.00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32%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$194,300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$101,450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$126,025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$17,749.00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32%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$101,450</w:t>
                            </w:r>
                          </w:p>
                        </w:tc>
                      </w:tr>
                      <w:tr w:rsidR="005419F6">
                        <w:trPr>
                          <w:trHeight w:val="209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3C1D90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$243,450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$590,300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$51,226.00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35%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$243,450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$126,025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27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$299,450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$25,613.00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35%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$126,025</w:t>
                            </w:r>
                          </w:p>
                        </w:tc>
                      </w:tr>
                      <w:tr w:rsidR="005419F6">
                        <w:trPr>
                          <w:trHeight w:val="292"/>
                        </w:trPr>
                        <w:tc>
                          <w:tcPr>
                            <w:tcW w:w="118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3C1D90">
                            <w:pPr>
                              <w:pStyle w:val="TableParagraph"/>
                              <w:kinsoku w:val="0"/>
                              <w:overflowPunct w:val="0"/>
                              <w:ind w:right="13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$590,300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260791">
                            <w:pPr>
                              <w:pStyle w:val="TableParagraph"/>
                              <w:kinsoku w:val="0"/>
                              <w:overflowPunct w:val="0"/>
                              <w:ind w:right="32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$172,623.50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31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37%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231F20"/>
                            </w:tcBorders>
                          </w:tcPr>
                          <w:p w:rsidR="005419F6" w:rsidRDefault="005419F6" w:rsidP="00C565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$590,300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6" w:space="0" w:color="auto"/>
                              <w:left w:val="single" w:sz="4" w:space="0" w:color="231F2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114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$299,450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961B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$86,311.75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 xml:space="preserve">     37%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5419F6" w:rsidRDefault="005419F6" w:rsidP="00AE1F3C">
                            <w:pPr>
                              <w:pStyle w:val="TableParagraph"/>
                              <w:kinsoku w:val="0"/>
                              <w:overflowPunct w:val="0"/>
                              <w:ind w:right="65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szCs w:val="15"/>
                              </w:rPr>
                              <w:t>$299,450</w:t>
                            </w:r>
                          </w:p>
                        </w:tc>
                      </w:tr>
                    </w:tbl>
                    <w:p w:rsidR="005419F6" w:rsidRDefault="005419F6" w:rsidP="00AB002A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4818" w:rsidRDefault="00F54818" w:rsidP="00105C39">
      <w:pPr>
        <w:widowControl w:val="0"/>
        <w:autoSpaceDE w:val="0"/>
        <w:autoSpaceDN w:val="0"/>
        <w:spacing w:after="0" w:line="240" w:lineRule="auto"/>
        <w:ind w:left="3808" w:right="3449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105C39" w:rsidRPr="00105C39" w:rsidRDefault="00105C39" w:rsidP="00105C39">
      <w:pPr>
        <w:widowControl w:val="0"/>
        <w:autoSpaceDE w:val="0"/>
        <w:autoSpaceDN w:val="0"/>
        <w:spacing w:after="0" w:line="240" w:lineRule="auto"/>
        <w:ind w:left="3808" w:right="3449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105C39">
        <w:rPr>
          <w:rFonts w:ascii="Times New Roman" w:eastAsia="Times New Roman" w:hAnsi="Times New Roman" w:cs="Times New Roman"/>
          <w:b/>
          <w:sz w:val="24"/>
          <w:lang w:bidi="en-US"/>
        </w:rPr>
        <w:t>FIGURING YOUR STATE TAXES</w:t>
      </w:r>
    </w:p>
    <w:p w:rsidR="00105C39" w:rsidRPr="00105C39" w:rsidRDefault="00105C39" w:rsidP="00022540">
      <w:pPr>
        <w:widowControl w:val="0"/>
        <w:autoSpaceDE w:val="0"/>
        <w:autoSpaceDN w:val="0"/>
        <w:spacing w:before="4" w:after="0" w:line="240" w:lineRule="auto"/>
        <w:ind w:left="3808" w:right="3439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  <w:r w:rsidRPr="00105C39">
        <w:rPr>
          <w:rFonts w:ascii="Times New Roman" w:eastAsia="Times New Roman" w:hAnsi="Times New Roman" w:cs="Times New Roman"/>
          <w:b/>
          <w:sz w:val="20"/>
          <w:u w:val="single"/>
          <w:lang w:bidi="en-US"/>
        </w:rPr>
        <w:t>EFFECTIVE January 1, 20</w:t>
      </w:r>
      <w:r w:rsidR="00A226C6">
        <w:rPr>
          <w:rFonts w:ascii="Times New Roman" w:eastAsia="Times New Roman" w:hAnsi="Times New Roman" w:cs="Times New Roman"/>
          <w:b/>
          <w:sz w:val="20"/>
          <w:u w:val="single"/>
          <w:lang w:bidi="en-US"/>
        </w:rPr>
        <w:t>2</w:t>
      </w:r>
      <w:r w:rsidR="005419F6">
        <w:rPr>
          <w:rFonts w:ascii="Times New Roman" w:eastAsia="Times New Roman" w:hAnsi="Times New Roman" w:cs="Times New Roman"/>
          <w:b/>
          <w:sz w:val="20"/>
          <w:u w:val="single"/>
          <w:lang w:bidi="en-US"/>
        </w:rPr>
        <w:t>3</w:t>
      </w:r>
    </w:p>
    <w:p w:rsidR="00105C39" w:rsidRPr="00105C39" w:rsidRDefault="00105C39" w:rsidP="00105C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5203"/>
      </w:tblGrid>
      <w:tr w:rsidR="00105C39" w:rsidRPr="00105C39" w:rsidTr="003430A1">
        <w:trPr>
          <w:trHeight w:val="688"/>
        </w:trPr>
        <w:tc>
          <w:tcPr>
            <w:tcW w:w="5888" w:type="dxa"/>
            <w:tcBorders>
              <w:right w:val="single" w:sz="4" w:space="0" w:color="000000"/>
            </w:tcBorders>
          </w:tcPr>
          <w:p w:rsidR="00105C39" w:rsidRPr="00105C39" w:rsidRDefault="00105C39" w:rsidP="00105C39">
            <w:pPr>
              <w:widowControl w:val="0"/>
              <w:autoSpaceDE w:val="0"/>
              <w:autoSpaceDN w:val="0"/>
              <w:spacing w:after="0" w:line="237" w:lineRule="auto"/>
              <w:ind w:left="200" w:right="258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>Employees paid MONTHLY – Subtract $</w:t>
            </w:r>
            <w:r w:rsidR="000518BD">
              <w:rPr>
                <w:rFonts w:ascii="Times New Roman" w:eastAsia="Times New Roman" w:hAnsi="Times New Roman" w:cs="Times New Roman"/>
                <w:sz w:val="20"/>
                <w:lang w:bidi="en-US"/>
              </w:rPr>
              <w:t>4</w:t>
            </w:r>
            <w:r w:rsidR="001D075C">
              <w:rPr>
                <w:rFonts w:ascii="Times New Roman" w:eastAsia="Times New Roman" w:hAnsi="Times New Roman" w:cs="Times New Roman"/>
                <w:sz w:val="20"/>
                <w:lang w:bidi="en-US"/>
              </w:rPr>
              <w:t>50</w:t>
            </w:r>
            <w:r w:rsidR="002F68D6">
              <w:rPr>
                <w:rFonts w:ascii="Times New Roman" w:eastAsia="Times New Roman" w:hAnsi="Times New Roman" w:cs="Times New Roman"/>
                <w:sz w:val="20"/>
                <w:lang w:bidi="en-US"/>
              </w:rPr>
              <w:t>.</w:t>
            </w:r>
            <w:r w:rsidR="001D075C">
              <w:rPr>
                <w:rFonts w:ascii="Times New Roman" w:eastAsia="Times New Roman" w:hAnsi="Times New Roman" w:cs="Times New Roman"/>
                <w:sz w:val="20"/>
                <w:lang w:bidi="en-US"/>
              </w:rPr>
              <w:t>00</w:t>
            </w: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from your Federal taxable monthly gross pay. The remainder is subject to withholding</w:t>
            </w:r>
          </w:p>
          <w:p w:rsidR="00105C39" w:rsidRPr="00105C39" w:rsidRDefault="00105C39" w:rsidP="00105C39">
            <w:pPr>
              <w:widowControl w:val="0"/>
              <w:autoSpaceDE w:val="0"/>
              <w:autoSpaceDN w:val="0"/>
              <w:spacing w:after="0" w:line="217" w:lineRule="exact"/>
              <w:ind w:left="200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>at the rate of 4.25%</w:t>
            </w:r>
          </w:p>
        </w:tc>
        <w:tc>
          <w:tcPr>
            <w:tcW w:w="5203" w:type="dxa"/>
            <w:tcBorders>
              <w:left w:val="single" w:sz="4" w:space="0" w:color="000000"/>
            </w:tcBorders>
          </w:tcPr>
          <w:p w:rsidR="00105C39" w:rsidRPr="00105C39" w:rsidRDefault="00105C39" w:rsidP="00105C39">
            <w:pPr>
              <w:widowControl w:val="0"/>
              <w:autoSpaceDE w:val="0"/>
              <w:autoSpaceDN w:val="0"/>
              <w:spacing w:after="0" w:line="237" w:lineRule="auto"/>
              <w:ind w:left="103" w:right="182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>Employees paid BIWEEKLY – Subtract $</w:t>
            </w:r>
            <w:r w:rsidR="001D075C">
              <w:rPr>
                <w:rFonts w:ascii="Times New Roman" w:eastAsia="Times New Roman" w:hAnsi="Times New Roman" w:cs="Times New Roman"/>
                <w:sz w:val="20"/>
                <w:lang w:bidi="en-US"/>
              </w:rPr>
              <w:t>207</w:t>
            </w: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>.</w:t>
            </w:r>
            <w:r w:rsidR="001D075C">
              <w:rPr>
                <w:rFonts w:ascii="Times New Roman" w:eastAsia="Times New Roman" w:hAnsi="Times New Roman" w:cs="Times New Roman"/>
                <w:sz w:val="20"/>
                <w:lang w:bidi="en-US"/>
              </w:rPr>
              <w:t>69</w:t>
            </w: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from your Federal taxable biweekly gross pay. The remainder is subject</w:t>
            </w:r>
          </w:p>
          <w:p w:rsidR="00105C39" w:rsidRPr="00105C39" w:rsidRDefault="00105C39" w:rsidP="00105C39">
            <w:pPr>
              <w:widowControl w:val="0"/>
              <w:autoSpaceDE w:val="0"/>
              <w:autoSpaceDN w:val="0"/>
              <w:spacing w:after="0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05C39">
              <w:rPr>
                <w:rFonts w:ascii="Times New Roman" w:eastAsia="Times New Roman" w:hAnsi="Times New Roman" w:cs="Times New Roman"/>
                <w:sz w:val="20"/>
                <w:lang w:bidi="en-US"/>
              </w:rPr>
              <w:t>to withholding at the rate of 4.25%</w:t>
            </w:r>
          </w:p>
        </w:tc>
      </w:tr>
    </w:tbl>
    <w:p w:rsidR="00105C39" w:rsidRPr="00105C39" w:rsidRDefault="00105C39" w:rsidP="00105C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1"/>
          <w:szCs w:val="20"/>
          <w:lang w:bidi="en-US"/>
        </w:rPr>
      </w:pPr>
    </w:p>
    <w:p w:rsidR="00105C39" w:rsidRPr="00105C39" w:rsidRDefault="00105C39" w:rsidP="00105C39">
      <w:pPr>
        <w:widowControl w:val="0"/>
        <w:autoSpaceDE w:val="0"/>
        <w:autoSpaceDN w:val="0"/>
        <w:spacing w:before="90" w:after="0" w:line="240" w:lineRule="auto"/>
        <w:ind w:left="3808" w:right="3442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105C39">
        <w:rPr>
          <w:rFonts w:ascii="Times New Roman" w:eastAsia="Times New Roman" w:hAnsi="Times New Roman" w:cs="Times New Roman"/>
          <w:b/>
          <w:sz w:val="24"/>
          <w:u w:val="thick"/>
          <w:lang w:bidi="en-US"/>
        </w:rPr>
        <w:t>20</w:t>
      </w:r>
      <w:r w:rsidR="00A226C6">
        <w:rPr>
          <w:rFonts w:ascii="Times New Roman" w:eastAsia="Times New Roman" w:hAnsi="Times New Roman" w:cs="Times New Roman"/>
          <w:b/>
          <w:sz w:val="24"/>
          <w:u w:val="thick"/>
          <w:lang w:bidi="en-US"/>
        </w:rPr>
        <w:t>2</w:t>
      </w:r>
      <w:r w:rsidR="005419F6">
        <w:rPr>
          <w:rFonts w:ascii="Times New Roman" w:eastAsia="Times New Roman" w:hAnsi="Times New Roman" w:cs="Times New Roman"/>
          <w:b/>
          <w:sz w:val="24"/>
          <w:u w:val="thick"/>
          <w:lang w:bidi="en-US"/>
        </w:rPr>
        <w:t>3</w:t>
      </w:r>
      <w:r w:rsidRPr="00105C39">
        <w:rPr>
          <w:rFonts w:ascii="Times New Roman" w:eastAsia="Times New Roman" w:hAnsi="Times New Roman" w:cs="Times New Roman"/>
          <w:b/>
          <w:sz w:val="24"/>
          <w:u w:val="thick"/>
          <w:lang w:bidi="en-US"/>
        </w:rPr>
        <w:t xml:space="preserve"> FICA TAX</w:t>
      </w:r>
    </w:p>
    <w:p w:rsidR="00105C39" w:rsidRPr="00105C39" w:rsidRDefault="00105C39" w:rsidP="00105C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  <w:szCs w:val="20"/>
          <w:lang w:bidi="en-US"/>
        </w:rPr>
      </w:pPr>
    </w:p>
    <w:p w:rsidR="00105C39" w:rsidRPr="00105C39" w:rsidRDefault="00105C39" w:rsidP="00105C39">
      <w:pPr>
        <w:widowControl w:val="0"/>
        <w:autoSpaceDE w:val="0"/>
        <w:autoSpaceDN w:val="0"/>
        <w:spacing w:before="91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Take your FICA Taxable Gross, displayed at the bottom of your pay stub and apply rates as follows:</w:t>
      </w:r>
    </w:p>
    <w:p w:rsidR="00105C39" w:rsidRPr="00105C39" w:rsidRDefault="00105C39" w:rsidP="00105C39">
      <w:pPr>
        <w:widowControl w:val="0"/>
        <w:autoSpaceDE w:val="0"/>
        <w:autoSpaceDN w:val="0"/>
        <w:spacing w:before="3" w:after="0" w:line="237" w:lineRule="auto"/>
        <w:ind w:left="319" w:right="115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The 20</w:t>
      </w:r>
      <w:r w:rsidR="00996933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="005419F6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Social Security (FICA) tax contains two parts.  The Social Security (Old Age, Survivors, and Disability Insurance) FICA tax is based on the first </w:t>
      </w:r>
      <w:r w:rsidRPr="00105C39">
        <w:rPr>
          <w:rFonts w:ascii="Times New Roman" w:eastAsia="Times New Roman" w:hAnsi="Times New Roman" w:cs="Times New Roman"/>
          <w:position w:val="7"/>
          <w:sz w:val="13"/>
          <w:szCs w:val="20"/>
          <w:lang w:bidi="en-US"/>
        </w:rPr>
        <w:t>$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5419F6">
        <w:rPr>
          <w:rFonts w:ascii="Times New Roman" w:eastAsia="Times New Roman" w:hAnsi="Times New Roman" w:cs="Times New Roman"/>
          <w:sz w:val="20"/>
          <w:szCs w:val="20"/>
          <w:lang w:bidi="en-US"/>
        </w:rPr>
        <w:t>60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,</w:t>
      </w:r>
      <w:r w:rsidR="005419F6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00 paid at the rate of 6.2% with a maximum amount withheld of $</w:t>
      </w:r>
      <w:r w:rsidR="001A5040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,</w:t>
      </w:r>
      <w:r w:rsidR="005419F6">
        <w:rPr>
          <w:rFonts w:ascii="Times New Roman" w:eastAsia="Times New Roman" w:hAnsi="Times New Roman" w:cs="Times New Roman"/>
          <w:sz w:val="20"/>
          <w:szCs w:val="20"/>
          <w:lang w:bidi="en-US"/>
        </w:rPr>
        <w:t>932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5419F6">
        <w:rPr>
          <w:rFonts w:ascii="Times New Roman" w:eastAsia="Times New Roman" w:hAnsi="Times New Roman" w:cs="Times New Roman"/>
          <w:sz w:val="20"/>
          <w:szCs w:val="20"/>
          <w:lang w:bidi="en-US"/>
        </w:rPr>
        <w:t>4</w:t>
      </w:r>
      <w:r w:rsidR="00A226C6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The Medicare (Medical Hospital Insurance) FICA tax is based on </w:t>
      </w:r>
      <w:r w:rsidRPr="00105C39">
        <w:rPr>
          <w:rFonts w:ascii="Times New Roman" w:eastAsia="Times New Roman" w:hAnsi="Times New Roman" w:cs="Times New Roman"/>
          <w:sz w:val="20"/>
          <w:szCs w:val="20"/>
          <w:u w:val="single"/>
          <w:lang w:bidi="en-US"/>
        </w:rPr>
        <w:t>all earnings paid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at the rate of 1.45%. (There is no limit on the Medicare FICA gross. The limit was eliminated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as</w:t>
      </w:r>
      <w:r w:rsidRPr="00105C39">
        <w:rPr>
          <w:rFonts w:ascii="Times New Roman" w:eastAsia="Times New Roman" w:hAnsi="Times New Roman" w:cs="Times New Roman"/>
          <w:spacing w:val="-4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part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of</w:t>
      </w:r>
      <w:r w:rsidRPr="00105C39">
        <w:rPr>
          <w:rFonts w:ascii="Times New Roman" w:eastAsia="Times New Roman" w:hAnsi="Times New Roman" w:cs="Times New Roman"/>
          <w:spacing w:val="-5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the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Omnibus</w:t>
      </w:r>
      <w:r w:rsidRPr="00105C39">
        <w:rPr>
          <w:rFonts w:ascii="Times New Roman" w:eastAsia="Times New Roman" w:hAnsi="Times New Roman" w:cs="Times New Roman"/>
          <w:spacing w:val="-4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Budget Reduction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Act</w:t>
      </w:r>
      <w:r w:rsidRPr="00105C39">
        <w:rPr>
          <w:rFonts w:ascii="Times New Roman" w:eastAsia="Times New Roman" w:hAnsi="Times New Roman" w:cs="Times New Roman"/>
          <w:spacing w:val="-3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of</w:t>
      </w:r>
      <w:r w:rsidRPr="00105C39">
        <w:rPr>
          <w:rFonts w:ascii="Times New Roman" w:eastAsia="Times New Roman" w:hAnsi="Times New Roman" w:cs="Times New Roman"/>
          <w:spacing w:val="-1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1993).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In</w:t>
      </w:r>
      <w:r w:rsidRPr="00105C39">
        <w:rPr>
          <w:rFonts w:ascii="Times New Roman" w:eastAsia="Times New Roman" w:hAnsi="Times New Roman" w:cs="Times New Roman"/>
          <w:spacing w:val="-3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addition</w:t>
      </w:r>
      <w:r w:rsidRPr="00105C39">
        <w:rPr>
          <w:rFonts w:ascii="Times New Roman" w:eastAsia="Times New Roman" w:hAnsi="Times New Roman" w:cs="Times New Roman"/>
          <w:spacing w:val="-4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to</w:t>
      </w:r>
      <w:r w:rsidRPr="00105C39">
        <w:rPr>
          <w:rFonts w:ascii="Times New Roman" w:eastAsia="Times New Roman" w:hAnsi="Times New Roman" w:cs="Times New Roman"/>
          <w:spacing w:val="-1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the</w:t>
      </w:r>
      <w:r w:rsidRPr="00105C39">
        <w:rPr>
          <w:rFonts w:ascii="Times New Roman" w:eastAsia="Times New Roman" w:hAnsi="Times New Roman" w:cs="Times New Roman"/>
          <w:spacing w:val="-3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1.45%</w:t>
      </w:r>
      <w:r w:rsidRPr="00105C39">
        <w:rPr>
          <w:rFonts w:ascii="Times New Roman" w:eastAsia="Times New Roman" w:hAnsi="Times New Roman" w:cs="Times New Roman"/>
          <w:spacing w:val="-3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Medicare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tax</w:t>
      </w:r>
      <w:r w:rsidRPr="00105C39">
        <w:rPr>
          <w:rFonts w:ascii="Times New Roman" w:eastAsia="Times New Roman" w:hAnsi="Times New Roman" w:cs="Times New Roman"/>
          <w:spacing w:val="-4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rate</w:t>
      </w:r>
      <w:r w:rsidR="00996933">
        <w:rPr>
          <w:rFonts w:ascii="Times New Roman" w:eastAsia="Times New Roman" w:hAnsi="Times New Roman" w:cs="Times New Roman"/>
          <w:sz w:val="20"/>
          <w:szCs w:val="20"/>
          <w:lang w:bidi="en-US"/>
        </w:rPr>
        <w:t>,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an</w:t>
      </w:r>
      <w:r w:rsidRPr="00105C39">
        <w:rPr>
          <w:rFonts w:ascii="Times New Roman" w:eastAsia="Times New Roman" w:hAnsi="Times New Roman" w:cs="Times New Roman"/>
          <w:spacing w:val="-4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additional</w:t>
      </w:r>
      <w:r w:rsidRPr="00105C39">
        <w:rPr>
          <w:rFonts w:ascii="Times New Roman" w:eastAsia="Times New Roman" w:hAnsi="Times New Roman" w:cs="Times New Roman"/>
          <w:spacing w:val="-2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0.9%</w:t>
      </w:r>
      <w:r w:rsidRPr="00105C39">
        <w:rPr>
          <w:rFonts w:ascii="Times New Roman" w:eastAsia="Times New Roman" w:hAnsi="Times New Roman" w:cs="Times New Roman"/>
          <w:spacing w:val="-1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will</w:t>
      </w:r>
      <w:r w:rsidRPr="00105C39">
        <w:rPr>
          <w:rFonts w:ascii="Times New Roman" w:eastAsia="Times New Roman" w:hAnsi="Times New Roman" w:cs="Times New Roman"/>
          <w:spacing w:val="-3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be withheld on Medicare wages over</w:t>
      </w:r>
      <w:r w:rsidRPr="00105C39">
        <w:rPr>
          <w:rFonts w:ascii="Times New Roman" w:eastAsia="Times New Roman" w:hAnsi="Times New Roman" w:cs="Times New Roman"/>
          <w:spacing w:val="4"/>
          <w:sz w:val="20"/>
          <w:szCs w:val="20"/>
          <w:lang w:bidi="en-US"/>
        </w:rPr>
        <w:t xml:space="preserve"> </w:t>
      </w: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$200,000.</w:t>
      </w:r>
    </w:p>
    <w:p w:rsidR="00105C39" w:rsidRPr="00105C39" w:rsidRDefault="00105C39" w:rsidP="00105C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bidi="en-US"/>
        </w:rPr>
      </w:pPr>
    </w:p>
    <w:p w:rsidR="00105C39" w:rsidRPr="00105C39" w:rsidRDefault="00105C39" w:rsidP="00105C39">
      <w:pPr>
        <w:widowControl w:val="0"/>
        <w:autoSpaceDE w:val="0"/>
        <w:autoSpaceDN w:val="0"/>
        <w:spacing w:before="90" w:after="0" w:line="240" w:lineRule="auto"/>
        <w:ind w:left="3707" w:right="34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3" w:name="2019_CITY_TAXES"/>
      <w:bookmarkEnd w:id="3"/>
      <w:r w:rsidRPr="00105C3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bidi="en-US"/>
        </w:rPr>
        <w:t>20</w:t>
      </w:r>
      <w:r w:rsidR="00F0393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bidi="en-US"/>
        </w:rPr>
        <w:t>2</w:t>
      </w:r>
      <w:r w:rsidR="003F49D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bidi="en-US"/>
        </w:rPr>
        <w:t>3</w:t>
      </w:r>
      <w:r w:rsidRPr="00105C3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bidi="en-US"/>
        </w:rPr>
        <w:t xml:space="preserve"> CITY TAXES</w:t>
      </w:r>
    </w:p>
    <w:p w:rsidR="00105C39" w:rsidRPr="00105C39" w:rsidRDefault="00105C39" w:rsidP="00105C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0"/>
          <w:lang w:bidi="en-US"/>
        </w:rPr>
      </w:pPr>
    </w:p>
    <w:p w:rsidR="00105C39" w:rsidRPr="00105C39" w:rsidRDefault="00105C39" w:rsidP="00105C39">
      <w:pPr>
        <w:widowControl w:val="0"/>
        <w:autoSpaceDE w:val="0"/>
        <w:autoSpaceDN w:val="0"/>
        <w:spacing w:before="91" w:after="0" w:line="240" w:lineRule="auto"/>
        <w:ind w:left="320" w:right="334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Personal and dependency exemptions allowable for Michigan income tax purposes are also allowable for Michigan cities. The annual allowance for all cities is $600. The allowance equals $23.08 biweekly or $50.00 monthly</w:t>
      </w:r>
    </w:p>
    <w:p w:rsidR="00105C39" w:rsidRPr="00105C39" w:rsidRDefault="00105C39" w:rsidP="00105C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bidi="en-US"/>
        </w:rPr>
      </w:pPr>
    </w:p>
    <w:p w:rsidR="00105C39" w:rsidRPr="00F54818" w:rsidRDefault="00105C39" w:rsidP="00F54818">
      <w:pPr>
        <w:widowControl w:val="0"/>
        <w:autoSpaceDE w:val="0"/>
        <w:autoSpaceDN w:val="0"/>
        <w:spacing w:after="0" w:line="240" w:lineRule="auto"/>
        <w:ind w:left="319" w:right="708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05C39">
        <w:rPr>
          <w:rFonts w:ascii="Times New Roman" w:eastAsia="Times New Roman" w:hAnsi="Times New Roman" w:cs="Times New Roman"/>
          <w:sz w:val="20"/>
          <w:szCs w:val="20"/>
          <w:lang w:bidi="en-US"/>
        </w:rPr>
        <w:t>The rate on taxable earnings is 1% for residents and 0.5% for non-residents. These rates are uniform for all cities except Detroit and Grand Rapids. For Detroit, the rate is 2.4% for residents and 1.2% for non-residents. For Grand Rapids, the rate is 1.5% for residents and 0.75% for non-residents.</w:t>
      </w:r>
    </w:p>
    <w:sectPr w:rsidR="00105C39" w:rsidRPr="00F54818" w:rsidSect="00AB002A">
      <w:pgSz w:w="12240" w:h="15840"/>
      <w:pgMar w:top="0" w:right="720" w:bottom="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A"/>
    <w:rsid w:val="0001287F"/>
    <w:rsid w:val="0001787B"/>
    <w:rsid w:val="00022540"/>
    <w:rsid w:val="000518BD"/>
    <w:rsid w:val="0006398E"/>
    <w:rsid w:val="0009234D"/>
    <w:rsid w:val="000F4B51"/>
    <w:rsid w:val="00105C39"/>
    <w:rsid w:val="0011732C"/>
    <w:rsid w:val="00120E75"/>
    <w:rsid w:val="001A5040"/>
    <w:rsid w:val="001B2946"/>
    <w:rsid w:val="001D075C"/>
    <w:rsid w:val="001E6973"/>
    <w:rsid w:val="00222471"/>
    <w:rsid w:val="00227F1C"/>
    <w:rsid w:val="00233251"/>
    <w:rsid w:val="00260791"/>
    <w:rsid w:val="00277DC0"/>
    <w:rsid w:val="002F68D6"/>
    <w:rsid w:val="003430A1"/>
    <w:rsid w:val="003C1D90"/>
    <w:rsid w:val="003E6024"/>
    <w:rsid w:val="003F49D9"/>
    <w:rsid w:val="0040704F"/>
    <w:rsid w:val="004411D8"/>
    <w:rsid w:val="004B172A"/>
    <w:rsid w:val="004B7A08"/>
    <w:rsid w:val="004C538E"/>
    <w:rsid w:val="005319E1"/>
    <w:rsid w:val="005419F6"/>
    <w:rsid w:val="00544280"/>
    <w:rsid w:val="00560B4A"/>
    <w:rsid w:val="00567AA9"/>
    <w:rsid w:val="005829D6"/>
    <w:rsid w:val="00590152"/>
    <w:rsid w:val="005A5689"/>
    <w:rsid w:val="005A7FD3"/>
    <w:rsid w:val="006338F2"/>
    <w:rsid w:val="006D591B"/>
    <w:rsid w:val="006F510A"/>
    <w:rsid w:val="00724971"/>
    <w:rsid w:val="00740E41"/>
    <w:rsid w:val="00746A7E"/>
    <w:rsid w:val="007903C0"/>
    <w:rsid w:val="007D5D60"/>
    <w:rsid w:val="00811016"/>
    <w:rsid w:val="008234A5"/>
    <w:rsid w:val="00855758"/>
    <w:rsid w:val="00864F3C"/>
    <w:rsid w:val="0089073A"/>
    <w:rsid w:val="008B7384"/>
    <w:rsid w:val="008E4955"/>
    <w:rsid w:val="00961B5C"/>
    <w:rsid w:val="00996933"/>
    <w:rsid w:val="009E737A"/>
    <w:rsid w:val="00A16CE3"/>
    <w:rsid w:val="00A226C6"/>
    <w:rsid w:val="00A62746"/>
    <w:rsid w:val="00AB002A"/>
    <w:rsid w:val="00AC51F9"/>
    <w:rsid w:val="00AD76C1"/>
    <w:rsid w:val="00AE1F3C"/>
    <w:rsid w:val="00B207ED"/>
    <w:rsid w:val="00B45F19"/>
    <w:rsid w:val="00C565EC"/>
    <w:rsid w:val="00C832CB"/>
    <w:rsid w:val="00CE3922"/>
    <w:rsid w:val="00CF2D8E"/>
    <w:rsid w:val="00D01E2D"/>
    <w:rsid w:val="00D654E7"/>
    <w:rsid w:val="00D824FC"/>
    <w:rsid w:val="00D97147"/>
    <w:rsid w:val="00DC35F6"/>
    <w:rsid w:val="00DD51A9"/>
    <w:rsid w:val="00E5231F"/>
    <w:rsid w:val="00E611E2"/>
    <w:rsid w:val="00F0393B"/>
    <w:rsid w:val="00F54818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AD4E2-1876-426C-A86D-273B98B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B00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002A"/>
  </w:style>
  <w:style w:type="paragraph" w:customStyle="1" w:styleId="TableParagraph">
    <w:name w:val="Table Paragraph"/>
    <w:basedOn w:val="Normal"/>
    <w:uiPriority w:val="1"/>
    <w:qFormat/>
    <w:rsid w:val="00AB0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Mettlach, Jim</dc:creator>
  <cp:keywords/>
  <dc:description/>
  <cp:lastModifiedBy>Wallen, Sal</cp:lastModifiedBy>
  <cp:revision>2</cp:revision>
  <cp:lastPrinted>2020-01-16T18:58:00Z</cp:lastPrinted>
  <dcterms:created xsi:type="dcterms:W3CDTF">2023-01-18T16:18:00Z</dcterms:created>
  <dcterms:modified xsi:type="dcterms:W3CDTF">2023-01-18T16:18:00Z</dcterms:modified>
</cp:coreProperties>
</file>