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E" w:rsidRPr="00C63559" w:rsidRDefault="008D57EE" w:rsidP="008E7B6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C60034">
        <w:rPr>
          <w:rFonts w:ascii="Arial" w:hAnsi="Arial" w:cs="Arial"/>
          <w:b/>
          <w:i/>
          <w:color w:val="FF0000"/>
          <w:sz w:val="28"/>
          <w:szCs w:val="28"/>
        </w:rPr>
        <w:t>***DRAFT***</w:t>
      </w:r>
    </w:p>
    <w:p w:rsidR="005C1ADB" w:rsidRPr="00F852BA" w:rsidRDefault="00710C29" w:rsidP="007D5B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52BA">
        <w:rPr>
          <w:rFonts w:ascii="Arial" w:hAnsi="Arial" w:cs="Arial"/>
          <w:b/>
          <w:sz w:val="28"/>
          <w:szCs w:val="28"/>
          <w:u w:val="single"/>
        </w:rPr>
        <w:t>FY 201</w:t>
      </w:r>
      <w:r w:rsidR="00AC2232">
        <w:rPr>
          <w:rFonts w:ascii="Arial" w:hAnsi="Arial" w:cs="Arial"/>
          <w:b/>
          <w:sz w:val="28"/>
          <w:szCs w:val="28"/>
          <w:u w:val="single"/>
        </w:rPr>
        <w:t>8</w:t>
      </w:r>
      <w:r w:rsidRPr="00F852BA">
        <w:rPr>
          <w:rFonts w:ascii="Arial" w:hAnsi="Arial" w:cs="Arial"/>
          <w:b/>
          <w:sz w:val="28"/>
          <w:szCs w:val="28"/>
          <w:u w:val="single"/>
        </w:rPr>
        <w:t xml:space="preserve"> Certification of Financial Results and Internal Controls</w:t>
      </w:r>
    </w:p>
    <w:p w:rsidR="00710C29" w:rsidRPr="004C04B5" w:rsidRDefault="00710C29" w:rsidP="00710C2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i/>
          <w:sz w:val="18"/>
          <w:szCs w:val="18"/>
        </w:rPr>
        <w:t>Please respond to each of the following representations with either:</w:t>
      </w:r>
    </w:p>
    <w:p w:rsidR="00710C29" w:rsidRPr="004C04B5" w:rsidRDefault="00710C29" w:rsidP="00710C29">
      <w:pPr>
        <w:spacing w:after="0" w:line="240" w:lineRule="auto"/>
        <w:ind w:firstLine="720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Yes</w:t>
      </w:r>
      <w:r w:rsidRPr="004C04B5">
        <w:rPr>
          <w:rFonts w:ascii="Arial" w:hAnsi="Arial" w:cs="Arial"/>
          <w:i/>
          <w:sz w:val="18"/>
          <w:szCs w:val="18"/>
        </w:rPr>
        <w:t xml:space="preserve"> –</w:t>
      </w:r>
      <w:r w:rsidRPr="004C04B5">
        <w:rPr>
          <w:rFonts w:ascii="Arial" w:hAnsi="Arial" w:cs="Arial"/>
          <w:i/>
          <w:sz w:val="18"/>
          <w:szCs w:val="18"/>
        </w:rPr>
        <w:tab/>
      </w:r>
      <w:r w:rsidRPr="004C04B5">
        <w:rPr>
          <w:rFonts w:ascii="Arial" w:hAnsi="Arial" w:cs="Arial"/>
          <w:i/>
          <w:sz w:val="18"/>
          <w:szCs w:val="18"/>
        </w:rPr>
        <w:tab/>
        <w:t xml:space="preserve"> I am in compliance with representation</w:t>
      </w:r>
    </w:p>
    <w:p w:rsidR="00710C29" w:rsidRPr="004C04B5" w:rsidRDefault="00710C29" w:rsidP="00710C29">
      <w:pPr>
        <w:spacing w:after="0" w:line="240" w:lineRule="auto"/>
        <w:ind w:left="2160" w:hanging="1440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Partially* –</w:t>
      </w:r>
      <w:r w:rsidRPr="004C04B5"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Pr="004C04B5">
        <w:rPr>
          <w:rFonts w:ascii="Arial" w:hAnsi="Arial" w:cs="Arial"/>
          <w:i/>
          <w:sz w:val="18"/>
          <w:szCs w:val="18"/>
        </w:rPr>
        <w:t>I am working on being in compliance with the representation and may seek some add</w:t>
      </w:r>
      <w:r w:rsidR="007C0DE8">
        <w:rPr>
          <w:rFonts w:ascii="Arial" w:hAnsi="Arial" w:cs="Arial"/>
          <w:i/>
          <w:sz w:val="18"/>
          <w:szCs w:val="18"/>
        </w:rPr>
        <w:t>itional assistance if needed</w:t>
      </w:r>
    </w:p>
    <w:p w:rsidR="00710C29" w:rsidRPr="004C04B5" w:rsidRDefault="00710C29" w:rsidP="00710C29">
      <w:pPr>
        <w:spacing w:after="0" w:line="240" w:lineRule="auto"/>
        <w:ind w:left="720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No*</w:t>
      </w:r>
      <w:r w:rsidRPr="004C04B5">
        <w:rPr>
          <w:rFonts w:ascii="Arial" w:hAnsi="Arial" w:cs="Arial"/>
          <w:i/>
          <w:sz w:val="18"/>
          <w:szCs w:val="18"/>
        </w:rPr>
        <w:t xml:space="preserve"> – </w:t>
      </w:r>
      <w:r w:rsidRPr="004C04B5">
        <w:rPr>
          <w:rFonts w:ascii="Arial" w:hAnsi="Arial" w:cs="Arial"/>
          <w:i/>
          <w:sz w:val="18"/>
          <w:szCs w:val="18"/>
        </w:rPr>
        <w:tab/>
      </w:r>
      <w:r w:rsidRPr="004C04B5">
        <w:rPr>
          <w:rFonts w:ascii="Arial" w:hAnsi="Arial" w:cs="Arial"/>
          <w:i/>
          <w:sz w:val="18"/>
          <w:szCs w:val="18"/>
        </w:rPr>
        <w:tab/>
        <w:t>I am not in compliance with the representation</w:t>
      </w:r>
    </w:p>
    <w:p w:rsidR="00710C29" w:rsidRPr="004C04B5" w:rsidRDefault="00710C29" w:rsidP="00710C2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* Please provide comments for any response of 'Partially' or 'No'.</w:t>
      </w:r>
    </w:p>
    <w:p w:rsidR="00710C29" w:rsidRPr="004C04B5" w:rsidRDefault="00710C29" w:rsidP="00710C2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10C29" w:rsidRPr="004C04B5" w:rsidRDefault="00D10560" w:rsidP="00710C2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New </w:t>
      </w:r>
      <w:r w:rsidRPr="004C04B5">
        <w:rPr>
          <w:rFonts w:ascii="Arial" w:hAnsi="Arial" w:cs="Arial"/>
          <w:b/>
          <w:i/>
          <w:sz w:val="18"/>
          <w:szCs w:val="18"/>
        </w:rPr>
        <w:t>/</w:t>
      </w:r>
      <w:r w:rsidR="00710C29" w:rsidRPr="004C04B5">
        <w:rPr>
          <w:rFonts w:ascii="Arial" w:hAnsi="Arial" w:cs="Arial"/>
          <w:b/>
          <w:i/>
          <w:sz w:val="18"/>
          <w:szCs w:val="18"/>
        </w:rPr>
        <w:t xml:space="preserve"> Revised items are highlighted in Bold / Italics</w:t>
      </w:r>
    </w:p>
    <w:p w:rsidR="0021104D" w:rsidRPr="004C04B5" w:rsidRDefault="0021104D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35E2" w:rsidRPr="004C04B5" w:rsidRDefault="004A35E2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C29" w:rsidRPr="004C04B5" w:rsidRDefault="00710C29" w:rsidP="00710C2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t>Stewardship:</w:t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9"/>
          <w:szCs w:val="19"/>
        </w:rPr>
        <w:t xml:space="preserve">   </w:t>
      </w:r>
      <w:r w:rsidR="00CA6ECE" w:rsidRPr="004C04B5">
        <w:rPr>
          <w:rFonts w:ascii="Arial" w:hAnsi="Arial" w:cs="Arial"/>
          <w:b/>
          <w:sz w:val="19"/>
          <w:szCs w:val="19"/>
          <w:u w:val="single"/>
        </w:rPr>
        <w:t>YES</w:t>
      </w:r>
      <w:r w:rsidR="00CA6ECE" w:rsidRPr="004C04B5">
        <w:rPr>
          <w:rFonts w:ascii="Arial" w:hAnsi="Arial" w:cs="Arial"/>
          <w:b/>
          <w:sz w:val="19"/>
          <w:szCs w:val="19"/>
        </w:rPr>
        <w:t xml:space="preserve">    </w:t>
      </w:r>
      <w:r w:rsidR="00A75677" w:rsidRPr="004C04B5">
        <w:rPr>
          <w:rFonts w:ascii="Arial" w:hAnsi="Arial" w:cs="Arial"/>
          <w:b/>
          <w:sz w:val="19"/>
          <w:szCs w:val="19"/>
        </w:rPr>
        <w:t xml:space="preserve">  </w:t>
      </w:r>
      <w:r w:rsidR="00CA6ECE" w:rsidRPr="004C04B5">
        <w:rPr>
          <w:rFonts w:ascii="Arial" w:hAnsi="Arial" w:cs="Arial"/>
          <w:b/>
          <w:sz w:val="19"/>
          <w:szCs w:val="19"/>
          <w:u w:val="single"/>
        </w:rPr>
        <w:t>PARTIAL</w:t>
      </w:r>
      <w:r w:rsidR="00A75677" w:rsidRPr="004C04B5">
        <w:rPr>
          <w:rFonts w:ascii="Arial" w:hAnsi="Arial" w:cs="Arial"/>
          <w:b/>
          <w:sz w:val="19"/>
          <w:szCs w:val="19"/>
          <w:u w:val="single"/>
        </w:rPr>
        <w:t>LY</w:t>
      </w:r>
      <w:r w:rsidR="00A75677" w:rsidRPr="004C04B5">
        <w:rPr>
          <w:rFonts w:ascii="Arial" w:hAnsi="Arial" w:cs="Arial"/>
          <w:b/>
          <w:sz w:val="19"/>
          <w:szCs w:val="19"/>
        </w:rPr>
        <w:tab/>
        <w:t xml:space="preserve">  </w:t>
      </w:r>
      <w:r w:rsidR="0021104D" w:rsidRPr="004C04B5">
        <w:rPr>
          <w:rFonts w:ascii="Arial" w:hAnsi="Arial" w:cs="Arial"/>
          <w:b/>
          <w:sz w:val="19"/>
          <w:szCs w:val="19"/>
        </w:rPr>
        <w:t xml:space="preserve">  </w:t>
      </w:r>
      <w:r w:rsidR="00CA6ECE" w:rsidRPr="004C04B5">
        <w:rPr>
          <w:rFonts w:ascii="Arial" w:hAnsi="Arial" w:cs="Arial"/>
          <w:b/>
          <w:sz w:val="19"/>
          <w:szCs w:val="19"/>
          <w:u w:val="single"/>
        </w:rPr>
        <w:t>NO</w:t>
      </w:r>
    </w:p>
    <w:p w:rsidR="00710C29" w:rsidRPr="004C04B5" w:rsidRDefault="00710C29" w:rsidP="00710C2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A6ECE" w:rsidRPr="004C04B5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57785</wp:posOffset>
                </wp:positionV>
                <wp:extent cx="361950" cy="219075"/>
                <wp:effectExtent l="5715" t="11430" r="13335" b="762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25pt;margin-top:4.55pt;width:28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UMJgIAAEgEAAAOAAAAZHJzL2Uyb0RvYy54bWysVNuO2yAQfa/Uf0C8N7bTJN1YcVbbbFNV&#10;2l6k3X4AxthGxQwFEjv9+g7YSdPbS1U/IBiGMzPnzHhzO3SKHIV1EnRBs1lKidAcKqmbgn5+2r+4&#10;ocR5piumQIuCnoSjt9vnzza9ycUcWlCVsARBtMt7U9DWe5MnieOt6JibgREaL2uwHfN4tE1SWdYj&#10;eqeSeZqukh5sZSxw4Rxa78dLuo34dS24/1jXTniiCoq5+bjauJZhTbYbljeWmVbyKQ32D1l0TGoM&#10;eoG6Z56Rg5W/QXWSW3BQ+xmHLoG6llzEGrCaLP2lmseWGRFrQXKcudDk/h8s/3D8ZImsCrpaU6JZ&#10;hxo9icGT1zCQRaCnNy5Hr0eDfn5AM8ocS3XmAfgXRzTsWqYbcWct9K1gFaaXhZfJ1dMRxwWQsn8P&#10;FYZhBw8RaKhtF7hDNgiio0ynizQhFY7Gl6tsvcQbjlfzbJ2+WsYILD8/Ntb5twI6EjYFtah8BGfH&#10;B+dDMiw/u4RYDpSs9lKpeLBNuVOWHBl2yT5+E/pPbkqTvqDr5Xw51v9XiDR+f4LopMd2V7Ir6M3F&#10;ieWBtTe6is3omVTjHlNWeqIxMDdy6IdymGQpoTohoRbGtsYxxE0L9hslPbZ0Qd3XA7OCEvVOoyjr&#10;bLEIMxAPuLHX1vJsZZojREE9JeN258d5ORgrmxYjjPJruEMBaxnJDUqP2Uz5YrtGzqfRCvNwfY5e&#10;P34A2+8AAAD//wMAUEsDBBQABgAIAAAAIQD8Nly63wAAAAgBAAAPAAAAZHJzL2Rvd25yZXYueG1s&#10;TI/NTsMwEITvSH0Ha5G4Uae/SkOcqmpBQkhVReHA0Y23SdR4HWy3DW/PcqLH0YxmvsmXvW3FBX1o&#10;HCkYDRMQSKUzDVUKPj9eHlMQIWoyunWECn4wwLIY3OU6M+5K73jZx0pwCYVMK6hj7DIpQ1mj1WHo&#10;OiT2js5bHVn6Shqvr1xuWzlOkrm0uiFeqHWH6xrL0/5seXdy+rbTuHl126+3zXPwu9Ksjko93Per&#10;JxAR+/gfhj98RoeCmQ7uTCaIVkGajGccVbAYgWA/nS1YHxRMJ3OQRS5vDxS/AAAA//8DAFBLAQIt&#10;ABQABgAIAAAAIQC2gziS/gAAAOEBAAATAAAAAAAAAAAAAAAAAAAAAABbQ29udGVudF9UeXBlc10u&#10;eG1sUEsBAi0AFAAGAAgAAAAhADj9If/WAAAAlAEAAAsAAAAAAAAAAAAAAAAALwEAAF9yZWxzLy5y&#10;ZWxzUEsBAi0AFAAGAAgAAAAhAHFs5QwmAgAASAQAAA4AAAAAAAAAAAAAAAAALgIAAGRycy9lMm9E&#10;b2MueG1sUEsBAi0AFAAGAAgAAAAhAPw2XLrfAAAACAEAAA8AAAAAAAAAAAAAAAAAgAQAAGRycy9k&#10;b3ducmV2LnhtbFBLBQYAAAAABAAEAPMAAACMBQAAAAA=&#10;">
                <v:textbox inset=",0,,0">
                  <w:txbxContent>
                    <w:p w:rsidR="004B3D3A" w:rsidRPr="00D300CC" w:rsidRDefault="004B3D3A" w:rsidP="00D300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57785</wp:posOffset>
                </wp:positionV>
                <wp:extent cx="361950" cy="211455"/>
                <wp:effectExtent l="13335" t="11430" r="5715" b="5715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08.35pt;margin-top:4.55pt;width:28.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w7KwIAAFMEAAAOAAAAZHJzL2Uyb0RvYy54bWysVNtu2zAMfR+wfxD0vjjOkqwx4hRdugwD&#10;ugvQ7gNkWbaFSaImKbG7ry8lJ2l2exnmB4EUqUPykPT6etCKHITzEkxJ88mUEmE41NK0Jf36sHt1&#10;RYkPzNRMgRElfRSeXm9evlj3thAz6EDVwhEEMb7obUm7EGyRZZ53QjM/ASsMGhtwmgVUXZvVjvWI&#10;rlU2m06XWQ+utg648B5vb0cj3ST8phE8fG4aLwJRJcXcQjpdOqt4Zps1K1rHbCf5MQ32D1loJg0G&#10;PUPdssDI3snfoLTkDjw0YcJBZ9A0kotUA1aTT3+p5r5jVqRakBxvzzT5/wfLPx2+OCLrki6xU4Zp&#10;7NGDGAJ5CwNZRnp66wv0urfoFwa8xjanUr29A/7NEwPbjplW3DgHfSdYjenl8WV28XTE8RGk6j9C&#10;jWHYPkACGhqnI3fIBkF0bNPjuTUxFY6Xr5f5aoEWjqZZns8XixSBFafH1vnwXoAmUSipw84ncHa4&#10;8yEmw4qTS4zlQcl6J5VKimurrXLkwHBKduk7ov/kpgzpS7pazBZj/X+FmKbvTxBaBhx3JXVJr85O&#10;rIisvTN1GsbApBplTFmZI42RuZHDMFRDaljiOFJcQf2IvDoYpxu3EYUO3A9Kepzskvrve+YEJeqD&#10;wd6s8vk8rkJSUHCXt1VS5os3M7QwwxGmpOEkbsO4OnvrZNthlHESDNxgLxuZeH7O6Jg6Tm6i/7hl&#10;cTUu9eT1/C/YPAEAAP//AwBQSwMEFAAGAAgAAAAhAPdj21nfAAAACgEAAA8AAABkcnMvZG93bnJl&#10;di54bWxMj8FOwzAMhu9IvENkJC6IJR3TNkrTCTF2Yhc6LtzS1rQVjVM1WZfx9HgnOP72p9+fs020&#10;vZhw9J0jDclMgUCqXN1Ro+HjsLtfg/DBUG16R6jhjB42+fVVZtLanegdpyI0gkvIp0ZDG8KQSumr&#10;Fq3xMzcg8e7LjdYEjmMj69GcuNz2cq7UUlrTEV9ozYAvLVbfxdFq2Cd3Rfz53JZvh+k8rF8dbncR&#10;tb69ic9PIALG8AfDRZ/VIWen0h2p9qLnrJLlilkNjwmIC6BWDzwoNSzmC5B5Jv+/kP8CAAD//wMA&#10;UEsBAi0AFAAGAAgAAAAhALaDOJL+AAAA4QEAABMAAAAAAAAAAAAAAAAAAAAAAFtDb250ZW50X1R5&#10;cGVzXS54bWxQSwECLQAUAAYACAAAACEAOP0h/9YAAACUAQAACwAAAAAAAAAAAAAAAAAvAQAAX3Jl&#10;bHMvLnJlbHNQSwECLQAUAAYACAAAACEAEn3cOysCAABTBAAADgAAAAAAAAAAAAAAAAAuAgAAZHJz&#10;L2Uyb0RvYy54bWxQSwECLQAUAAYACAAAACEA92PbWd8AAAAKAQAADwAAAAAAAAAAAAAAAACFBAAA&#10;ZHJzL2Rvd25yZXYueG1sUEsFBgAAAAAEAAQA8wAAAJEFAAAAAA==&#10;">
                <v:textbox inset=",0">
                  <w:txbxContent>
                    <w:p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57785</wp:posOffset>
                </wp:positionV>
                <wp:extent cx="361950" cy="219075"/>
                <wp:effectExtent l="5715" t="11430" r="13335" b="7620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54.5pt;margin-top:4.55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7XLQIAAFMEAAAOAAAAZHJzL2Uyb0RvYy54bWysVNuO0zAQfUfiHyy/06Shl23UdLV0KUJa&#10;LtIuH+A4TmLheIztNilfv2OnLdUCL4g8WB7P+PjMmZmsb4dOkYOwToIu6HSSUiI0h0rqpqDfnnZv&#10;bihxnumKKdCioEfh6O3m9at1b3KRQQuqEpYgiHZ5bwraem/yJHG8FR1zEzBCo7MG2zGPpm2SyrIe&#10;0TuVZGm6SHqwlbHAhXN4ej866Sbi17Xg/ktdO+GJKihy83G1cS3DmmzWLG8sM63kJxrsH1h0TGp8&#10;9AJ1zzwjeyt/g+okt+Cg9hMOXQJ1LbmIOWA20/RFNo8tMyLmguI4c5HJ/T9Y/vnw1RJZFXSxpESz&#10;Dmv0JAZP3sFA5kGe3rgcox4NxvkBj7HMMVVnHoB/d0TDtmW6EXfWQt8KViG9abiZXF0dcVwAKftP&#10;UOEzbO8hAg217YJ2qAZBdCzT8VKaQIXj4dvFdDVHD0dXNl2ly8gtYfn5srHOfxDQkbApqMXKR3B2&#10;eHA+kGH5OSS85UDJaieVioZtyq2y5MCwS3bxi/xfhClN+oKu5tl8zP+vEGn8/gTRSY/trmRX0JtL&#10;EMuDau91FZvRM6nGPVJW+iRjUG7U0A/lEAuWnatTQnVEXS2M3Y3TiJsW7E9Keuzsgrofe2YFJeqj&#10;xtqsprNZGIVo4MZen5bRmM2XGXqY5ghTUH/ebv04OntjZdPiK2MnaLjDWtYy6hyKPjI6UcfOjfKf&#10;piyMxrUdo379CzbPAAAA//8DAFBLAwQUAAYACAAAACEAFRhQK94AAAAIAQAADwAAAGRycy9kb3du&#10;cmV2LnhtbEyPwU7DMBBE70j8g7VIXBB1AihqQpwKUXqCCykXbk68JBHxOord1OXrWU70tqMZzb4p&#10;N9GOYsHZD44UpKsEBFLrzECdgo/97nYNwgdNRo+OUMEJPWyqy4tSF8Yd6R2XOnSCS8gXWkEfwlRI&#10;6dserfYrNyGx9+VmqwPLuZNm1kcut6O8S5JMWj0Qf+j1hM89tt/1wSp4S2/q+PO5bV73y2lavzjc&#10;7iIqdX0Vnx5BBIzhPwx/+IwOFTM17kDGi1FBnuS8JfCRgmA/zzLWjYKH+wxkVcrzAdUvAAAA//8D&#10;AFBLAQItABQABgAIAAAAIQC2gziS/gAAAOEBAAATAAAAAAAAAAAAAAAAAAAAAABbQ29udGVudF9U&#10;eXBlc10ueG1sUEsBAi0AFAAGAAgAAAAhADj9If/WAAAAlAEAAAsAAAAAAAAAAAAAAAAALwEAAF9y&#10;ZWxzLy5yZWxzUEsBAi0AFAAGAAgAAAAhAHMwftctAgAAUwQAAA4AAAAAAAAAAAAAAAAALgIAAGRy&#10;cy9lMm9Eb2MueG1sUEsBAi0AFAAGAAgAAAAhABUYUCveAAAACAEAAA8AAAAAAAAAAAAAAAAAhwQA&#10;AGRycy9kb3ducmV2LnhtbFBLBQYAAAAABAAEAPMAAACSBQAAAAA=&#10;">
                <v:textbox inset=",0">
                  <w:txbxContent>
                    <w:p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C29" w:rsidRPr="004C04B5">
        <w:rPr>
          <w:rFonts w:ascii="Arial" w:hAnsi="Arial" w:cs="Arial"/>
          <w:sz w:val="18"/>
          <w:szCs w:val="18"/>
        </w:rPr>
        <w:t xml:space="preserve">I have read and, to the best of my ability, am guiding my unit in adhering to the </w:t>
      </w:r>
    </w:p>
    <w:p w:rsidR="00CA6ECE" w:rsidRPr="004C04B5" w:rsidRDefault="00D300CC" w:rsidP="00D1389B">
      <w:pPr>
        <w:spacing w:after="0" w:line="240" w:lineRule="auto"/>
        <w:ind w:left="144"/>
        <w:rPr>
          <w:rStyle w:val="Hyperlink"/>
          <w:rFonts w:ascii="Arial" w:hAnsi="Arial" w:cs="Arial"/>
          <w:sz w:val="18"/>
          <w:szCs w:val="18"/>
        </w:rPr>
      </w:pPr>
      <w:r w:rsidRPr="007D4368">
        <w:rPr>
          <w:sz w:val="18"/>
          <w:szCs w:val="18"/>
        </w:rPr>
        <w:t>“</w:t>
      </w:r>
      <w:hyperlink r:id="rId8" w:history="1">
        <w:r w:rsidR="00710C29" w:rsidRPr="007D4368">
          <w:rPr>
            <w:rStyle w:val="Hyperlink"/>
            <w:rFonts w:ascii="Arial" w:hAnsi="Arial" w:cs="Arial"/>
            <w:sz w:val="18"/>
            <w:szCs w:val="18"/>
          </w:rPr>
          <w:t>Fiscal Responsib</w:t>
        </w:r>
        <w:r w:rsidR="00571983" w:rsidRPr="007D4368">
          <w:rPr>
            <w:rStyle w:val="Hyperlink"/>
            <w:rFonts w:ascii="Arial" w:hAnsi="Arial" w:cs="Arial"/>
            <w:sz w:val="18"/>
            <w:szCs w:val="18"/>
          </w:rPr>
          <w:t>ilities Standard Practice Guide</w:t>
        </w:r>
      </w:hyperlink>
      <w:r w:rsidRPr="007D4368">
        <w:rPr>
          <w:sz w:val="18"/>
          <w:szCs w:val="18"/>
        </w:rPr>
        <w:t>”</w:t>
      </w:r>
      <w:r w:rsidR="00571983" w:rsidRPr="00E6528B">
        <w:rPr>
          <w:rFonts w:ascii="Arial" w:hAnsi="Arial" w:cs="Arial"/>
          <w:b/>
          <w:i/>
          <w:sz w:val="18"/>
          <w:szCs w:val="18"/>
        </w:rPr>
        <w:t xml:space="preserve"> </w:t>
      </w:r>
      <w:r w:rsidR="00571983" w:rsidRPr="004C04B5">
        <w:rPr>
          <w:rFonts w:ascii="Arial" w:hAnsi="Arial" w:cs="Arial"/>
          <w:sz w:val="18"/>
          <w:szCs w:val="18"/>
        </w:rPr>
        <w:t xml:space="preserve">and the </w:t>
      </w:r>
      <w:r w:rsidRPr="004C04B5">
        <w:rPr>
          <w:rFonts w:ascii="Arial" w:hAnsi="Arial" w:cs="Arial"/>
          <w:sz w:val="18"/>
          <w:szCs w:val="18"/>
        </w:rPr>
        <w:t>“</w:t>
      </w:r>
      <w:r w:rsidR="00AF6260" w:rsidRPr="004C04B5">
        <w:rPr>
          <w:rFonts w:ascii="Arial" w:hAnsi="Arial" w:cs="Arial"/>
          <w:sz w:val="18"/>
          <w:szCs w:val="18"/>
        </w:rPr>
        <w:fldChar w:fldCharType="begin"/>
      </w:r>
      <w:r w:rsidR="00571983" w:rsidRPr="004C04B5">
        <w:rPr>
          <w:rFonts w:ascii="Arial" w:hAnsi="Arial" w:cs="Arial"/>
          <w:sz w:val="18"/>
          <w:szCs w:val="18"/>
        </w:rPr>
        <w:instrText xml:space="preserve"> HYPERLINK "http://www.hr.umich.edu/stewardship.html" </w:instrText>
      </w:r>
      <w:r w:rsidR="00AF6260" w:rsidRPr="004C04B5">
        <w:rPr>
          <w:rFonts w:ascii="Arial" w:hAnsi="Arial" w:cs="Arial"/>
          <w:sz w:val="18"/>
          <w:szCs w:val="18"/>
        </w:rPr>
        <w:fldChar w:fldCharType="separate"/>
      </w:r>
      <w:r w:rsidR="00710C29" w:rsidRPr="004C04B5">
        <w:rPr>
          <w:rStyle w:val="Hyperlink"/>
          <w:rFonts w:ascii="Arial" w:hAnsi="Arial" w:cs="Arial"/>
          <w:sz w:val="18"/>
          <w:szCs w:val="18"/>
        </w:rPr>
        <w:t xml:space="preserve">Statement on Stewardship: </w:t>
      </w:r>
    </w:p>
    <w:p w:rsidR="00571983" w:rsidRPr="004C04B5" w:rsidRDefault="00710C29" w:rsidP="00D1389B">
      <w:pPr>
        <w:spacing w:after="0" w:line="240" w:lineRule="auto"/>
        <w:ind w:left="144"/>
        <w:rPr>
          <w:rStyle w:val="Hyperlink"/>
          <w:rFonts w:ascii="Arial" w:hAnsi="Arial" w:cs="Arial"/>
          <w:sz w:val="18"/>
          <w:szCs w:val="18"/>
        </w:rPr>
      </w:pPr>
      <w:r w:rsidRPr="004C04B5">
        <w:rPr>
          <w:rStyle w:val="Hyperlink"/>
          <w:rFonts w:ascii="Arial" w:hAnsi="Arial" w:cs="Arial"/>
          <w:sz w:val="18"/>
          <w:szCs w:val="18"/>
        </w:rPr>
        <w:t>Responsibilities in the Management of Human, Financial, Physical and Information</w:t>
      </w:r>
    </w:p>
    <w:p w:rsidR="00710C29" w:rsidRPr="004C04B5" w:rsidRDefault="00571983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Style w:val="Hyperlink"/>
          <w:rFonts w:ascii="Arial" w:hAnsi="Arial" w:cs="Arial"/>
          <w:sz w:val="18"/>
          <w:szCs w:val="18"/>
        </w:rPr>
        <w:t>Resources</w:t>
      </w:r>
      <w:r w:rsidR="00AF6260" w:rsidRPr="004C04B5">
        <w:rPr>
          <w:rFonts w:ascii="Arial" w:hAnsi="Arial" w:cs="Arial"/>
          <w:sz w:val="18"/>
          <w:szCs w:val="18"/>
        </w:rPr>
        <w:fldChar w:fldCharType="end"/>
      </w:r>
      <w:r w:rsidRPr="004C04B5">
        <w:rPr>
          <w:rFonts w:ascii="Arial" w:hAnsi="Arial" w:cs="Arial"/>
          <w:sz w:val="18"/>
          <w:szCs w:val="18"/>
        </w:rPr>
        <w:t>.</w:t>
      </w:r>
      <w:r w:rsidR="00D300CC" w:rsidRPr="004C04B5">
        <w:rPr>
          <w:rFonts w:ascii="Arial" w:hAnsi="Arial" w:cs="Arial"/>
          <w:sz w:val="18"/>
          <w:szCs w:val="18"/>
        </w:rPr>
        <w:t>”</w:t>
      </w:r>
    </w:p>
    <w:p w:rsidR="00571983" w:rsidRPr="004C04B5" w:rsidRDefault="00571983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571983" w:rsidRPr="004C04B5" w:rsidRDefault="00571983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:rsidR="00571983" w:rsidRPr="004C04B5" w:rsidRDefault="00571983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104D" w:rsidRPr="004C04B5" w:rsidRDefault="0021104D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52BA" w:rsidRPr="004C04B5" w:rsidRDefault="00F852BA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1983" w:rsidRPr="004C04B5" w:rsidRDefault="00571983" w:rsidP="00710C29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t>Financial Results:</w:t>
      </w:r>
    </w:p>
    <w:p w:rsidR="00571983" w:rsidRPr="004C04B5" w:rsidRDefault="00571983" w:rsidP="00710C2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C0DE8" w:rsidRDefault="00D21900" w:rsidP="007C0DE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62230</wp:posOffset>
                </wp:positionV>
                <wp:extent cx="361950" cy="211455"/>
                <wp:effectExtent l="13335" t="8255" r="5715" b="8890"/>
                <wp:wrapNone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508.35pt;margin-top:4.9pt;width:28.5pt;height:1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svLQIAAFQEAAAOAAAAZHJzL2Uyb0RvYy54bWysVNtu2zAMfR+wfxD0vjhOk6wx4hRdugwD&#10;ugvQ7gNkWbaFSaImKbG7rx8lJ2l2exnmB4EUqUPykPT6ZtCKHITzEkxJ88mUEmE41NK0Jf3yuHt1&#10;TYkPzNRMgRElfRKe3mxevlj3thAz6EDVwhEEMb7obUm7EGyRZZ53QjM/ASsMGhtwmgVUXZvVjvWI&#10;rlU2m06XWQ+utg648B5v70Yj3ST8phE8fGoaLwJRJcXcQjpdOqt4Zps1K1rHbCf5MQ32D1loJg0G&#10;PUPdscDI3snfoLTkDjw0YcJBZ9A0kotUA1aTT3+p5qFjVqRakBxvzzT5/wfLPx4+OyLrki6XlBim&#10;sUePYgjkDQxkOY/89NYX6PZg0TEMeI99TrV6ew/8qycGth0zrbh1DvpOsBrzy+PL7OLpiOMjSNV/&#10;gBrjsH2ABDQ0TkfykA6C6Ninp3NvYi4cL6+W+WqBFo6mWZ7PF4sUgRWnx9b58E6AJlEoqcPWJ3B2&#10;uPchJsOKk0uM5UHJeieVSoprq61y5MBwTHbpO6L/5KYM6Uu6WswWY/1/hZim708QWgacdyV1Sa/P&#10;TqyIrL01dZrGwKQaZUxZmSONkbmRwzBUQ+rYVQwQKa6gfkJeHYzjjeuIQgfuOyU9jnZJ/bc9c4IS&#10;9d5gb1b5fB53ISkouMvbKinzxesZWpjhCFPScBK3YdydvXWy7TDKOAkGbrGXjUw8P2d0TB1HN9F/&#10;XLO4G5d68nr+GWx+AAAA//8DAFBLAwQUAAYACAAAACEAam9gXt8AAAAKAQAADwAAAGRycy9kb3du&#10;cmV2LnhtbEyPzU7DMBCE70i8g7VIXBB1QlF/QpwKUXqCCykXbk68TSLidRS7qcvTsz3BcWY/zc7k&#10;m2h7MeHoO0cK0lkCAql2pqNGwed+d78C4YMmo3tHqOCMHjbF9VWuM+NO9IFTGRrBIeQzraANYcik&#10;9HWLVvuZG5D4dnCj1YHl2Egz6hOH214+JMlCWt0Rf2j1gC8t1t/l0Sp4T+/K+PO1rd7203lYvTrc&#10;7iIqdXsTn59ABIzhD4ZLfa4OBXeq3JGMFz3rJF0smVWw5gkXIFnO2agUPM5TkEUu/08ofgEAAP//&#10;AwBQSwECLQAUAAYACAAAACEAtoM4kv4AAADhAQAAEwAAAAAAAAAAAAAAAAAAAAAAW0NvbnRlbnRf&#10;VHlwZXNdLnhtbFBLAQItABQABgAIAAAAIQA4/SH/1gAAAJQBAAALAAAAAAAAAAAAAAAAAC8BAABf&#10;cmVscy8ucmVsc1BLAQItABQABgAIAAAAIQCxVgsvLQIAAFQEAAAOAAAAAAAAAAAAAAAAAC4CAABk&#10;cnMvZTJvRG9jLnhtbFBLAQItABQABgAIAAAAIQBqb2Be3wAAAAoBAAAPAAAAAAAAAAAAAAAAAIcE&#10;AABkcnMvZG93bnJldi54bWxQSwUGAAAAAAQABADzAAAAkwUAAAAA&#10;">
                <v:textbox inset=",0">
                  <w:txbxContent>
                    <w:p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62230</wp:posOffset>
                </wp:positionV>
                <wp:extent cx="361950" cy="219075"/>
                <wp:effectExtent l="5715" t="8255" r="13335" b="10795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454.5pt;margin-top:4.9pt;width:28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/9LQIAAFQEAAAOAAAAZHJzL2Uyb0RvYy54bWysVNtu2zAMfR+wfxD0vjhO47Qx4hRdugwD&#10;ugvQ7gNkWbaFyaImKbGzry8lJ2l2exnmB4EUqUPykPTqdugU2QvrJOiCppMpJUJzqKRuCvr1afvm&#10;hhLnma6YAi0KehCO3q5fv1r1JhczaEFVwhIE0S7vTUFb702eJI63omNuAkZoNNZgO+ZRtU1SWdYj&#10;eqeS2XS6SHqwlbHAhXN4ez8a6Tri17Xg/nNdO+GJKijm5uNp41mGM1mvWN5YZlrJj2mwf8iiY1Jj&#10;0DPUPfOM7Kz8DaqT3IKD2k84dAnUteQi1oDVpNNfqnlsmRGxFiTHmTNN7v/B8k/7L5bIqqCLjBLN&#10;OuzRkxg8eQsDWVwFfnrjcnR7NOjoB7zHPsdanXkA/s0RDZuW6UbcWQt9K1iF+aXhZXLxdMRxAaTs&#10;P0KFcdjOQwQaatsF8pAOgujYp8O5NyEXjpdXi3SZoYWjaZYup9dZjMDy02NjnX8voCNBKKjF1kdw&#10;tn9wPiTD8pNLiOVAyWorlYqKbcqNsmTPcEy28Tui/+SmNOkLusxm2Vj/XyGm8fsTRCc9zruSXUFv&#10;zk4sD6y901WcRs+kGmVMWekjjYG5kUM/lEPs2DwECBSXUB2QVwvjeOM6otCC/UFJj6NdUPd9x6yg&#10;RH3Q2JtlOp+HXYgKCvbytozKPLueoYVpjjAF9Sdx48fd2RkrmxajjJOg4Q57WcvI80tGx9RxdCP9&#10;xzULu3GpR6+Xn8H6GQAA//8DAFBLAwQUAAYACAAAACEAh1ZOEd4AAAAIAQAADwAAAGRycy9kb3du&#10;cmV2LnhtbEyPwU7DMBBE70j8g7VIXBB1ClXUpHEqROkJLqRcenPiJYmI11Hspi5fz3KC245mNDuv&#10;2EY7iBkn3ztSsFwkIJAaZ3pqFXwc9vdrED5oMnpwhAou6GFbXl8VOjfuTO84V6EVXEI+1wq6EMZc&#10;St90aLVfuBGJvU83WR1YTq00kz5zuR3kQ5Kk0uqe+EOnR3zusPmqTlbB2/Kuit/HXf16mC/j+sXh&#10;bh9Rqdub+LQBETCGvzD8zufpUPKm2p3IeDEoyJKMWQIfTMB+lqasawWr1SPIspD/AcofAAAA//8D&#10;AFBLAQItABQABgAIAAAAIQC2gziS/gAAAOEBAAATAAAAAAAAAAAAAAAAAAAAAABbQ29udGVudF9U&#10;eXBlc10ueG1sUEsBAi0AFAAGAAgAAAAhADj9If/WAAAAlAEAAAsAAAAAAAAAAAAAAAAALwEAAF9y&#10;ZWxzLy5yZWxzUEsBAi0AFAAGAAgAAAAhAHo3X/0tAgAAVAQAAA4AAAAAAAAAAAAAAAAALgIAAGRy&#10;cy9lMm9Eb2MueG1sUEsBAi0AFAAGAAgAAAAhAIdWThHeAAAACAEAAA8AAAAAAAAAAAAAAAAAhwQA&#10;AGRycy9kb3ducmV2LnhtbFBLBQYAAAAABAAEAPMAAACSBQAAAAA=&#10;">
                <v:textbox inset=",0">
                  <w:txbxContent>
                    <w:p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62230</wp:posOffset>
                </wp:positionV>
                <wp:extent cx="361950" cy="219075"/>
                <wp:effectExtent l="5715" t="8255" r="13335" b="10795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401.25pt;margin-top:4.9pt;width:28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4iKQIAAFAEAAAOAAAAZHJzL2Uyb0RvYy54bWysVNtu2zAMfR+wfxD0vtjJkqwx4hRdugwD&#10;ugvQ7gNkWbaFSaImKbG7ry8lJ2l2exnmB4GkqEPykPT6etCKHITzEkxJp5OcEmE41NK0Jf36sHt1&#10;RYkPzNRMgRElfRSeXm9evlj3thAz6EDVwhEEMb7obUm7EGyRZZ53QjM/ASsMXjbgNAuoujarHesR&#10;XatslufLrAdXWwdceI/W2/GSbhJ+0wgePjeNF4GokmJuIZ0unVU8s82aFa1jtpP8mAb7hyw0kwaD&#10;nqFuWWBk7+RvUFpyBx6aMOGgM2gayUWqAauZ5r9Uc98xK1ItSI63Z5r8/4Plnw5fHJF1SZdzSgzT&#10;2KMHMQTyFgaynEV+eusLdLu36BgGtGOfU63e3gH/5omBbcdMK26cg74TrMb8pvFldvF0xPERpOo/&#10;Qo1x2D5AAhoapyN5SAdBdOzT47k3MReOxtfL6WqBNxyvZtNV/maRIrDi9Ng6H94L0CQKJXXY+gTO&#10;Dnc+xGRYcXKJsTwoWe+kUklxbbVVjhwYjskufUf0n9yUIX1JV4vZYqz/rxB5+v4EoWXAeVdSl/Tq&#10;7MSKyNo7U6dpDEyqUcaUlTnSGJkbOQxDNaSOJQYixRXUj8irg3G8cR1R6MD9oKTH0S6p/75nTlCi&#10;PhjszWo6n8ddSAoK7tJanazMcIQoaaBkFLdh3Ju9dbLtMMI4BQZusI+NTBw/Z3NMG8c2UX9csbgX&#10;l3ryev4RbJ4AAAD//wMAUEsDBBQABgAIAAAAIQBueEKA3gAAAAgBAAAPAAAAZHJzL2Rvd25yZXYu&#10;eG1sTI9BT8JAFITvJv6HzTPxBluhkFK7JUQ0MSaEiB48Lt1H29B9W3cXqP/e5wmPk5nMfFMsB9uJ&#10;M/rQOlLwME5AIFXOtFQr+Px4GWUgQtRkdOcIFfxggGV5e1Po3LgLveN5F2vBJRRyraCJsc+lDFWD&#10;Voex65HYOzhvdWTpa2m8vnC57eQkSebS6pZ4odE9PjVYHXcny7vT47dN4/rVbb7e1s/BbyuzOih1&#10;fzesHkFEHOI1DH/4jA4lM+3diUwQnYIsmcw4qmDBD9jPZgvWewVpOgVZFvL/gfIXAAD//wMAUEsB&#10;Ai0AFAAGAAgAAAAhALaDOJL+AAAA4QEAABMAAAAAAAAAAAAAAAAAAAAAAFtDb250ZW50X1R5cGVz&#10;XS54bWxQSwECLQAUAAYACAAAACEAOP0h/9YAAACUAQAACwAAAAAAAAAAAAAAAAAvAQAAX3JlbHMv&#10;LnJlbHNQSwECLQAUAAYACAAAACEAozt+IikCAABQBAAADgAAAAAAAAAAAAAAAAAuAgAAZHJzL2Uy&#10;b0RvYy54bWxQSwECLQAUAAYACAAAACEAbnhCgN4AAAAIAQAADwAAAAAAAAAAAAAAAACDBAAAZHJz&#10;L2Rvd25yZXYueG1sUEsFBgAAAAAEAAQA8wAAAI4FAAAAAA==&#10;">
                <v:textbox inset=",0,,0">
                  <w:txbxContent>
                    <w:p w:rsidR="004B3D3A" w:rsidRPr="00D300CC" w:rsidRDefault="004B3D3A" w:rsidP="00D300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83" w:rsidRPr="004C04B5">
        <w:rPr>
          <w:rFonts w:ascii="Arial" w:hAnsi="Arial" w:cs="Arial"/>
          <w:sz w:val="18"/>
          <w:szCs w:val="18"/>
        </w:rPr>
        <w:t>I have discussed the fiscal 201</w:t>
      </w:r>
      <w:r w:rsidR="00AE25BD">
        <w:rPr>
          <w:rFonts w:ascii="Arial" w:hAnsi="Arial" w:cs="Arial"/>
          <w:sz w:val="18"/>
          <w:szCs w:val="18"/>
        </w:rPr>
        <w:t>8</w:t>
      </w:r>
      <w:r w:rsidR="00571983" w:rsidRPr="004C04B5">
        <w:rPr>
          <w:rFonts w:ascii="Arial" w:hAnsi="Arial" w:cs="Arial"/>
          <w:sz w:val="18"/>
          <w:szCs w:val="18"/>
        </w:rPr>
        <w:t xml:space="preserve"> financial results of my unit with my financial </w:t>
      </w:r>
      <w:r w:rsidR="00CD3AD1" w:rsidRPr="004C04B5">
        <w:rPr>
          <w:rFonts w:ascii="Arial" w:hAnsi="Arial" w:cs="Arial"/>
          <w:sz w:val="18"/>
          <w:szCs w:val="18"/>
        </w:rPr>
        <w:t xml:space="preserve">administrator </w:t>
      </w:r>
    </w:p>
    <w:p w:rsidR="004C04B5" w:rsidRDefault="00CD3AD1" w:rsidP="007C0DE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and have</w:t>
      </w:r>
      <w:r w:rsidR="00571983" w:rsidRPr="004C04B5">
        <w:rPr>
          <w:rFonts w:ascii="Arial" w:hAnsi="Arial" w:cs="Arial"/>
          <w:sz w:val="18"/>
          <w:szCs w:val="18"/>
        </w:rPr>
        <w:t xml:space="preserve"> report</w:t>
      </w:r>
      <w:r w:rsidRPr="004C04B5">
        <w:rPr>
          <w:rFonts w:ascii="Arial" w:hAnsi="Arial" w:cs="Arial"/>
          <w:sz w:val="18"/>
          <w:szCs w:val="18"/>
        </w:rPr>
        <w:t>ed</w:t>
      </w:r>
      <w:r w:rsidR="00571983" w:rsidRPr="004C04B5">
        <w:rPr>
          <w:rFonts w:ascii="Arial" w:hAnsi="Arial" w:cs="Arial"/>
          <w:sz w:val="18"/>
          <w:szCs w:val="18"/>
        </w:rPr>
        <w:t xml:space="preserve"> any concerns I have to</w:t>
      </w:r>
      <w:r w:rsidRPr="004C04B5">
        <w:rPr>
          <w:rFonts w:ascii="Arial" w:hAnsi="Arial" w:cs="Arial"/>
          <w:sz w:val="18"/>
          <w:szCs w:val="18"/>
        </w:rPr>
        <w:t xml:space="preserve"> the Vice President I report to</w:t>
      </w:r>
      <w:r w:rsidR="004C04B5">
        <w:rPr>
          <w:rFonts w:ascii="Arial" w:hAnsi="Arial" w:cs="Arial"/>
          <w:sz w:val="18"/>
          <w:szCs w:val="18"/>
        </w:rPr>
        <w:t xml:space="preserve"> and to the Associate</w:t>
      </w:r>
    </w:p>
    <w:p w:rsidR="00571983" w:rsidRPr="004C04B5" w:rsidRDefault="00571983" w:rsidP="004C04B5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Vice President for Finance.</w:t>
      </w:r>
    </w:p>
    <w:p w:rsidR="00571983" w:rsidRPr="004C04B5" w:rsidRDefault="00571983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571983" w:rsidRPr="004C04B5" w:rsidRDefault="00571983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:rsidR="00F5671A" w:rsidRPr="004C04B5" w:rsidRDefault="00F5671A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52BA" w:rsidRPr="004C04B5" w:rsidRDefault="00F852BA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104D" w:rsidRPr="004C04B5" w:rsidRDefault="0021104D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1983" w:rsidRDefault="00571983" w:rsidP="00710C29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t>Internal Controls / Risk Management:</w:t>
      </w:r>
    </w:p>
    <w:p w:rsidR="007C0DE8" w:rsidRPr="00D21900" w:rsidRDefault="007C0DE8" w:rsidP="00710C29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7C0DE8" w:rsidRPr="007C0DE8" w:rsidRDefault="00D21900" w:rsidP="007C0DE8">
      <w:pPr>
        <w:spacing w:line="240" w:lineRule="auto"/>
        <w:ind w:left="14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97155</wp:posOffset>
                </wp:positionV>
                <wp:extent cx="361950" cy="211455"/>
                <wp:effectExtent l="13335" t="7620" r="5715" b="9525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7C0D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left:0;text-align:left;margin-left:508.35pt;margin-top:7.65pt;width:28.5pt;height:1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6QLAIAAFQEAAAOAAAAZHJzL2Uyb0RvYy54bWysVNtu2zAMfR+wfxD0vjhO4ywx4hRdugwD&#10;ugvQ7gNkWbaFyaImKbGzrx8lJ2l2exnmB4EUqUPykPT6dugUOQjrJOiCppMpJUJzqKRuCvrlafdq&#10;SYnzTFdMgRYFPQpHbzcvX6x7k4sZtKAqYQmCaJf3pqCt9yZPEsdb0TE3ASM0GmuwHfOo2iapLOsR&#10;vVPJbDpdJD3Yyljgwjm8vR+NdBPx61pw/6munfBEFRRz8/G08SzDmWzWLG8sM63kpzTYP2TRMakx&#10;6AXqnnlG9lb+BtVJbsFB7SccugTqWnIRa8Bq0ukv1Ty2zIhYC5LjzIUm9/9g+cfDZ0tkVdDFDSWa&#10;ddijJzF48gYGspwHfnrjcnR7NOjoB7zHPsdanXkA/tURDduW6UbcWQt9K1iF+aXhZXL1dMRxAaTs&#10;P0CFcdjeQwQaatsF8pAOgujYp+OlNyEXjpc3i3SVoYWjaZam8yyLEVh+fmys8+8EdCQIBbXY+gjO&#10;Dg/Oh2RYfnYJsRwoWe2kUlGxTblVlhwYjskufif0n9yUJn1BV9ksG+v/K8Q0fn+C6KTHeVeyK+jy&#10;4sTywNpbXcVp9EyqUcaUlT7RGJgbOfRDOYwdCwECxSVUR+TVwjjeuI4otGC/U9LjaBfUfdszKyhR&#10;7zX2ZpXO52EXooKCvb4tozLPXs/QwjRHmIL6s7j14+7sjZVNi1HGSdBwh72sZeT5OaNT6ji6kf7T&#10;moXduNaj1/PPYPMDAAD//wMAUEsDBBQABgAIAAAAIQAXOIPZ4AAAAAsBAAAPAAAAZHJzL2Rvd25y&#10;ZXYueG1sTI8xT8MwEIV3JP6DdUgsiNqhkEZpnApROsFCysLmxNckIraj2E1dfj3XCbZ7d0/vvlds&#10;ohnYjJPvnZWQLAQwtI3TvW0lfO539xkwH5TVanAWJZzRw6a8vipUrt3JfuBchZZRiPW5ktCFMOac&#10;+6ZDo/zCjWjpdnCTUYHk1HI9qROFm4E/CJFyo3pLHzo14kuHzXd1NBLek7sq/nxt67f9fB6zV4fb&#10;XUQpb2/i8xpYwBj+zHDBJ3Qoial2R6s9G0iLJF2Rl6anJbCLQ6yWtKklPGYp8LLg/zuUvwAAAP//&#10;AwBQSwECLQAUAAYACAAAACEAtoM4kv4AAADhAQAAEwAAAAAAAAAAAAAAAAAAAAAAW0NvbnRlbnRf&#10;VHlwZXNdLnhtbFBLAQItABQABgAIAAAAIQA4/SH/1gAAAJQBAAALAAAAAAAAAAAAAAAAAC8BAABf&#10;cmVscy8ucmVsc1BLAQItABQABgAIAAAAIQCyAO6QLAIAAFQEAAAOAAAAAAAAAAAAAAAAAC4CAABk&#10;cnMvZTJvRG9jLnhtbFBLAQItABQABgAIAAAAIQAXOIPZ4AAAAAsBAAAPAAAAAAAAAAAAAAAAAIYE&#10;AABkcnMvZG93bnJldi54bWxQSwUGAAAAAAQABADzAAAAkwUAAAAA&#10;">
                <v:textbox inset=",0">
                  <w:txbxContent>
                    <w:p w:rsidR="004B3D3A" w:rsidRPr="00D300CC" w:rsidRDefault="004B3D3A" w:rsidP="007C0D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97155</wp:posOffset>
                </wp:positionV>
                <wp:extent cx="361950" cy="219075"/>
                <wp:effectExtent l="5715" t="7620" r="13335" b="11430"/>
                <wp:wrapNone/>
                <wp:docPr id="6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7C0D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454.5pt;margin-top:7.65pt;width:28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fLLQIAAFQEAAAOAAAAZHJzL2Uyb0RvYy54bWysVNtu2zAMfR+wfxD0vthOczXiFF26DAO6&#10;C9DuA2RZjoXJoiYpsbOvLyUnaXZ7GeYHgRSpQ/KQ9Oq2bxU5COsk6IJmo5QSoTlUUu8K+vVp+2ZB&#10;ifNMV0yBFgU9Ckdv169frTqTizE0oCphCYJol3emoI33Jk8SxxvRMjcCIzQaa7At86jaXVJZ1iF6&#10;q5Jxms6SDmxlLHDhHN7eD0a6jvh1Lbj/XNdOeKIKirn5eNp4luFM1iuW7ywzjeSnNNg/ZNEyqTHo&#10;BeqeeUb2Vv4G1UpuwUHtRxzaBOpachFrwGqy9JdqHhtmRKwFyXHmQpP7f7D80+GLJbIq6GxMiWYt&#10;9uhJ9J68hZ4sbgI/nXE5uj0adPQ93mOfY63OPAD/5oiGTcP0TtxZC10jWIX5ZeFlcvV0wHEBpOw+&#10;QoVx2N5DBOpr2wbykA6C6Nin46U3IReOlzezbDlFC0fTOFum82mMwPLzY2Odfy+gJUEoqMXWR3B2&#10;eHA+JMPys0uI5UDJaiuViordlRtlyYHhmGzjd0L/yU1p0hV0OR1Ph/r/CpHG708QrfQ470q2BV1c&#10;nFgeWHunqziNnkk1yJiy0icaA3MDh74v+9ixeQgQKC6hOiKvFobxxnVEoQH7g5IOR7ug7vueWUGJ&#10;+qCxN8tsMgm7EBUU7PVtGZXJdD5GC9McYQrqz+LGD7uzN1buGowyTIKGO+xlLSPPLxmdUsfRjfSf&#10;1izsxrUevV5+ButnAAAA//8DAFBLAwQUAAYACAAAACEAWZlAqN8AAAAJAQAADwAAAGRycy9kb3du&#10;cmV2LnhtbEyPzU7DMBCE70i8g7VIXBB1yk+UhDgVovQEF1Iu3Jx4SSLidRS7qcvTs5zguDOj2W/K&#10;TbSjWHD2gyMF61UCAql1ZqBOwft+d52B8EGT0aMjVHBCD5vq/KzUhXFHesOlDp3gEvKFVtCHMBVS&#10;+rZHq/3KTUjsfbrZ6sDn3Ekz6yOX21HeJEkqrR6IP/R6wqce26/6YBW8rq/q+P2xbV72y2nKnh1u&#10;dxGVuryIjw8gAsbwF4ZffEaHipkadyDjxaggT3LeEti4vwXBgTxNWWgU3OUZyKqU/xdUPwAAAP//&#10;AwBQSwECLQAUAAYACAAAACEAtoM4kv4AAADhAQAAEwAAAAAAAAAAAAAAAAAAAAAAW0NvbnRlbnRf&#10;VHlwZXNdLnhtbFBLAQItABQABgAIAAAAIQA4/SH/1gAAAJQBAAALAAAAAAAAAAAAAAAAAC8BAABf&#10;cmVscy8ucmVsc1BLAQItABQABgAIAAAAIQARLWfLLQIAAFQEAAAOAAAAAAAAAAAAAAAAAC4CAABk&#10;cnMvZTJvRG9jLnhtbFBLAQItABQABgAIAAAAIQBZmUCo3wAAAAkBAAAPAAAAAAAAAAAAAAAAAIcE&#10;AABkcnMvZG93bnJldi54bWxQSwUGAAAAAAQABADzAAAAkwUAAAAA&#10;">
                <v:textbox inset=",0">
                  <w:txbxContent>
                    <w:p w:rsidR="004B3D3A" w:rsidRPr="00D300CC" w:rsidRDefault="004B3D3A" w:rsidP="007C0D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97155</wp:posOffset>
                </wp:positionV>
                <wp:extent cx="361950" cy="219075"/>
                <wp:effectExtent l="5715" t="7620" r="13335" b="11430"/>
                <wp:wrapNone/>
                <wp:docPr id="6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7C0DE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left:0;text-align:left;margin-left:401.25pt;margin-top:7.65pt;width:28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i9KgIAAFAEAAAOAAAAZHJzL2Uyb0RvYy54bWysVNtu2zAMfR+wfxD0vtjOmiwx4hRdugwD&#10;ugvQ7gNkWY6FSaImKbG7ry8lJ2l2exnmB4GkqEPykPTqetCKHITzEkxFi0lOiTAcGml2Ff36sH21&#10;oMQHZhqmwIiKPgpPr9cvX6x6W4opdKAa4QiCGF/2tqJdCLbMMs87oZmfgBUGL1twmgVU3S5rHOsR&#10;XatsmufzrAfXWAdceI/W2/GSrhN+2woePretF4GoimJuIZ0unXU8s/WKlTvHbCf5MQ32D1loJg0G&#10;PUPdssDI3snfoLTkDjy0YcJBZ9C2kotUA1ZT5L9Uc98xK1ItSI63Z5r8/4Plnw5fHJFNRecFJYZp&#10;7NGDGAJ5CwNZTCM/vfUlut1bdAwD2rHPqVZv74B/88TApmNmJ26cg74TrMH8ivgyu3g64vgIUvcf&#10;ocE4bB8gAQ2t05E8pIMgOvbp8dybmAtH4+t5sZzhDcerabHM38xSBFaeHlvnw3sBmkShog5bn8DZ&#10;4c6HmAwrTy4xlgclm61UKiluV2+UIweGY7JN3xH9JzdlSF/R5Ww6G+v/K0Sevj9BaBlw3pXUFV2c&#10;nVgZWXtnmjSNgUk1ypiyMkcaI3Mjh2Goh9SxRQwQKa6heUReHYzjjeuIQgfuByU9jnZF/fc9c4IS&#10;9cFgb5bF1VXchaSg4C6t9cnKDEeIigZKRnETxr3ZWyd3HUYYp8DADfaxlYnj52yOaePYJuqPKxb3&#10;4lJPXs8/gvUTAAAA//8DAFBLAwQUAAYACAAAACEAzySa/98AAAAJAQAADwAAAGRycy9kb3ducmV2&#10;LnhtbEyPTU/CQBCG7yb+h82YeIOtQEmp3RIimhgTQkQPHpfu0DZ0Z+vuAvXfO57wOPM+eT+K5WA7&#10;cUYfWkcKHsYJCKTKmZZqBZ8fL6MMRIiajO4coYIfDLAsb28KnRt3oXc872It2IRCrhU0Mfa5lKFq&#10;0Oowdj0SawfnrY58+loary9sbjs5SZK5tLolTmh0j08NVsfdyXLu9PhtZ3H96jZfb+vn4LeVWR2U&#10;ur8bVo8gIg7xCsNffa4OJXfauxOZIDoFWTJJGWUhnYJgIEsX/NgrmC0ykGUh/y8ofwEAAP//AwBQ&#10;SwECLQAUAAYACAAAACEAtoM4kv4AAADhAQAAEwAAAAAAAAAAAAAAAAAAAAAAW0NvbnRlbnRfVHlw&#10;ZXNdLnhtbFBLAQItABQABgAIAAAAIQA4/SH/1gAAAJQBAAALAAAAAAAAAAAAAAAAAC8BAABfcmVs&#10;cy8ucmVsc1BLAQItABQABgAIAAAAIQAiAfi9KgIAAFAEAAAOAAAAAAAAAAAAAAAAAC4CAABkcnMv&#10;ZTJvRG9jLnhtbFBLAQItABQABgAIAAAAIQDPJJr/3wAAAAkBAAAPAAAAAAAAAAAAAAAAAIQEAABk&#10;cnMvZG93bnJldi54bWxQSwUGAAAAAAQABADzAAAAkAUAAAAA&#10;">
                <v:textbox inset=",0,,0">
                  <w:txbxContent>
                    <w:p w:rsidR="004B3D3A" w:rsidRPr="00D300CC" w:rsidRDefault="004B3D3A" w:rsidP="007C0DE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DE8" w:rsidRPr="00D21900">
        <w:rPr>
          <w:rFonts w:ascii="Arial" w:hAnsi="Arial" w:cs="Arial"/>
          <w:b/>
          <w:sz w:val="18"/>
          <w:szCs w:val="18"/>
        </w:rPr>
        <w:t>COMPLIANCE HOTLINE</w:t>
      </w:r>
      <w:r w:rsidR="007C0DE8" w:rsidRPr="007C0DE8">
        <w:rPr>
          <w:rFonts w:ascii="Arial" w:hAnsi="Arial" w:cs="Arial"/>
          <w:b/>
          <w:i/>
          <w:sz w:val="18"/>
          <w:szCs w:val="18"/>
        </w:rPr>
        <w:t xml:space="preserve"> </w:t>
      </w:r>
      <w:r w:rsidR="007C0DE8" w:rsidRPr="00D21900">
        <w:rPr>
          <w:rFonts w:ascii="Arial" w:hAnsi="Arial" w:cs="Arial"/>
          <w:sz w:val="18"/>
          <w:szCs w:val="18"/>
        </w:rPr>
        <w:t>- I am promoting the University Compliance Hotline within my                                                                                  unit by ensuring Compliance Hotline posters are prominently displayed and have sent a                                                             communication to my unit on the process for reporting incidents or concerns at U-M.</w:t>
      </w:r>
    </w:p>
    <w:p w:rsidR="007C0DE8" w:rsidRPr="007C0DE8" w:rsidRDefault="007C0DE8" w:rsidP="007C0DE8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7C0DE8">
        <w:rPr>
          <w:rFonts w:ascii="Arial" w:hAnsi="Arial" w:cs="Arial"/>
          <w:b/>
          <w:sz w:val="18"/>
          <w:szCs w:val="18"/>
        </w:rPr>
        <w:t xml:space="preserve">Comments: </w:t>
      </w:r>
    </w:p>
    <w:p w:rsidR="007C0DE8" w:rsidRPr="00C410DE" w:rsidRDefault="007C0DE8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0DE8" w:rsidRPr="00C410DE" w:rsidRDefault="007C0DE8" w:rsidP="00C410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0DE8" w:rsidRPr="004C04B5" w:rsidRDefault="007C0DE8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1983" w:rsidRPr="00CE23A2" w:rsidRDefault="00571983" w:rsidP="00B6720D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302CB">
        <w:rPr>
          <w:rFonts w:ascii="Arial" w:hAnsi="Arial" w:cs="Arial"/>
          <w:b/>
          <w:sz w:val="18"/>
          <w:szCs w:val="18"/>
        </w:rPr>
        <w:t>CONFLICT OF INTEREST AND COMMITMENT</w:t>
      </w:r>
      <w:r w:rsidRPr="004302CB">
        <w:rPr>
          <w:rFonts w:ascii="Arial" w:hAnsi="Arial" w:cs="Arial"/>
          <w:sz w:val="18"/>
          <w:szCs w:val="18"/>
        </w:rPr>
        <w:t xml:space="preserve"> </w:t>
      </w:r>
      <w:r w:rsidR="00B6720D" w:rsidRPr="004302CB">
        <w:rPr>
          <w:rFonts w:ascii="Arial" w:hAnsi="Arial" w:cs="Arial"/>
          <w:sz w:val="18"/>
          <w:szCs w:val="18"/>
        </w:rPr>
        <w:t>–</w:t>
      </w:r>
      <w:r w:rsidRPr="004302CB">
        <w:rPr>
          <w:rFonts w:ascii="Arial" w:hAnsi="Arial" w:cs="Arial"/>
          <w:sz w:val="18"/>
          <w:szCs w:val="18"/>
        </w:rPr>
        <w:t xml:space="preserve"> </w:t>
      </w:r>
      <w:r w:rsidR="00B6720D" w:rsidRPr="00CE23A2">
        <w:rPr>
          <w:rFonts w:ascii="Arial" w:hAnsi="Arial" w:cs="Arial"/>
          <w:sz w:val="18"/>
          <w:szCs w:val="18"/>
        </w:rPr>
        <w:t>For FY201</w:t>
      </w:r>
      <w:r w:rsidR="00AC2232">
        <w:rPr>
          <w:rFonts w:ascii="Arial" w:hAnsi="Arial" w:cs="Arial"/>
          <w:sz w:val="18"/>
          <w:szCs w:val="18"/>
        </w:rPr>
        <w:t>8</w:t>
      </w:r>
      <w:r w:rsidR="00B6720D" w:rsidRPr="00CE23A2">
        <w:rPr>
          <w:rFonts w:ascii="Arial" w:hAnsi="Arial" w:cs="Arial"/>
          <w:sz w:val="18"/>
          <w:szCs w:val="18"/>
        </w:rPr>
        <w:t>, conflict of interest procedures</w:t>
      </w:r>
    </w:p>
    <w:p w:rsidR="00B6720D" w:rsidRPr="00CE23A2" w:rsidRDefault="00B6720D" w:rsidP="00B6720D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were implemented such that disclosures of conflicts of interests/commitments or potential</w:t>
      </w:r>
    </w:p>
    <w:p w:rsidR="00B6720D" w:rsidRPr="00CE23A2" w:rsidRDefault="00B6720D" w:rsidP="00B6720D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conflicts of interests/commitments for individual faculty or staff were properly collected,</w:t>
      </w:r>
    </w:p>
    <w:p w:rsidR="00B6720D" w:rsidRPr="00CE23A2" w:rsidRDefault="00B6720D" w:rsidP="00B6720D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evaluated and managed consistent with my unit policy.</w:t>
      </w:r>
    </w:p>
    <w:p w:rsidR="00571983" w:rsidRPr="004302CB" w:rsidRDefault="00571983" w:rsidP="00D1389B">
      <w:pPr>
        <w:spacing w:after="0" w:line="240" w:lineRule="auto"/>
        <w:ind w:left="144"/>
        <w:rPr>
          <w:rFonts w:ascii="Arial" w:hAnsi="Arial" w:cs="Arial"/>
          <w:b/>
          <w:i/>
          <w:sz w:val="18"/>
          <w:szCs w:val="18"/>
        </w:rPr>
      </w:pPr>
    </w:p>
    <w:p w:rsidR="00571983" w:rsidRPr="00CE23A2" w:rsidRDefault="00D21900" w:rsidP="00D1389B">
      <w:pPr>
        <w:spacing w:after="0" w:line="240" w:lineRule="auto"/>
        <w:ind w:left="144"/>
        <w:rPr>
          <w:rFonts w:ascii="Arial" w:hAnsi="Arial" w:cs="Arial"/>
          <w:noProof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9C72B" wp14:editId="743A90FD">
                <wp:simplePos x="0" y="0"/>
                <wp:positionH relativeFrom="column">
                  <wp:posOffset>5095875</wp:posOffset>
                </wp:positionH>
                <wp:positionV relativeFrom="paragraph">
                  <wp:posOffset>42545</wp:posOffset>
                </wp:positionV>
                <wp:extent cx="361950" cy="219075"/>
                <wp:effectExtent l="5715" t="8890" r="13335" b="1016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C72B" id="Text Box 11" o:spid="_x0000_s1035" type="#_x0000_t202" style="position:absolute;left:0;text-align:left;margin-left:401.25pt;margin-top:3.35pt;width:28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nXKQIAAFAEAAAOAAAAZHJzL2Uyb0RvYy54bWysVNuO2yAQfa/Uf0C8N7bTTbqx4qy22aaq&#10;tL1Iu/0AjLGNCgwFEnv79R1wkqa3l6p+QMMwHM6cmfH6ZtSKHITzEkxFi1lOiTAcGmm6in5+3L24&#10;psQHZhqmwIiKPglPbzbPn60HW4o59KAa4QiCGF8OtqJ9CLbMMs97oZmfgRUGD1twmgXcui5rHBsQ&#10;XatsnufLbADXWAdceI/eu+mQbhJ+2woePratF4GoiiK3kFaX1jqu2WbNys4x20t+pMH+gYVm0uCj&#10;Z6g7FhjZO/kblJbcgYc2zDjoDNpWcpFywGyK/JdsHnpmRcoFxfH2LJP/f7D8w+GTI7Kp6BLlMUxj&#10;jR7FGMhrGElRRH0G60sMe7AYGEb0Y51Trt7eA//iiYFtz0wnbp2DoResQX7pZnZxdcLxEaQe3kOD&#10;77B9gAQ0tk5H8VAOguhI5Olcm8iFo/Plslgt8ITj0bxY5a8WkVvGytNl63x4K0CTaFTUYekTODvc&#10;+zCFnkLiWx6UbHZSqbRxXb1VjhwYtskufUf0n8KUIUNFV4v5Ysr/rxB5+v4EoWXAfldSV/T6HMTK&#10;qNob06RuDEyqycbslMEko4xRuUnDMNZjqtjqVJ0amifU1cHU3jiOaPTgvlEyYGtX1H/dMycoUe8M&#10;1mZVXF3FWUgbNNyltz55meEIUdFAyWRuwzQ3e+tk1+MLUxcYuMU6tjJpHJlObI60sW1TlY4jFufi&#10;cp+ifvwINt8BAAD//wMAUEsDBBQABgAIAAAAIQDPfq643wAAAAgBAAAPAAAAZHJzL2Rvd25yZXYu&#10;eG1sTI/NTsMwEITvSLyDtZW4UafpDyGNU1UtSAgJIQoHjm68TaLG62C7bXh7lhMcRzOa+aZYDbYT&#10;Z/ShdaRgMk5AIFXOtFQr+Hh/vM1AhKjJ6M4RKvjGAKvy+qrQuXEXesPzLtaCSyjkWkETY59LGaoG&#10;rQ5j1yOxd3De6sjS19J4feFy28k0SRbS6pZ4odE9bhqsjruT5d3p8cvO4vbJvXw+bx+Cf63M+qDU&#10;zWhYL0FEHOJfGH7xGR1KZtq7E5kgOgVZks45qmBxB4L9bH7Peq9gNklBloX8f6D8AQAA//8DAFBL&#10;AQItABQABgAIAAAAIQC2gziS/gAAAOEBAAATAAAAAAAAAAAAAAAAAAAAAABbQ29udGVudF9UeXBl&#10;c10ueG1sUEsBAi0AFAAGAAgAAAAhADj9If/WAAAAlAEAAAsAAAAAAAAAAAAAAAAALwEAAF9yZWxz&#10;Ly5yZWxzUEsBAi0AFAAGAAgAAAAhAKmjmdcpAgAAUAQAAA4AAAAAAAAAAAAAAAAALgIAAGRycy9l&#10;Mm9Eb2MueG1sUEsBAi0AFAAGAAgAAAAhAM9+rrjfAAAACAEAAA8AAAAAAAAAAAAAAAAAgwQAAGRy&#10;cy9kb3ducmV2LnhtbFBLBQYAAAAABAAEAPMAAACPBQAAAAA=&#10;">
                <v:textbox inset=",0,,0">
                  <w:txbxContent>
                    <w:p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20D" w:rsidRPr="00CE23A2">
        <w:rPr>
          <w:rFonts w:ascii="Arial" w:hAnsi="Arial" w:cs="Arial"/>
          <w:noProof/>
          <w:sz w:val="18"/>
          <w:szCs w:val="18"/>
        </w:rPr>
        <w:t>For FY201</w:t>
      </w:r>
      <w:r w:rsidR="00AC2232">
        <w:rPr>
          <w:rFonts w:ascii="Arial" w:hAnsi="Arial" w:cs="Arial"/>
          <w:noProof/>
          <w:sz w:val="18"/>
          <w:szCs w:val="18"/>
        </w:rPr>
        <w:t>8</w:t>
      </w:r>
      <w:r w:rsidR="00B6720D" w:rsidRPr="00CE23A2">
        <w:rPr>
          <w:rFonts w:ascii="Arial" w:hAnsi="Arial" w:cs="Arial"/>
          <w:noProof/>
          <w:sz w:val="18"/>
          <w:szCs w:val="18"/>
        </w:rPr>
        <w:t>, unit fully implemented procedures such that disclosures of conflicts of</w:t>
      </w:r>
    </w:p>
    <w:p w:rsidR="00B6720D" w:rsidRPr="00CE23A2" w:rsidRDefault="004302CB" w:rsidP="00D1389B">
      <w:pPr>
        <w:spacing w:after="0" w:line="240" w:lineRule="auto"/>
        <w:ind w:left="144"/>
        <w:rPr>
          <w:rFonts w:ascii="Arial" w:hAnsi="Arial" w:cs="Arial"/>
          <w:noProof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w:t>i</w:t>
      </w:r>
      <w:r w:rsidR="00B6720D" w:rsidRPr="00CE23A2">
        <w:rPr>
          <w:rFonts w:ascii="Arial" w:hAnsi="Arial" w:cs="Arial"/>
          <w:noProof/>
          <w:sz w:val="18"/>
          <w:szCs w:val="18"/>
        </w:rPr>
        <w:t>nterests/commitments or potential conflicts of interests/commitments for individual</w:t>
      </w:r>
    </w:p>
    <w:p w:rsidR="00B6720D" w:rsidRPr="00CE23A2" w:rsidRDefault="004302CB" w:rsidP="00D1389B">
      <w:pPr>
        <w:spacing w:after="0" w:line="240" w:lineRule="auto"/>
        <w:ind w:left="144"/>
        <w:rPr>
          <w:rFonts w:ascii="Arial" w:hAnsi="Arial" w:cs="Arial"/>
          <w:noProof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w:t>f</w:t>
      </w:r>
      <w:r w:rsidR="00B6720D" w:rsidRPr="00CE23A2">
        <w:rPr>
          <w:rFonts w:ascii="Arial" w:hAnsi="Arial" w:cs="Arial"/>
          <w:noProof/>
          <w:sz w:val="18"/>
          <w:szCs w:val="18"/>
        </w:rPr>
        <w:t>aculty or staff were properly collected, evaluated and managed consistent with unit</w:t>
      </w:r>
    </w:p>
    <w:p w:rsidR="00B6720D" w:rsidRPr="00CE23A2" w:rsidRDefault="00B6720D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w:t>policy</w:t>
      </w:r>
      <w:r w:rsidR="00CE23A2">
        <w:rPr>
          <w:rFonts w:ascii="Arial" w:hAnsi="Arial" w:cs="Arial"/>
          <w:noProof/>
          <w:sz w:val="18"/>
          <w:szCs w:val="18"/>
        </w:rPr>
        <w:t>.</w:t>
      </w:r>
    </w:p>
    <w:p w:rsidR="00571983" w:rsidRPr="004302CB" w:rsidRDefault="00571983" w:rsidP="00D1389B">
      <w:pPr>
        <w:spacing w:after="0" w:line="240" w:lineRule="auto"/>
        <w:ind w:left="144"/>
        <w:rPr>
          <w:rFonts w:ascii="Arial" w:hAnsi="Arial" w:cs="Arial"/>
          <w:b/>
          <w:i/>
          <w:sz w:val="18"/>
          <w:szCs w:val="18"/>
        </w:rPr>
      </w:pPr>
    </w:p>
    <w:p w:rsidR="00F5671A" w:rsidRPr="00CE23A2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3DEC0" wp14:editId="0E85679C">
                <wp:simplePos x="0" y="0"/>
                <wp:positionH relativeFrom="column">
                  <wp:posOffset>5772150</wp:posOffset>
                </wp:positionH>
                <wp:positionV relativeFrom="paragraph">
                  <wp:posOffset>38735</wp:posOffset>
                </wp:positionV>
                <wp:extent cx="361950" cy="219075"/>
                <wp:effectExtent l="5715" t="6985" r="13335" b="12065"/>
                <wp:wrapNone/>
                <wp:docPr id="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DEC0" id="Text Box 12" o:spid="_x0000_s1036" type="#_x0000_t202" style="position:absolute;left:0;text-align:left;margin-left:454.5pt;margin-top:3.05pt;width:28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MNKgIAAFEEAAAOAAAAZHJzL2Uyb0RvYy54bWysVNtu2zAMfR+wfxD0vtjOmq4x4hRdugwD&#10;ugvQ7gNkWbaFSaImKbG7ry8lJ2l2exnmB4GkqEPykPTqetSK7IXzEkxFi1lOiTAcGmm6in592L66&#10;osQHZhqmwIiKPgpPr9cvX6wGW4o59KAa4QiCGF8OtqJ9CLbMMs97oZmfgRUGL1twmgVUXZc1jg2I&#10;rlU2z/PLbADXWAdceI/W2+mSrhN+2woePretF4GoimJuIZ0unXU8s/WKlZ1jtpf8kAb7hyw0kwaD&#10;nqBuWWBk5+RvUFpyBx7aMOOgM2hbyUWqAasp8l+que+ZFakWJMfbE03+/8HyT/svjsimooslJYZp&#10;7NGDGAN5CyMp5pGfwfoS3e4tOoYR7djnVKu3d8C/eWJg0zPTiRvnYOgFazC/Ir7Mzp5OOD6C1MNH&#10;aDAO2wVIQGPrdCQP6SCIjn16PPUm5sLR+PqyWC7whuPVvFjmbxYpAiuPj63z4b0ATaJQUYetT+Bs&#10;f+dDTIaVR5cYy4OSzVYqlRTX1RvlyJ7hmGzTd0D/yU0ZMlR0uZgvpvr/CpGn708QWgacdyV1Ra9O&#10;TqyMrL0zTZrGwKSaZExZmQONkbmJwzDWY+pYkcY3clxD84jEOpjmG/cRhR7cD0oGnO2K+u875gQl&#10;6oPB5iyLi4u4DElBwZ1b66OVGY4QFQ2UTOImTIuzs052PUaYxsDADTaylYnk52wOeePcJu4POxYX&#10;41xPXs9/gvUTAAAA//8DAFBLAwQUAAYACAAAACEAfmHOad0AAAAIAQAADwAAAGRycy9kb3ducmV2&#10;LnhtbEyPQUsDMRSE74L/ITzBm02qJbjrZkuxCiKIWD14TDevu0s3L2uStuu/93nS4zDDzDfVcvKD&#10;OGJMfSAD85kCgdQE11Nr4OP98eoWRMqWnB0CoYFvTLCsz88qW7pwojc8bnIruIRSaQ10OY+llKnp&#10;0Ns0CyMSe7sQvc0sYytdtCcu94O8VkpLb3vihc6OeN9hs98cPO/e7L/8Iq+fwsvn8/ohxdfGrXbG&#10;XF5MqzsQGaf8F4ZffEaHmpm24UAuicFAoQr+kg3oOQj2C61Zbw0slAZZV/L/gfoHAAD//wMAUEsB&#10;Ai0AFAAGAAgAAAAhALaDOJL+AAAA4QEAABMAAAAAAAAAAAAAAAAAAAAAAFtDb250ZW50X1R5cGVz&#10;XS54bWxQSwECLQAUAAYACAAAACEAOP0h/9YAAACUAQAACwAAAAAAAAAAAAAAAAAvAQAAX3JlbHMv&#10;LnJlbHNQSwECLQAUAAYACAAAACEAa9STDSoCAABRBAAADgAAAAAAAAAAAAAAAAAuAgAAZHJzL2Uy&#10;b0RvYy54bWxQSwECLQAUAAYACAAAACEAfmHOad0AAAAIAQAADwAAAAAAAAAAAAAAAACEBAAAZHJz&#10;L2Rvd25yZXYueG1sUEsFBgAAAAAEAAQA8wAAAI4FAAAAAA==&#10;">
                <v:textbox inset=",0,,0">
                  <w:txbxContent>
                    <w:p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2CB" w:rsidRPr="00CE23A2">
        <w:rPr>
          <w:rFonts w:ascii="Arial" w:hAnsi="Arial" w:cs="Arial"/>
          <w:sz w:val="18"/>
          <w:szCs w:val="18"/>
        </w:rPr>
        <w:t>For FY201</w:t>
      </w:r>
      <w:r w:rsidR="00AC2232">
        <w:rPr>
          <w:rFonts w:ascii="Arial" w:hAnsi="Arial" w:cs="Arial"/>
          <w:sz w:val="18"/>
          <w:szCs w:val="18"/>
        </w:rPr>
        <w:t>8</w:t>
      </w:r>
      <w:r w:rsidR="004302CB" w:rsidRPr="00CE23A2">
        <w:rPr>
          <w:rFonts w:ascii="Arial" w:hAnsi="Arial" w:cs="Arial"/>
          <w:sz w:val="18"/>
          <w:szCs w:val="18"/>
        </w:rPr>
        <w:t>, unit partially implemented procedures such that disclosures of conflicts of</w:t>
      </w:r>
    </w:p>
    <w:p w:rsidR="00F5671A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interests/commitments or potential conflicts of interests/commitments for individual</w:t>
      </w:r>
      <w:r w:rsidR="00571983" w:rsidRPr="00CE23A2">
        <w:rPr>
          <w:rFonts w:ascii="Arial" w:hAnsi="Arial" w:cs="Arial"/>
          <w:sz w:val="18"/>
          <w:szCs w:val="18"/>
        </w:rPr>
        <w:t xml:space="preserve"> </w:t>
      </w:r>
    </w:p>
    <w:p w:rsidR="00571983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faculty or staff were properly collected, evaluated and managed consistent with unit</w:t>
      </w:r>
    </w:p>
    <w:p w:rsidR="004302CB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policy</w:t>
      </w:r>
      <w:r w:rsidR="00CE23A2">
        <w:rPr>
          <w:rFonts w:ascii="Arial" w:hAnsi="Arial" w:cs="Arial"/>
          <w:sz w:val="18"/>
          <w:szCs w:val="18"/>
        </w:rPr>
        <w:t>.</w:t>
      </w:r>
    </w:p>
    <w:p w:rsidR="00F5671A" w:rsidRPr="00CE23A2" w:rsidRDefault="00F5671A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F5671A" w:rsidRPr="00CE23A2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86BFE" wp14:editId="2BC3F22D">
                <wp:simplePos x="0" y="0"/>
                <wp:positionH relativeFrom="column">
                  <wp:posOffset>6370320</wp:posOffset>
                </wp:positionH>
                <wp:positionV relativeFrom="paragraph">
                  <wp:posOffset>9525</wp:posOffset>
                </wp:positionV>
                <wp:extent cx="361950" cy="219075"/>
                <wp:effectExtent l="13335" t="8255" r="5715" b="10795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6BFE" id="Text Box 13" o:spid="_x0000_s1037" type="#_x0000_t202" style="position:absolute;left:0;text-align:left;margin-left:501.6pt;margin-top:.75pt;width:28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waKQIAAFEEAAAOAAAAZHJzL2Uyb0RvYy54bWysVNtu2zAMfR+wfxD0vthOm64x4hRdugwD&#10;ugvQ7gNkWbaFSaImKbG7rx8lJ2l2exnmB4GkqEPykPTqZtSK7IXzEkxFi1lOiTAcGmm6in553L66&#10;psQHZhqmwIiKPglPb9YvX6wGW4o59KAa4QiCGF8OtqJ9CLbMMs97oZmfgRUGL1twmgVUXZc1jg2I&#10;rlU2z/OrbADXWAdceI/Wu+mSrhN+2woePrWtF4GoimJuIZ0unXU8s/WKlZ1jtpf8kAb7hyw0kwaD&#10;nqDuWGBk5+RvUFpyBx7aMOOgM2hbyUWqAasp8l+qeeiZFakWJMfbE03+/8Hyj/vPjsimogvslGEa&#10;e/QoxkDewEiKi8jPYH2Jbg8WHcOIduxzqtXbe+BfPTGw6ZnpxK1zMPSCNZhfEV9mZ08nHB9B6uED&#10;NBiH7QIkoLF1OpKHdBBExz49nXoTc+FovLgqlgu84Xg1L5b560WKwMrjY+t8eCdAkyhU1GHrEzjb&#10;3/sQk2Hl0SXG8qBks5VKJcV19UY5smc4Jtv0HdB/clOGDBVdLuaLqf6/QuTp+xOElgHnXUld0euT&#10;Eysja29Nk6YxMKkmGVNW5kBjZG7iMIz1mDpWJJIjxzU0T0isg2m+cR9R6MF9p2TA2a6o/7ZjTlCi&#10;3htszrK4vIzLkBQU3Lm1PlqZ4QhR0UDJJG7CtDg762TXY4RpDAzcYiNbmUh+zuaQN85t4v6wY3Ex&#10;zvXk9fwnWP8AAAD//wMAUEsDBBQABgAIAAAAIQBDNz4g3gAAAAoBAAAPAAAAZHJzL2Rvd25yZXYu&#10;eG1sTI9BT8MwDIXvSPyHyEjcWMIKFSpNp4mBhJAmtI0Dx6zx2mqNU5JsK/9+3glufvbTe5/L2eh6&#10;ccQQO08a7icKBFLtbUeNhq/N290TiJgMWdN7Qg2/GGFWXV+VprD+RCs8rlMjOIRiYTS0KQ2FlLFu&#10;0Zk48QMS33Y+OJNYhkbaYE4c7no5VSqXznTEDa0Z8KXFer8+OO7N9j/uIS3e/fL7Y/Eaw2dt5zut&#10;b2/G+TOIhGP6M8MFn9GhYqatP5CNometVDZlL0+PIC4GlStebDVkuQJZlfL/C9UZAAD//wMAUEsB&#10;Ai0AFAAGAAgAAAAhALaDOJL+AAAA4QEAABMAAAAAAAAAAAAAAAAAAAAAAFtDb250ZW50X1R5cGVz&#10;XS54bWxQSwECLQAUAAYACAAAACEAOP0h/9YAAACUAQAACwAAAAAAAAAAAAAAAAAvAQAAX3JlbHMv&#10;LnJlbHNQSwECLQAUAAYACAAAACEAKlFcGikCAABRBAAADgAAAAAAAAAAAAAAAAAuAgAAZHJzL2Uy&#10;b0RvYy54bWxQSwECLQAUAAYACAAAACEAQzc+IN4AAAAKAQAADwAAAAAAAAAAAAAAAACDBAAAZHJz&#10;L2Rvd25yZXYueG1sUEsFBgAAAAAEAAQA8wAAAI4FAAAAAA==&#10;">
                <v:textbox inset=",0,,0">
                  <w:txbxContent>
                    <w:p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2CB" w:rsidRPr="00CE23A2">
        <w:rPr>
          <w:rFonts w:ascii="Arial" w:hAnsi="Arial" w:cs="Arial"/>
          <w:sz w:val="18"/>
          <w:szCs w:val="18"/>
        </w:rPr>
        <w:t>For FY201</w:t>
      </w:r>
      <w:r w:rsidR="00AC2232">
        <w:rPr>
          <w:rFonts w:ascii="Arial" w:hAnsi="Arial" w:cs="Arial"/>
          <w:sz w:val="18"/>
          <w:szCs w:val="18"/>
        </w:rPr>
        <w:t>8</w:t>
      </w:r>
      <w:r w:rsidR="004302CB" w:rsidRPr="00CE23A2">
        <w:rPr>
          <w:rFonts w:ascii="Arial" w:hAnsi="Arial" w:cs="Arial"/>
          <w:sz w:val="18"/>
          <w:szCs w:val="18"/>
        </w:rPr>
        <w:t xml:space="preserve">, unit did not implement procedures such that disclosures of conflicts of </w:t>
      </w:r>
      <w:r w:rsidR="00F5671A" w:rsidRPr="00CE23A2">
        <w:rPr>
          <w:rFonts w:ascii="Arial" w:hAnsi="Arial" w:cs="Arial"/>
          <w:sz w:val="18"/>
          <w:szCs w:val="18"/>
        </w:rPr>
        <w:t xml:space="preserve"> </w:t>
      </w:r>
    </w:p>
    <w:p w:rsidR="00F5671A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interests/commitments or potential conflicts of interests/commitments for individual</w:t>
      </w:r>
    </w:p>
    <w:p w:rsidR="004302CB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faculty or staff were properly collected, evaluated and managed consistent with unit</w:t>
      </w:r>
    </w:p>
    <w:p w:rsidR="004302CB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policy</w:t>
      </w:r>
      <w:r w:rsidR="00CE23A2">
        <w:rPr>
          <w:rFonts w:ascii="Arial" w:hAnsi="Arial" w:cs="Arial"/>
          <w:sz w:val="18"/>
          <w:szCs w:val="18"/>
        </w:rPr>
        <w:t>.</w:t>
      </w:r>
    </w:p>
    <w:p w:rsidR="00F5671A" w:rsidRPr="00B6720D" w:rsidRDefault="00F5671A" w:rsidP="00D1389B">
      <w:pPr>
        <w:spacing w:after="0" w:line="240" w:lineRule="auto"/>
        <w:ind w:left="144"/>
        <w:rPr>
          <w:rFonts w:ascii="Arial" w:hAnsi="Arial" w:cs="Arial"/>
          <w:b/>
          <w:i/>
          <w:sz w:val="18"/>
          <w:szCs w:val="18"/>
        </w:rPr>
      </w:pPr>
    </w:p>
    <w:p w:rsidR="00B07899" w:rsidRPr="004C04B5" w:rsidRDefault="00F5671A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:rsidR="00AF5DBA" w:rsidRPr="008E7B6D" w:rsidRDefault="00AF5DBA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E7B6D" w:rsidRPr="008E7B6D" w:rsidRDefault="008E7B6D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2B48" w:rsidRPr="008E7B6D" w:rsidRDefault="00102B48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757F" w:rsidRPr="004C04B5" w:rsidRDefault="00F5671A" w:rsidP="001C757F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lastRenderedPageBreak/>
        <w:t>Internal Controls / Risk Management (continued):</w:t>
      </w:r>
      <w:r w:rsidR="001C757F" w:rsidRPr="004C04B5">
        <w:rPr>
          <w:rFonts w:ascii="Arial" w:hAnsi="Arial" w:cs="Arial"/>
          <w:b/>
          <w:sz w:val="19"/>
          <w:szCs w:val="19"/>
        </w:rPr>
        <w:tab/>
      </w:r>
      <w:r w:rsidR="001C757F" w:rsidRPr="004C04B5">
        <w:rPr>
          <w:rFonts w:ascii="Arial" w:hAnsi="Arial" w:cs="Arial"/>
          <w:b/>
          <w:sz w:val="19"/>
          <w:szCs w:val="19"/>
        </w:rPr>
        <w:tab/>
      </w:r>
      <w:r w:rsidR="001C757F" w:rsidRPr="004C04B5">
        <w:rPr>
          <w:rFonts w:ascii="Arial" w:hAnsi="Arial" w:cs="Arial"/>
          <w:b/>
          <w:sz w:val="19"/>
          <w:szCs w:val="19"/>
        </w:rPr>
        <w:tab/>
      </w:r>
      <w:r w:rsidR="001C757F" w:rsidRPr="004C04B5">
        <w:rPr>
          <w:rFonts w:ascii="Arial" w:hAnsi="Arial" w:cs="Arial"/>
          <w:b/>
          <w:sz w:val="19"/>
          <w:szCs w:val="19"/>
        </w:rPr>
        <w:tab/>
      </w:r>
      <w:r w:rsidR="00D8241A" w:rsidRPr="004C04B5">
        <w:rPr>
          <w:rFonts w:ascii="Arial" w:hAnsi="Arial" w:cs="Arial"/>
          <w:b/>
          <w:sz w:val="19"/>
          <w:szCs w:val="19"/>
        </w:rPr>
        <w:tab/>
        <w:t xml:space="preserve">  </w:t>
      </w:r>
      <w:r w:rsidR="001C757F" w:rsidRPr="004C04B5">
        <w:rPr>
          <w:rFonts w:ascii="Arial" w:hAnsi="Arial" w:cs="Arial"/>
          <w:b/>
          <w:sz w:val="19"/>
          <w:szCs w:val="19"/>
          <w:u w:val="single"/>
        </w:rPr>
        <w:t>YES</w:t>
      </w:r>
      <w:r w:rsidR="001C757F" w:rsidRPr="004C04B5">
        <w:rPr>
          <w:rFonts w:ascii="Arial" w:hAnsi="Arial" w:cs="Arial"/>
          <w:b/>
          <w:sz w:val="19"/>
          <w:szCs w:val="19"/>
        </w:rPr>
        <w:t xml:space="preserve">   </w:t>
      </w:r>
      <w:r w:rsidR="00D8241A" w:rsidRPr="004C04B5">
        <w:rPr>
          <w:rFonts w:ascii="Arial" w:hAnsi="Arial" w:cs="Arial"/>
          <w:b/>
          <w:sz w:val="19"/>
          <w:szCs w:val="19"/>
        </w:rPr>
        <w:t xml:space="preserve"> </w:t>
      </w:r>
      <w:r w:rsidR="001C757F" w:rsidRPr="004C04B5">
        <w:rPr>
          <w:rFonts w:ascii="Arial" w:hAnsi="Arial" w:cs="Arial"/>
          <w:b/>
          <w:sz w:val="19"/>
          <w:szCs w:val="19"/>
          <w:u w:val="single"/>
        </w:rPr>
        <w:t>PARTIALLY</w:t>
      </w:r>
      <w:r w:rsidR="001C757F" w:rsidRPr="004C04B5">
        <w:rPr>
          <w:rFonts w:ascii="Arial" w:hAnsi="Arial" w:cs="Arial"/>
          <w:b/>
          <w:sz w:val="19"/>
          <w:szCs w:val="19"/>
        </w:rPr>
        <w:tab/>
      </w:r>
      <w:r w:rsidR="00D8241A" w:rsidRPr="004C04B5">
        <w:rPr>
          <w:rFonts w:ascii="Arial" w:hAnsi="Arial" w:cs="Arial"/>
          <w:b/>
          <w:sz w:val="19"/>
          <w:szCs w:val="19"/>
        </w:rPr>
        <w:t xml:space="preserve"> </w:t>
      </w:r>
      <w:r w:rsidR="001C757F" w:rsidRPr="004C04B5">
        <w:rPr>
          <w:rFonts w:ascii="Arial" w:hAnsi="Arial" w:cs="Arial"/>
          <w:b/>
          <w:sz w:val="19"/>
          <w:szCs w:val="19"/>
          <w:u w:val="single"/>
        </w:rPr>
        <w:t>NO</w:t>
      </w:r>
      <w:r w:rsidR="001C757F" w:rsidRPr="004C04B5">
        <w:rPr>
          <w:rFonts w:ascii="Arial" w:hAnsi="Arial" w:cs="Arial"/>
          <w:b/>
          <w:sz w:val="19"/>
          <w:szCs w:val="19"/>
        </w:rPr>
        <w:t xml:space="preserve"> </w:t>
      </w:r>
      <w:r w:rsidR="001C757F" w:rsidRPr="004C04B5">
        <w:rPr>
          <w:rFonts w:ascii="Arial" w:hAnsi="Arial" w:cs="Arial"/>
          <w:b/>
          <w:sz w:val="19"/>
          <w:szCs w:val="19"/>
        </w:rPr>
        <w:tab/>
      </w:r>
      <w:r w:rsidR="001C757F" w:rsidRPr="004C04B5">
        <w:rPr>
          <w:rFonts w:ascii="Arial" w:hAnsi="Arial" w:cs="Arial"/>
          <w:b/>
          <w:sz w:val="19"/>
          <w:szCs w:val="19"/>
          <w:u w:val="single"/>
        </w:rPr>
        <w:t>N/A</w:t>
      </w:r>
    </w:p>
    <w:p w:rsidR="00F5671A" w:rsidRPr="004C04B5" w:rsidRDefault="00F5671A" w:rsidP="00710C29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21104D" w:rsidRPr="004C04B5" w:rsidRDefault="00F5671A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 xml:space="preserve">INTERNAL CONTROLS - ONGOING FINANCIAL RELATED PROCESSES </w:t>
      </w:r>
      <w:r w:rsidR="00A75677" w:rsidRPr="004C04B5">
        <w:rPr>
          <w:rFonts w:ascii="Arial" w:hAnsi="Arial" w:cs="Arial"/>
          <w:b/>
          <w:sz w:val="18"/>
          <w:szCs w:val="18"/>
        </w:rPr>
        <w:t>–</w:t>
      </w:r>
      <w:r w:rsidR="001C757F" w:rsidRPr="004C04B5">
        <w:rPr>
          <w:rFonts w:ascii="Arial" w:hAnsi="Arial" w:cs="Arial"/>
          <w:b/>
          <w:sz w:val="18"/>
          <w:szCs w:val="18"/>
        </w:rPr>
        <w:t xml:space="preserve"> </w:t>
      </w:r>
    </w:p>
    <w:p w:rsidR="003F0048" w:rsidRDefault="00A75677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 xml:space="preserve">I understand my responsibility to assure proper internal controls within my unit for </w:t>
      </w:r>
      <w:r w:rsidR="003F0048">
        <w:rPr>
          <w:rFonts w:ascii="Arial" w:hAnsi="Arial" w:cs="Arial"/>
          <w:sz w:val="18"/>
          <w:szCs w:val="18"/>
        </w:rPr>
        <w:t>the</w:t>
      </w:r>
    </w:p>
    <w:p w:rsidR="003F0048" w:rsidRDefault="001C757F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processes</w:t>
      </w:r>
      <w:r w:rsidR="0021104D" w:rsidRPr="004C04B5">
        <w:rPr>
          <w:rFonts w:ascii="Arial" w:hAnsi="Arial" w:cs="Arial"/>
          <w:sz w:val="18"/>
          <w:szCs w:val="18"/>
        </w:rPr>
        <w:t xml:space="preserve"> </w:t>
      </w:r>
      <w:r w:rsidR="00A75677" w:rsidRPr="004C04B5">
        <w:rPr>
          <w:rFonts w:ascii="Arial" w:hAnsi="Arial" w:cs="Arial"/>
          <w:sz w:val="18"/>
          <w:szCs w:val="18"/>
        </w:rPr>
        <w:t xml:space="preserve">identified below.  Our unit has performed our annual gap analysis of the </w:t>
      </w:r>
      <w:r w:rsidRPr="004C04B5">
        <w:rPr>
          <w:rFonts w:ascii="Arial" w:hAnsi="Arial" w:cs="Arial"/>
          <w:sz w:val="18"/>
          <w:szCs w:val="18"/>
        </w:rPr>
        <w:t>appropriate</w:t>
      </w:r>
    </w:p>
    <w:p w:rsidR="003F0048" w:rsidRDefault="00A75677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 xml:space="preserve">operating, monitoring and oversight controls, as outlined in the internal controls adequacy </w:t>
      </w:r>
    </w:p>
    <w:p w:rsidR="00A75677" w:rsidRPr="004C04B5" w:rsidRDefault="00A75677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 xml:space="preserve">matrices for the </w:t>
      </w:r>
      <w:r w:rsidR="00F852BA" w:rsidRPr="004C04B5">
        <w:rPr>
          <w:rFonts w:ascii="Arial" w:hAnsi="Arial" w:cs="Arial"/>
          <w:sz w:val="18"/>
          <w:szCs w:val="18"/>
        </w:rPr>
        <w:t>processes listed below and has the proper</w:t>
      </w:r>
      <w:r w:rsidR="003F0048">
        <w:rPr>
          <w:rFonts w:ascii="Arial" w:hAnsi="Arial" w:cs="Arial"/>
          <w:sz w:val="18"/>
          <w:szCs w:val="18"/>
        </w:rPr>
        <w:t xml:space="preserve"> </w:t>
      </w:r>
      <w:r w:rsidRPr="004C04B5">
        <w:rPr>
          <w:rFonts w:ascii="Arial" w:hAnsi="Arial" w:cs="Arial"/>
          <w:sz w:val="18"/>
          <w:szCs w:val="18"/>
        </w:rPr>
        <w:t>internal controls in place.</w:t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b/>
          <w:sz w:val="18"/>
          <w:szCs w:val="18"/>
        </w:rPr>
        <w:t xml:space="preserve">     </w:t>
      </w:r>
    </w:p>
    <w:p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b/>
          <w:sz w:val="18"/>
          <w:szCs w:val="18"/>
        </w:rPr>
        <w:t xml:space="preserve">     </w:t>
      </w:r>
    </w:p>
    <w:p w:rsidR="000254A8" w:rsidRPr="004C04B5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34D241" wp14:editId="2C72EF04">
                <wp:simplePos x="0" y="0"/>
                <wp:positionH relativeFrom="column">
                  <wp:posOffset>5105400</wp:posOffset>
                </wp:positionH>
                <wp:positionV relativeFrom="paragraph">
                  <wp:posOffset>81280</wp:posOffset>
                </wp:positionV>
                <wp:extent cx="361950" cy="219075"/>
                <wp:effectExtent l="5715" t="9525" r="13335" b="9525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D241" id="Text Box 14" o:spid="_x0000_s1038" type="#_x0000_t202" style="position:absolute;left:0;text-align:left;margin-left:402pt;margin-top:6.4pt;width:28.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V2KgIAAFEEAAAOAAAAZHJzL2Uyb0RvYy54bWysVNtu2zAMfR+wfxD0vjjOkrYx4hRdugwD&#10;ugvQ7gNkWbaFSaImKbGzrx8lJ2l2exnmB4GkqEPykPTqdtCK7IXzEkxJ88mUEmE41NK0Jf3ytH11&#10;Q4kPzNRMgRElPQhPb9cvX6x6W4gZdKBq4QiCGF/0tqRdCLbIMs87oZmfgBUGLxtwmgVUXZvVjvWI&#10;rlU2m06vsh5cbR1w4T1a78dLuk74TSN4+NQ0XgSiSoq5hXS6dFbxzNYrVrSO2U7yYxrsH7LQTBoM&#10;eoa6Z4GRnZO/QWnJHXhowoSDzqBpJBepBqwmn/5SzWPHrEi1IDnenmny/w+Wf9x/dkTWJV1cU2KY&#10;xh49iSGQNzCQfB756a0v0O3RomMY0I59TrV6+wD8qycGNh0zrbhzDvpOsBrzy+PL7OLpiOMjSNV/&#10;gBrjsF2ABDQ0TkfykA6C6Ninw7k3MReOxtdX+XKBNxyvZvlyer1IEVhxemydD+8EaBKFkjpsfQJn&#10;+wcfYjKsOLnEWB6UrLdSqaS4ttooR/YMx2SbviP6T27KkL6ky8VsMdb/V4hp+v4EoWXAeVdSl/Tm&#10;7MSKyNpbU6dpDEyqUcaUlTnSGJkbOQxDNaSO5bMYIXJcQX1AYh2M8437iEIH7jslPc52Sf23HXOC&#10;EvXeYHOW+XwelyEpKLhLa3WyMsMRoqSBklHchHFxdtbJtsMI4xgYuMNGNjKR/JzNMW+c28T9ccfi&#10;Ylzqyev5T7D+AQAA//8DAFBLAwQUAAYACAAAACEAy4CTNt8AAAAJAQAADwAAAGRycy9kb3ducmV2&#10;LnhtbEyPwW7CMBBE75X6D9Yi9VYcIIIoxEGotFKFVFWFHno08ZJExOvUNpD+PdtTe9yd0cybYjXY&#10;TlzQh9aRgsk4AYFUOdNSreBz//KYgQhRk9GdI1TwgwFW5f1doXPjrvSBl12sBYdQyLWCJsY+lzJU&#10;DVodxq5HYu3ovNWRT19L4/WVw20np0kyl1a3xA2N7vGpweq0O1vunZ2+bRo3r+7ta7t5Dv69Muuj&#10;Ug+jYb0EEXGIf2b4xWd0KJnp4M5kgugUZEnKWyILU57Ahmw+4cdBQbqYgSwL+X9BeQMAAP//AwBQ&#10;SwECLQAUAAYACAAAACEAtoM4kv4AAADhAQAAEwAAAAAAAAAAAAAAAAAAAAAAW0NvbnRlbnRfVHlw&#10;ZXNdLnhtbFBLAQItABQABgAIAAAAIQA4/SH/1gAAAJQBAAALAAAAAAAAAAAAAAAAAC8BAABfcmVs&#10;cy8ucmVsc1BLAQItABQABgAIAAAAIQCYzJV2KgIAAFEEAAAOAAAAAAAAAAAAAAAAAC4CAABkcnMv&#10;ZTJvRG9jLnhtbFBLAQItABQABgAIAAAAIQDLgJM23wAAAAkBAAAPAAAAAAAAAAAAAAAAAIQEAABk&#10;cnMvZG93bnJldi54bWxQSwUGAAAAAAQABADzAAAAkAUAAAAA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483967" wp14:editId="7DCF1329">
                <wp:simplePos x="0" y="0"/>
                <wp:positionH relativeFrom="column">
                  <wp:posOffset>5705475</wp:posOffset>
                </wp:positionH>
                <wp:positionV relativeFrom="paragraph">
                  <wp:posOffset>338455</wp:posOffset>
                </wp:positionV>
                <wp:extent cx="361950" cy="219075"/>
                <wp:effectExtent l="5715" t="9525" r="13335" b="9525"/>
                <wp:wrapNone/>
                <wp:docPr id="5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3967" id="Text Box 93" o:spid="_x0000_s1039" type="#_x0000_t202" style="position:absolute;left:0;text-align:left;margin-left:449.25pt;margin-top:26.65pt;width:28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tBKgIAAFEEAAAOAAAAZHJzL2Uyb0RvYy54bWysVNuO2yAQfa/Uf0C8N7azm3RjxVlts01V&#10;aXuRdvsBGOMYFRgKJHb69TvgJE1vL1X9gGAYzsycM+Pl7aAV2QvnJZiKFpOcEmE4NNJsK/rlafPq&#10;hhIfmGmYAiMqehCe3q5evlj2thRT6EA1whEEMb7sbUW7EGyZZZ53QjM/ASsMXrbgNAt4dNuscaxH&#10;dK2yaZ7Psx5cYx1w4T1a78dLukr4bSt4+NS2XgSiKoq5hbS6tNZxzVZLVm4ds53kxzTYP2ShmTQY&#10;9Ax1zwIjOyd/g9KSO/DQhgkHnUHbSi5SDVhNkf9SzWPHrEi1IDnenmny/w+Wf9x/dkQ2FZ3NKTFM&#10;o0ZPYgjkDQxkcRX56a0v0e3RomMY0I46p1q9fQD+1RMD646ZrbhzDvpOsAbzK+LL7OLpiOMjSN1/&#10;gAbjsF2ABDS0TkfykA6C6KjT4axNzIWj8WpeLGZ4w/FqWizy17MUgZWnx9b58E6AJnFTUYfSJ3C2&#10;f/AhJsPKk0uM5UHJZiOVSge3rdfKkT3DNtmk74j+k5sypK/oYjadjfX/FSJP358gtAzY70rqit6c&#10;nVgZWXtrmtSNgUk17jFlZY40RuZGDsNQD0mx4ixPDc0BiXUw9jfOI246cN8p6bG3K+q/7ZgTlKj3&#10;BsVZFNfXcRjSATfu0lqfrMxwhKhooGTcrsM4ODvr5LbDCGMbGLhDIVuZSI6Kj9kc88a+TdwfZywO&#10;xuU5ef34E6yeAQAA//8DAFBLAwQUAAYACAAAACEAjVLfvt8AAAAJAQAADwAAAGRycy9kb3ducmV2&#10;LnhtbEyPy07DMBBF90j9B2uQ2FGHhpQ0xKkqChJCQhWFBUs3niZR43Gw3Tb8PcMKljP36D7K5Wh7&#10;cUIfOkcKbqYJCKTamY4aBR/vT9c5iBA1Gd07QgXfGGBZTS5KXRh3pjc8bWMj2IRCoRW0MQ6FlKFu&#10;0eowdQMSa3vnrY58+kYar89sbns5S5K5tLojTmj1gA8t1oft0XJueviyt3H97F4/X9aPwW9qs9or&#10;dXU5ru5BRBzjHwy/9bk6VNxp545kgugV5Is8Y1RBlqYgGFhkGT92rNzlIKtS/l9Q/QAAAP//AwBQ&#10;SwECLQAUAAYACAAAACEAtoM4kv4AAADhAQAAEwAAAAAAAAAAAAAAAAAAAAAAW0NvbnRlbnRfVHlw&#10;ZXNdLnhtbFBLAQItABQABgAIAAAAIQA4/SH/1gAAAJQBAAALAAAAAAAAAAAAAAAAAC8BAABfcmVs&#10;cy8ucmVsc1BLAQItABQABgAIAAAAIQCKlItBKgIAAFEEAAAOAAAAAAAAAAAAAAAAAC4CAABkcnMv&#10;ZTJvRG9jLnhtbFBLAQItABQABgAIAAAAIQCNUt++3wAAAAkBAAAPAAAAAAAAAAAAAAAAAIQEAABk&#10;cnMvZG93bnJldi54bWxQSwUGAAAAAAQABADzAAAAkAUAAAAA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1EF792" wp14:editId="1B0C5044">
                <wp:simplePos x="0" y="0"/>
                <wp:positionH relativeFrom="column">
                  <wp:posOffset>5105400</wp:posOffset>
                </wp:positionH>
                <wp:positionV relativeFrom="paragraph">
                  <wp:posOffset>338455</wp:posOffset>
                </wp:positionV>
                <wp:extent cx="361950" cy="219075"/>
                <wp:effectExtent l="5715" t="9525" r="13335" b="9525"/>
                <wp:wrapNone/>
                <wp:docPr id="5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F792" id="Text Box 92" o:spid="_x0000_s1040" type="#_x0000_t202" style="position:absolute;left:0;text-align:left;margin-left:402pt;margin-top:26.65pt;width:28.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XkKgIAAFEEAAAOAAAAZHJzL2Uyb0RvYy54bWysVNtu2zAMfR+wfxD0vtjO4q4x4hRdugwD&#10;ugvQ7gNkWbaFyaImKbGzry8lJ2l2exnmB4GkqEPykPTqZuwV2QvrJOiSZrOUEqE51FK3Jf36uH11&#10;TYnzTNdMgRYlPQhHb9YvX6wGU4g5dKBqYQmCaFcMpqSd96ZIEsc70TM3AyM0XjZge+ZRtW1SWzYg&#10;eq+SeZpeJQPY2ljgwjm03k2XdB3xm0Zw/7lpnPBElRRz8/G08azCmaxXrGgtM53kxzTYP2TRM6kx&#10;6BnqjnlGdlb+BtVLbsFB42cc+gSaRnIRa8BqsvSXah46ZkSsBclx5kyT+3+w/NP+iyWyLmmeU6JZ&#10;jz16FKMnb2Eky3ngZzCuQLcHg45+RDv2OdbqzD3wb45o2HRMt+LWWhg6wWrMLwsvk4unE44LINXw&#10;EWqMw3YeItDY2D6Qh3QQRMc+Hc69CblwNL6+ypY53nC8mmfL9E0eI7Di9NhY598L6EkQSmqx9RGc&#10;7e+dD8mw4uQSYjlQst5KpaJi22qjLNkzHJNt/I7oP7kpTYaSLvN5PtX/V4g0fn+C6KXHeVeyL+n1&#10;2YkVgbV3uo7T6JlUk4wpK32kMTA3cejHaowdyxYhQuC4gvqAxFqY5hv3EYUO7A9KBpztkrrvO2YF&#10;JeqDxuYss8UiLENUULCX1upkZZojREk9JZO48dPi7IyVbYcRpjHQcIuNbGQk+TmbY944t5H7446F&#10;xbjUo9fzn2D9BAAA//8DAFBLAwQUAAYACAAAACEArjZvZOAAAAAJAQAADwAAAGRycy9kb3ducmV2&#10;LnhtbEyPT0/CQBDF7yZ8h82YcJMtFLGp3RIimBgTY0QOHJfu0DZ0Z+vuAvXbO570Nn9e3vu9YjnY&#10;TlzQh9aRgukkAYFUOdNSrWD3+XyXgQhRk9GdI1TwjQGW5eim0LlxV/rAyzbWgk0o5FpBE2OfSxmq&#10;Bq0OE9cj8e/ovNWRV19L4/WVzW0nZ0mykFa3xAmN7vGpweq0PVvOTU9fdh7XL+5t/7reBP9emdVR&#10;qfHtsHoEEXGIf2L4xWd0KJnp4M5kgugUZMmcu0QF92kKggXZYsqHAw8PGciykP8blD8AAAD//wMA&#10;UEsBAi0AFAAGAAgAAAAhALaDOJL+AAAA4QEAABMAAAAAAAAAAAAAAAAAAAAAAFtDb250ZW50X1R5&#10;cGVzXS54bWxQSwECLQAUAAYACAAAACEAOP0h/9YAAACUAQAACwAAAAAAAAAAAAAAAAAvAQAAX3Jl&#10;bHMvLnJlbHNQSwECLQAUAAYACAAAACEA0CBl5CoCAABRBAAADgAAAAAAAAAAAAAAAAAuAgAAZHJz&#10;L2Uyb0RvYy54bWxQSwECLQAUAAYACAAAACEArjZvZOAAAAAJAQAADwAAAAAAAAAAAAAAAACE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700B55" wp14:editId="5F6F926B">
                <wp:simplePos x="0" y="0"/>
                <wp:positionH relativeFrom="column">
                  <wp:posOffset>5705475</wp:posOffset>
                </wp:positionH>
                <wp:positionV relativeFrom="paragraph">
                  <wp:posOffset>602615</wp:posOffset>
                </wp:positionV>
                <wp:extent cx="361950" cy="219075"/>
                <wp:effectExtent l="5715" t="6985" r="13335" b="12065"/>
                <wp:wrapNone/>
                <wp:docPr id="5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0B55" id="Text Box 96" o:spid="_x0000_s1041" type="#_x0000_t202" style="position:absolute;left:0;text-align:left;margin-left:449.25pt;margin-top:47.45pt;width:28.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jeKgIAAFEEAAAOAAAAZHJzL2Uyb0RvYy54bWysVNtu2zAMfR+wfxD0vtjOkqwx4hRdugwD&#10;ugvQ7gNkWY6FSaImKbG7ry8lJ2l2exnmB4GkqEPykPTqetCKHITzEkxFi0lOiTAcGml2Ff36sH11&#10;RYkPzDRMgREVfRSeXq9fvlj1thRT6EA1whEEMb7sbUW7EGyZZZ53QjM/ASsMXrbgNAuoul3WONYj&#10;ulbZNM8XWQ+usQ648B6tt+MlXSf8thU8fG5bLwJRFcXcQjpdOut4ZusVK3eO2U7yYxrsH7LQTBoM&#10;eoa6ZYGRvZO/QWnJHXhow4SDzqBtJRepBqymyH+p5r5jVqRakBxvzzT5/wfLPx2+OCKbis5nlBim&#10;sUcPYgjkLQxkuYj89NaX6HZv0TEMaMc+p1q9vQP+zRMDm46ZnbhxDvpOsAbzK+LL7OLpiOMjSN1/&#10;hAbjsH2ABDS0TkfykA6C6Ninx3NvYi4cja8XxXKONxyvpsUyfzNPEVh5emydD+8FaBKFijpsfQJn&#10;hzsfYjKsPLnEWB6UbLZSqaS4Xb1RjhwYjsk2fUf0n9yUIX1Fl/PpfKz/rxB5+v4EoWXAeVdSV/Tq&#10;7MTKyNo706RpDEyqUcaUlTnSGJkbOQxDPaSOFYmCyHENzSMS62Ccb9xHFDpwPyjpcbYr6r/vmROU&#10;qA8Gm7MsZrO4DElBwV1a65OVGY4QFQ2UjOImjIuzt07uOowwjoGBG2xkKxPJz9kc88a5Tdwfdywu&#10;xqWevJ7/BOsnAAAA//8DAFBLAwQUAAYACAAAACEATyZOzOAAAAAKAQAADwAAAGRycy9kb3ducmV2&#10;LnhtbEyPwU7DMAyG70i8Q2QkbixltKjpmk4TAwkhIcTgsGPWeG21xilNtpW3x5zgaPvT/38ul5Pr&#10;xQnH0HnScDtLQCDV3nbUaPj8eLrJQYRoyJreE2r4xgDL6vKiNIX1Z3rH0yY2gkMoFEZDG+NQSBnq&#10;Fp0JMz8g8W3vR2cij2Mj7WjOHO56OU+Se+lMR9zQmgEfWqwPm6Pj3rvDl0vj+tm/bl/Wj2F8q+1q&#10;r/X11bRagIg4xT8YfvVZHSp22vkj2SB6DbnKM0Y1qFSBYEBlGS92TM5VCrIq5f8Xqh8AAAD//wMA&#10;UEsBAi0AFAAGAAgAAAAhALaDOJL+AAAA4QEAABMAAAAAAAAAAAAAAAAAAAAAAFtDb250ZW50X1R5&#10;cGVzXS54bWxQSwECLQAUAAYACAAAACEAOP0h/9YAAACUAQAACwAAAAAAAAAAAAAAAAAvAQAAX3Jl&#10;bHMvLnJlbHNQSwECLQAUAAYACAAAACEAfQDI3ioCAABRBAAADgAAAAAAAAAAAAAAAAAuAgAAZHJz&#10;L2Uyb0RvYy54bWxQSwECLQAUAAYACAAAACEATyZOzOAAAAAKAQAADwAAAAAAAAAAAAAAAACE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510B34" wp14:editId="7E27BF26">
                <wp:simplePos x="0" y="0"/>
                <wp:positionH relativeFrom="column">
                  <wp:posOffset>5105400</wp:posOffset>
                </wp:positionH>
                <wp:positionV relativeFrom="paragraph">
                  <wp:posOffset>602615</wp:posOffset>
                </wp:positionV>
                <wp:extent cx="361950" cy="219075"/>
                <wp:effectExtent l="5715" t="6985" r="13335" b="12065"/>
                <wp:wrapNone/>
                <wp:docPr id="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0B34" id="Text Box 95" o:spid="_x0000_s1042" type="#_x0000_t202" style="position:absolute;left:0;text-align:left;margin-left:402pt;margin-top:47.45pt;width:28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sSKwIAAFEEAAAOAAAAZHJzL2Uyb0RvYy54bWysVNtu2zAMfR+wfxD0vthOm6wx4hRdugwD&#10;ugvQ7gNkWY6FSaImKbGzry8lJ1nQbS/D/CBQFHV0eEh6eTtoRfbCeQmmosUkp0QYDo0024p+e9q8&#10;uaHEB2YapsCIih6Ep7er16+WvS3FFDpQjXAEQYwve1vRLgRbZpnnndDMT8AKg4ctOM0Cbt02axzr&#10;EV2rbJrn86wH11gHXHiP3vvxkK4SftsKHr60rReBqIoit5BWl9Y6rtlqycqtY7aT/EiD/QMLzaTB&#10;R89Q9ywwsnPyNygtuQMPbZhw0Bm0reQi5YDZFPmLbB47ZkXKBcXx9iyT/3+w/PP+qyOyqejsihLD&#10;NNboSQyBvIOBLGZRn976EsMeLQaGAf1Y55Srtw/Av3tiYN0xsxV3zkHfCdYgvyLezC6ujjg+gtT9&#10;J2jwHbYLkICG1ukoHspBEB3rdDjXJnLh6LyaF4sZnnA8mhaL/G3ilrHydNk6Hz4I0CQaFXVY+gTO&#10;9g8+RDKsPIXEtzwo2WykUmnjtvVaObJn2Cab9CX+L8KUIX1FF7PpbMz/rxB5+v4EoWXAfldSV/Tm&#10;HMTKqNp706RuDEyq0UbKyhxljMqNGoahHlLFivmpPDU0BxTWwdjfOI9odOB+UtJjb1fU/9gxJyhR&#10;Hw0WZ1FcX8dhSBs03KW3PnmZ4QhR0UDJaK7DODg76+S2wxfGNjBwh4VsZRI5Vnxkc+SNfZu0P85Y&#10;HIzLfYr69SdYPQMAAP//AwBQSwMEFAAGAAgAAAAhAFnn827gAAAACgEAAA8AAABkcnMvZG93bnJl&#10;di54bWxMj01PwkAQhu8m/ofNmHCTLdCQtnZLiGhiTIwBPHhcukPb0J2tuwvUf+940uO88+T9KFej&#10;7cUFfegcKZhNExBItTMdNQo+9s/3GYgQNRndO0IF3xhgVd3elLow7kpbvOxiI9iEQqEVtDEOhZSh&#10;btHqMHUDEv+Ozlsd+fSNNF5f2dz2cp4kS2l1R5zQ6gEfW6xPu7Pl3MXpy6Zx8+LePl83T8G/12Z9&#10;VGpyN64fQEQc4x8Mv/W5OlTc6eDOZILoFWRJyluigjzNQTCQLWcsHJic5ynIqpT/J1Q/AAAA//8D&#10;AFBLAQItABQABgAIAAAAIQC2gziS/gAAAOEBAAATAAAAAAAAAAAAAAAAAAAAAABbQ29udGVudF9U&#10;eXBlc10ueG1sUEsBAi0AFAAGAAgAAAAhADj9If/WAAAAlAEAAAsAAAAAAAAAAAAAAAAALwEAAF9y&#10;ZWxzLy5yZWxzUEsBAi0AFAAGAAgAAAAhAGuYWxIrAgAAUQQAAA4AAAAAAAAAAAAAAAAALgIAAGRy&#10;cy9lMm9Eb2MueG1sUEsBAi0AFAAGAAgAAAAhAFnn827gAAAACgEAAA8AAAAAAAAAAAAAAAAAhQQA&#10;AGRycy9kb3ducmV2LnhtbFBLBQYAAAAABAAEAPMAAACSBQAAAAA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DD1F45" wp14:editId="1F058DAF">
                <wp:simplePos x="0" y="0"/>
                <wp:positionH relativeFrom="column">
                  <wp:posOffset>5705475</wp:posOffset>
                </wp:positionH>
                <wp:positionV relativeFrom="paragraph">
                  <wp:posOffset>861060</wp:posOffset>
                </wp:positionV>
                <wp:extent cx="361950" cy="219075"/>
                <wp:effectExtent l="5715" t="8255" r="13335" b="10795"/>
                <wp:wrapNone/>
                <wp:docPr id="5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1F45" id="Text Box 99" o:spid="_x0000_s1043" type="#_x0000_t202" style="position:absolute;left:0;text-align:left;margin-left:449.25pt;margin-top:67.8pt;width:28.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3WKgIAAFEEAAAOAAAAZHJzL2Uyb0RvYy54bWysVNtu2zAMfR+wfxD0vjjOmrY24hRdugwD&#10;ugvQ7gNkWbaFSaImKbG7rx8lJ2l2exnmB4GkqEPykPTqZtSK7IXzEkxF89mcEmE4NNJ0Ff3yuH11&#10;TYkPzDRMgREVfRKe3qxfvlgNthQL6EE1whEEMb4cbEX7EGyZZZ73QjM/AysMXrbgNAuoui5rHBsQ&#10;XatsMZ9fZgO4xjrgwnu03k2XdJ3w21bw8KltvQhEVRRzC+l06azjma1XrOwcs73khzTYP2ShmTQY&#10;9AR1xwIjOyd/g9KSO/DQhhkHnUHbSi5SDVhNPv+lmoeeWZFqQXK8PdHk/x8s/7j/7IhsKrpcUGKY&#10;xh49ijGQNzCSooj8DNaX6PZg0TGMaMc+p1q9vQf+1RMDm56ZTtw6B0MvWIP55fFldvZ0wvERpB4+&#10;QINx2C5AAhpbpyN5SAdBdOzT06k3MReOxteXebHEG45Xi7yYXy1TBFYeH1vnwzsBmkShog5bn8DZ&#10;/t6HmAwrjy4xlgclm61UKimuqzfKkT3DMdmm74D+k5syZKhosVwsp/r/CjFP358gtAw470rqil6f&#10;nFgZWXtrmjSNgUk1yZiyMgcaI3MTh2Gsx9Sx/CpGiBzX0DwhsQ6m+cZ9RKEH952SAWe7ov7bjjlB&#10;iXpvsDlFfnERlyEpKLhza320MsMRoqKBkknchGlxdtbJrscI0xgYuMVGtjKR/JzNIW+c28T9Ycfi&#10;Ypzryev5T7D+AQAA//8DAFBLAwQUAAYACAAAACEANf6XGuEAAAALAQAADwAAAGRycy9kb3ducmV2&#10;LnhtbEyPQU/CQBCF7yb8h82QeJMtYrHUbgkRTYwJIaIHj0t3aBu6s3V3gfrvHU96nPde3vumWA62&#10;E2f0oXWkYDpJQCBVzrRUK/h4f77JQISoyejOESr4xgDLcnRV6Ny4C73heRdrwSUUcq2gibHPpQxV&#10;g1aHieuR2Ds4b3Xk09fSeH3hctvJ2ySZS6tb4oVG9/jYYHXcnSzvzo5f9i6uX9zm83X9FPy2MquD&#10;UtfjYfUAIuIQ/8Lwi8/oUDLT3p3IBNEpyBZZylE2ZukcBCcWacrKnpX7ZAqyLOT/H8ofAAAA//8D&#10;AFBLAQItABQABgAIAAAAIQC2gziS/gAAAOEBAAATAAAAAAAAAAAAAAAAAAAAAABbQ29udGVudF9U&#10;eXBlc10ueG1sUEsBAi0AFAAGAAgAAAAhADj9If/WAAAAlAEAAAsAAAAAAAAAAAAAAAAALwEAAF9y&#10;ZWxzLy5yZWxzUEsBAi0AFAAGAAgAAAAhABnm3dYqAgAAUQQAAA4AAAAAAAAAAAAAAAAALgIAAGRy&#10;cy9lMm9Eb2MueG1sUEsBAi0AFAAGAAgAAAAhADX+lxrhAAAACwEAAA8AAAAAAAAAAAAAAAAAhAQA&#10;AGRycy9kb3ducmV2LnhtbFBLBQYAAAAABAAEAPMAAACSBQAAAAA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193077" wp14:editId="6865206B">
                <wp:simplePos x="0" y="0"/>
                <wp:positionH relativeFrom="column">
                  <wp:posOffset>6303645</wp:posOffset>
                </wp:positionH>
                <wp:positionV relativeFrom="paragraph">
                  <wp:posOffset>81280</wp:posOffset>
                </wp:positionV>
                <wp:extent cx="361950" cy="211455"/>
                <wp:effectExtent l="13335" t="9525" r="5715" b="762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3077" id="Text Box 16" o:spid="_x0000_s1044" type="#_x0000_t202" style="position:absolute;left:0;text-align:left;margin-left:496.35pt;margin-top:6.4pt;width:28.5pt;height:1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YgKAIAAFEEAAAOAAAAZHJzL2Uyb0RvYy54bWysVNuO2yAQfa/Uf0C8N47TJNpYcVbbbFNV&#10;2l6k3X4AxthGBYYCiZ1+fQecZNPbS1U/IBiGM2fOzHh9O2hFDsJ5Caak+WRKiTAcamnakn552r26&#10;ocQHZmqmwIiSHoWnt5uXL9a9LcQMOlC1cARBjC96W9IuBFtkmeed0MxPwAqDlw04zQIeXZvVjvWI&#10;rlU2m06XWQ+utg648B6t9+Ml3ST8phE8fGoaLwJRJUVuIa0urVVcs82aFa1jtpP8RIP9AwvNpMGg&#10;F6h7FhjZO/kblJbcgYcmTDjoDJpGcpFywGzy6S/ZPHbMipQLiuPtRSb//2D5x8NnR2Rd0gXKY5jG&#10;Gj2JIZA3MJB8GfXprS/Q7dGiYxjQjnVOuXr7APyrJwa2HTOtuHMO+k6wGvnl8WV29XTE8RGk6j9A&#10;jXHYPkACGhqno3goB0F0JHK81CZy4Wh8vcxXkSLHq1mezxeLFIEV58fW+fBOgCZxU1KHpU/g7PDg&#10;QyTDirNLjOVByXonlUoH11Zb5ciBYZvs0ndC/8lNGdKXdLWYLcb8/woxTd+fILQM2O9K6pLeXJxY&#10;EVV7a+rUjYFJNe6RsjInGaNyo4ZhqIZUsfwmRogaV1AfUVgHY3/jPOKmA/edkh57u6T+2545QYl6&#10;b7A4q3w+j8OQDrhx19bqbGWGI0RJAyXjdhvGwdlbJ9sOI4xtYOAOC9nIJPIzmxNv7Nuk/WnG4mBc&#10;n5PX859g8wMAAP//AwBQSwMEFAAGAAgAAAAhAHc2CIzgAAAACgEAAA8AAABkcnMvZG93bnJldi54&#10;bWxMj8FOwzAQRO9I/IO1SNyo0xAVEuJUFQUJIVWItgeObrxNosbrYLtt+Hu2JzjuzmjmTTkfbS9O&#10;6EPnSMF0koBAqp3pqFGw3bzePYIIUZPRvSNU8IMB5tX1VakL4870iad1bASHUCi0gjbGoZAy1C1a&#10;HSZuQGJt77zVkU/fSOP1mcNtL9MkmUmrO+KGVg/43GJ9WB8t994fvm0Wl29u9fW+fAn+ozaLvVK3&#10;N+PiCUTEMf6Z4YLP6FAx084dyQTRK8jz9IGtLKQ84WJIspw/OwXZbAqyKuX/CdUvAAAA//8DAFBL&#10;AQItABQABgAIAAAAIQC2gziS/gAAAOEBAAATAAAAAAAAAAAAAAAAAAAAAABbQ29udGVudF9UeXBl&#10;c10ueG1sUEsBAi0AFAAGAAgAAAAhADj9If/WAAAAlAEAAAsAAAAAAAAAAAAAAAAALwEAAF9yZWxz&#10;Ly5yZWxzUEsBAi0AFAAGAAgAAAAhANaNdiAoAgAAUQQAAA4AAAAAAAAAAAAAAAAALgIAAGRycy9l&#10;Mm9Eb2MueG1sUEsBAi0AFAAGAAgAAAAhAHc2CIzgAAAACgEAAA8AAAAAAAAAAAAAAAAAggQAAGRy&#10;cy9kb3ducmV2LnhtbFBLBQYAAAAABAAEAPMAAACPBQAAAAA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9984E3" wp14:editId="3E8BAE0A">
                <wp:simplePos x="0" y="0"/>
                <wp:positionH relativeFrom="column">
                  <wp:posOffset>5705475</wp:posOffset>
                </wp:positionH>
                <wp:positionV relativeFrom="paragraph">
                  <wp:posOffset>81280</wp:posOffset>
                </wp:positionV>
                <wp:extent cx="361950" cy="219075"/>
                <wp:effectExtent l="5715" t="9525" r="13335" b="9525"/>
                <wp:wrapNone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84E3" id="Text Box 15" o:spid="_x0000_s1045" type="#_x0000_t202" style="position:absolute;left:0;text-align:left;margin-left:449.25pt;margin-top:6.4pt;width:28.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AoKgIAAFEEAAAOAAAAZHJzL2Uyb0RvYy54bWysVNuO0zAQfUfiHyy/0ySlXTZR09XSpQhp&#10;uUi7fIDjOI2F7TG222T5esZOW6oFXhB5sMbj8fGZMzNZ3YxakYNwXoKpaTHLKRGGQyvNrqZfH7ev&#10;rinxgZmWKTCipk/C05v1yxerwVZiDj2oVjiCIMZXg61pH4KtsszzXmjmZ2CFwcMOnGYBt26XtY4N&#10;iK5VNs/zq2wA11oHXHiP3rvpkK4TftcJHj53nReBqJoit5BWl9Ymrtl6xaqdY7aX/EiD/QMLzaTB&#10;R89QdywwsnfyNygtuQMPXZhx0Bl0neQi5YDZFPmzbB56ZkXKBcXx9iyT/3+w/NPhiyOyremipMQw&#10;jTV6FGMgb2EkxTLqM1hfYdiDxcAwoh/rnHL19h74N08MbHpmduLWORh6wVrkV8Sb2cXVCcdHkGb4&#10;CC2+w/YBEtDYOR3FQzkIomOdns61iVw4Ol9fFeUSTzgezYsyf5O4Zaw6XbbOh/cCNIlGTR2WPoGz&#10;w70PkQyrTiHxLQ9KtlupVNq4XbNRjhwYtsk2fYn/szBlyFDTcjlfTvn/FSJP358gtAzY70rqml6f&#10;g1gVVXtn2tSNgUk12UhZmaOMUblJwzA2Y6pYUZ7K00D7hMI6mPob5xGNHtwPSgbs7Zr673vmBCXq&#10;g8HilMViEYchbdBwl97m5GWGI0RNAyWTuQnT4Oytk7seX5jawMAtFrKTSeRY8YnNkTf2bdL+OGNx&#10;MC73KerXn2D9EwAA//8DAFBLAwQUAAYACAAAACEA6OQj7OAAAAAJAQAADwAAAGRycy9kb3ducmV2&#10;LnhtbEyPzU7DMBCE70i8g7WVuFGnPylpiFNVFCSEhCoKB45uvE2ixutgu214e5YTHHdnNPNNsRps&#10;J87oQ+tIwWScgECqnGmpVvDx/nSbgQhRk9GdI1TwjQFW5fVVoXPjLvSG512sBYdQyLWCJsY+lzJU&#10;DVodxq5HYu3gvNWRT19L4/WFw20np0mykFa3xA2N7vGhweq4O1nunR2/7Dxunt3r58vmMfhtZdYH&#10;pW5Gw/oeRMQh/pnhF5/RoWSmvTuRCaJTkC2zlK0sTHkCG5Zpyo+9gvndDGRZyP8Lyh8AAAD//wMA&#10;UEsBAi0AFAAGAAgAAAAhALaDOJL+AAAA4QEAABMAAAAAAAAAAAAAAAAAAAAAAFtDb250ZW50X1R5&#10;cGVzXS54bWxQSwECLQAUAAYACAAAACEAOP0h/9YAAACUAQAACwAAAAAAAAAAAAAAAAAvAQAAX3Jl&#10;bHMvLnJlbHNQSwECLQAUAAYACAAAACEAaMjAKCoCAABRBAAADgAAAAAAAAAAAAAAAAAuAgAAZHJz&#10;L2Uyb0RvYy54bWxQSwECLQAUAAYACAAAACEA6OQj7OAAAAAJAQAADwAAAAAAAAAAAAAAAACE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Employment/Payroll Process</w:t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</w:p>
    <w:p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95E81A8" wp14:editId="09A0B56B">
                <wp:simplePos x="0" y="0"/>
                <wp:positionH relativeFrom="column">
                  <wp:posOffset>6303645</wp:posOffset>
                </wp:positionH>
                <wp:positionV relativeFrom="paragraph">
                  <wp:posOffset>76835</wp:posOffset>
                </wp:positionV>
                <wp:extent cx="361950" cy="211455"/>
                <wp:effectExtent l="13335" t="6985" r="5715" b="10160"/>
                <wp:wrapNone/>
                <wp:docPr id="4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81A8" id="Text Box 97" o:spid="_x0000_s1046" type="#_x0000_t202" style="position:absolute;left:0;text-align:left;margin-left:496.35pt;margin-top:6.05pt;width:28.5pt;height:16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57KgIAAFEEAAAOAAAAZHJzL2Uyb0RvYy54bWysVNtu2zAMfR+wfxD0vjjOkrYx4hRdugwD&#10;ugvQ7gNkWbaFSaImKbGzrx8lJ2l2exnmB4GkqEPykPTqdtCK7IXzEkxJ88mUEmE41NK0Jf3ytH11&#10;Q4kPzNRMgRElPQhPb9cvX6x6W4gZdKBq4QiCGF/0tqRdCLbIMs87oZmfgBUGLxtwmgVUXZvVjvWI&#10;rlU2m06vsh5cbR1w4T1a78dLuk74TSN4+NQ0XgSiSoq5hXS6dFbxzNYrVrSO2U7yYxrsH7LQTBoM&#10;eoa6Z4GRnZO/QWnJHXhowoSDzqBpJBepBqwmn/5SzWPHrEi1IDnenmny/w+Wf9x/dkTWJZ1fU2KY&#10;xh49iSGQNzCQ5XXkp7e+QLdHi45hQDv2OdXq7QPwr54Y2HTMtOLOOeg7wWrML48vs4unI46PIFX/&#10;AWqMw3YBEtDQOB3JQzoIomOfDufexFw4Gl9f5csF3nC8muX5fLFIEVhxemydD+8EaBKFkjpsfQJn&#10;+wcfYjKsOLnEWB6UrLdSqaS4ttooR/YMx2SbviP6T27KkL6ky8VsMdb/V4hp+v4EoWXAeVdSl/Tm&#10;7MSKyNpbU6dpDEyqUcaUlTnSGJkbOQxDNaSOzdL4Ro4rqA9IrINxvnEfUejAfaekx9kuqf+2Y05Q&#10;ot4bbM4yn8/jMiQFBXdprU5WZjhClDRQMoqbMC7OzjrZdhhhHAMDd9jIRiaSn7M55o1zm7g/7lhc&#10;jEs9eT3/CdY/AAAA//8DAFBLAwQUAAYACAAAACEAZkx9Qd8AAAAKAQAADwAAAGRycy9kb3ducmV2&#10;LnhtbEyPy07DMBBF90j8gzVI7KjTECgJcaqKgoQqIUTLgqUbT5Oo8TjYbhv+nukKljP36D7K+Wh7&#10;cUQfOkcKppMEBFLtTEeNgs/Ny80DiBA1Gd07QgU/GGBeXV6UujDuRB94XMdGsAmFQitoYxwKKUPd&#10;otVh4gYk1nbOWx359I00Xp/Y3PYyTZJ7aXVHnNDqAZ9arPfrg+Xc2/23zeLy1b19rZbPwb/XZrFT&#10;6vpqXDyCiDjGPxjO9bk6VNxp6w5kgugV5Hk6Y5SFdAriDCRZzp+tguwuA1mV8v+E6hcAAP//AwBQ&#10;SwECLQAUAAYACAAAACEAtoM4kv4AAADhAQAAEwAAAAAAAAAAAAAAAAAAAAAAW0NvbnRlbnRfVHlw&#10;ZXNdLnhtbFBLAQItABQABgAIAAAAIQA4/SH/1gAAAJQBAAALAAAAAAAAAAAAAAAAAC8BAABfcmVs&#10;cy8ucmVsc1BLAQItABQABgAIAAAAIQBmUa57KgIAAFEEAAAOAAAAAAAAAAAAAAAAAC4CAABkcnMv&#10;ZTJvRG9jLnhtbFBLAQItABQABgAIAAAAIQBmTH1B3wAAAAoBAAAPAAAAAAAAAAAAAAAAAIQEAABk&#10;cnMvZG93bnJldi54bWxQSwUGAAAAAAQABADzAAAAkAUAAAAA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4A8" w:rsidRDefault="00AC2232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P-Card</w:t>
      </w:r>
      <w:r w:rsidR="000254A8" w:rsidRPr="004C04B5">
        <w:rPr>
          <w:rFonts w:ascii="Arial" w:hAnsi="Arial" w:cs="Arial"/>
          <w:sz w:val="18"/>
          <w:szCs w:val="18"/>
        </w:rPr>
        <w:t xml:space="preserve"> Process</w:t>
      </w:r>
      <w:r w:rsidR="000254A8">
        <w:rPr>
          <w:rFonts w:ascii="Arial" w:hAnsi="Arial" w:cs="Arial"/>
          <w:sz w:val="18"/>
          <w:szCs w:val="18"/>
        </w:rPr>
        <w:tab/>
      </w:r>
      <w:r w:rsidR="000254A8">
        <w:rPr>
          <w:rFonts w:ascii="Arial" w:hAnsi="Arial" w:cs="Arial"/>
          <w:sz w:val="18"/>
          <w:szCs w:val="18"/>
        </w:rPr>
        <w:tab/>
      </w:r>
    </w:p>
    <w:p w:rsidR="000254A8" w:rsidRPr="003F0048" w:rsidRDefault="00AC2232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BF3BFC" wp14:editId="4C6D0019">
                <wp:simplePos x="0" y="0"/>
                <wp:positionH relativeFrom="column">
                  <wp:posOffset>6837045</wp:posOffset>
                </wp:positionH>
                <wp:positionV relativeFrom="paragraph">
                  <wp:posOffset>71755</wp:posOffset>
                </wp:positionV>
                <wp:extent cx="361950" cy="211455"/>
                <wp:effectExtent l="0" t="0" r="19050" b="17145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2" w:rsidRPr="00312C9C" w:rsidRDefault="00AC2232" w:rsidP="00AC22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2232" w:rsidRPr="00312C9C" w:rsidRDefault="00AC2232" w:rsidP="00AC22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3BFC" id="Text Box 91" o:spid="_x0000_s1047" type="#_x0000_t202" style="position:absolute;left:0;text-align:left;margin-left:538.35pt;margin-top:5.65pt;width:28.5pt;height:16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ojKQIAAFEEAAAOAAAAZHJzL2Uyb0RvYy54bWysVNuO2yAQfa/Uf0C8N47TZLux4qy22aaq&#10;tL1Iu/0AjHGMCgwFEnv79R0gSdPbS1U/oGEYDjPnzHh1M2pFDsJ5Caam5WRKiTAcWml2Nf38uH1x&#10;TYkPzLRMgRE1fRKe3qyfP1sNthIz6EG1whEEMb4abE37EGxVFJ73QjM/ASsMHnbgNAu4dbuidWxA&#10;dK2K2XR6VQzgWuuAC+/Re5cP6Trhd53g4WPXeRGIqinmFtLq0trEtVivWLVzzPaSH9Ng/5CFZtLg&#10;o2eoOxYY2Tv5G5SW3IGHLkw46AK6TnKRasBqyukv1Tz0zIpUC5Lj7Zkm//9g+YfDJ0dkW9PZK0oM&#10;06jRoxgDeQ0jWZaRn8H6CsMeLAaGEf2oc6rV23vgXzwxsOmZ2Ylb52DoBWsxv3SzuLiacXwEaYb3&#10;0OI7bB8gAY2d05E8pIMgOur0dNYm5sLR+fKqXC7whOPRrCzni0XMrWDV6bJ1PrwVoEk0aupQ+gTO&#10;Dvc+5NBTSHzLg5LtViqVNm7XbJQjB4Ztsk3fEf2nMGXIUNPlYrbI9f8VYpq+P0FoGbDfldQ1vT4H&#10;sSqy9sa0qRsDkyrbWJ0yWGSkMTKXOQxjM2bFzvI00D4hsQ5yf+M8otGD+0bJgL1dU/91z5ygRL0z&#10;KM6ynM/jMKQNGu7S25y8zHCEqGmgJJubkAdnb53c9fhCbgMDtyhkJxPJMdWczTFv7Nsk03HG4mBc&#10;7lPUjz/B+jsAAAD//wMAUEsDBBQABgAIAAAAIQCbVw/N4AAAAAsBAAAPAAAAZHJzL2Rvd25yZXYu&#10;eG1sTI9BT8MwDIXvSPyHyEjcWFpadVNpOk0MJISEEGMHjlnjtdUapyTZVv493glufvbTe5+r5WQH&#10;cUIfekcK0lkCAqlxpqdWwfbz+W4BIkRNRg+OUMEPBljW11eVLo070weeNrEVHEKh1Aq6GMdSytB0&#10;aHWYuRGJb3vnrY4sfSuN12cOt4O8T5JCWt0TN3R6xMcOm8PmaLk3O3zbPK5f3NvX6/op+PfGrPZK&#10;3d5MqwcQEaf4Z4YLPqNDzUw7dyQTxMA6mRdz9vKUZiAujjTLeLNTkOcFyLqS/3+ofwEAAP//AwBQ&#10;SwECLQAUAAYACAAAACEAtoM4kv4AAADhAQAAEwAAAAAAAAAAAAAAAAAAAAAAW0NvbnRlbnRfVHlw&#10;ZXNdLnhtbFBLAQItABQABgAIAAAAIQA4/SH/1gAAAJQBAAALAAAAAAAAAAAAAAAAAC8BAABfcmVs&#10;cy8ucmVsc1BLAQItABQABgAIAAAAIQBD92ojKQIAAFEEAAAOAAAAAAAAAAAAAAAAAC4CAABkcnMv&#10;ZTJvRG9jLnhtbFBLAQItABQABgAIAAAAIQCbVw/N4AAAAAsBAAAPAAAAAAAAAAAAAAAAAIMEAABk&#10;cnMvZG93bnJldi54bWxQSwUGAAAAAAQABADzAAAAkAUAAAAA&#10;">
                <v:textbox inset=",0,,0">
                  <w:txbxContent>
                    <w:p w:rsidR="00AC2232" w:rsidRPr="00312C9C" w:rsidRDefault="00AC2232" w:rsidP="00AC22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C2232" w:rsidRPr="00312C9C" w:rsidRDefault="00AC2232" w:rsidP="00AC22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4A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1C060CB" wp14:editId="3C4E1F84">
                <wp:simplePos x="0" y="0"/>
                <wp:positionH relativeFrom="column">
                  <wp:posOffset>6303645</wp:posOffset>
                </wp:positionH>
                <wp:positionV relativeFrom="paragraph">
                  <wp:posOffset>72390</wp:posOffset>
                </wp:positionV>
                <wp:extent cx="361950" cy="211455"/>
                <wp:effectExtent l="13335" t="8255" r="5715" b="8890"/>
                <wp:wrapNone/>
                <wp:docPr id="4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60CB" id="Text Box 100" o:spid="_x0000_s1048" type="#_x0000_t202" style="position:absolute;left:0;text-align:left;margin-left:496.35pt;margin-top:5.7pt;width:28.5pt;height:16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dUKwIAAFIEAAAOAAAAZHJzL2Uyb0RvYy54bWysVNtu2zAMfR+wfxD0vviyJGiMOEWXLsOA&#10;7gK0+wBZlm1hsqhJSuzs60fJSZrdXob5QSBF6pA8JL2+HXtFDsI6Cbqk2SylRGgOtdRtSb887V7d&#10;UOI80zVToEVJj8LR283LF+vBFCKHDlQtLEEQ7YrBlLTz3hRJ4ngneuZmYIRGYwO2Zx5V2ya1ZQOi&#10;9yrJ03SZDGBrY4EL5/D2fjLSTcRvGsH9p6ZxwhNVUszNx9PGswpnslmzorXMdJKf0mD/kEXPpMag&#10;F6h75hnZW/kbVC+5BQeNn3HoE2gayUWsAavJ0l+qeeyYEbEWJMeZC03u/8Hyj4fPlsi6pPMlJZr1&#10;2KMnMXryBkaSpZGgwbgC/R4NevoRDdjoWKwzD8C/OqJh2zHdijtrYegEqzHBLFCbXD0NLXGFCyDV&#10;8AFqDMT2HiLQ2Ng+sId8EETHRh0vzQnJcLx8vcxWC7RwNOVZNl8sYgRWnB8b6/w7AT0JQkkt9j6C&#10;s8OD8yEZVpxdQiwHStY7qVRUbFttlSUHhnOyi98J/Sc3pclQ0tUiX0z1/xUijd+fIHrpceCV7Et6&#10;c3FiRWDtra7jOHom1SRjykqfaAzMTRz6sRpjy/I8RAi0VlAfkVgL04DjQqLQgf1OyYDDXVL3bc+s&#10;oES919icVTafh22ICgr2+rY63zLNEaKknpJJ3Pppc/bGyrbDCNMYaLjDRjYykvyczSlvHNzI/WnJ&#10;wmZc69Hr+Vew+QEAAP//AwBQSwMEFAAGAAgAAAAhAE6wByTfAAAACgEAAA8AAABkcnMvZG93bnJl&#10;di54bWxMj8tOwzAQRfdI/IM1SOyo02JREuJUFQUJIVWIwoKlG0+TqPE42G4b/p7pCpYz9+g+ysXo&#10;enHEEDtPGqaTDARS7W1HjYbPj+ebexAxGbKm94QafjDCorq8KE1h/Yne8bhJjWATioXR0KY0FFLG&#10;ukVn4sQPSKztfHAm8RkaaYM5sbnr5SzL7qQzHXFCawZ8bLHebw6Oc2/3306l1Ytff72unmJ4q+1y&#10;p/X11bh8AJFwTH8wnOtzdai409YfyEbRa8jz2ZxRFqYKxBnIVM6frQal5iCrUv6fUP0CAAD//wMA&#10;UEsBAi0AFAAGAAgAAAAhALaDOJL+AAAA4QEAABMAAAAAAAAAAAAAAAAAAAAAAFtDb250ZW50X1R5&#10;cGVzXS54bWxQSwECLQAUAAYACAAAACEAOP0h/9YAAACUAQAACwAAAAAAAAAAAAAAAAAvAQAAX3Jl&#10;bHMvLnJlbHNQSwECLQAUAAYACAAAACEAjhrHVCsCAABSBAAADgAAAAAAAAAAAAAAAAAuAgAAZHJz&#10;L2Uyb0RvYy54bWxQSwECLQAUAAYACAAAACEATrAHJN8AAAAKAQAADwAAAAAAAAAAAAAAAACF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4A8" w:rsidRPr="00FE1D1F">
        <w:rPr>
          <w:rFonts w:ascii="Arial" w:hAnsi="Arial" w:cs="Arial"/>
        </w:rPr>
        <w:tab/>
      </w:r>
    </w:p>
    <w:p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Cash Handling Process</w:t>
      </w:r>
      <w:r w:rsidR="00DB70E9">
        <w:rPr>
          <w:rFonts w:ascii="Arial" w:hAnsi="Arial" w:cs="Arial"/>
          <w:sz w:val="18"/>
          <w:szCs w:val="18"/>
        </w:rPr>
        <w:t xml:space="preserve"> (</w:t>
      </w:r>
      <w:r w:rsidR="00AC2232">
        <w:rPr>
          <w:rFonts w:ascii="Arial" w:hAnsi="Arial" w:cs="Arial"/>
          <w:sz w:val="18"/>
          <w:szCs w:val="18"/>
        </w:rPr>
        <w:t>Credit Cards</w:t>
      </w:r>
      <w:r w:rsidR="00DB70E9">
        <w:rPr>
          <w:rFonts w:ascii="Arial" w:hAnsi="Arial" w:cs="Arial"/>
          <w:sz w:val="18"/>
          <w:szCs w:val="18"/>
        </w:rPr>
        <w:t>)</w:t>
      </w:r>
    </w:p>
    <w:p w:rsidR="000254A8" w:rsidRPr="003F0048" w:rsidRDefault="00AC2232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BF3BFC" wp14:editId="4C6D0019">
                <wp:simplePos x="0" y="0"/>
                <wp:positionH relativeFrom="column">
                  <wp:posOffset>6840855</wp:posOffset>
                </wp:positionH>
                <wp:positionV relativeFrom="paragraph">
                  <wp:posOffset>69850</wp:posOffset>
                </wp:positionV>
                <wp:extent cx="361950" cy="211455"/>
                <wp:effectExtent l="0" t="0" r="19050" b="17145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32" w:rsidRPr="00312C9C" w:rsidRDefault="00AC2232" w:rsidP="00AC22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2232" w:rsidRPr="00312C9C" w:rsidRDefault="00AC2232" w:rsidP="00AC22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3BFC" id="_x0000_s1049" type="#_x0000_t202" style="position:absolute;left:0;text-align:left;margin-left:538.65pt;margin-top:5.5pt;width:28.5pt;height:16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MlKQIAAFEEAAAOAAAAZHJzL2Uyb0RvYy54bWysVNuO2yAQfa/Uf0C8N46zyWpjxVlts01V&#10;aXuRdvsBGOMYFRgKJPb26ztAkqa3l6p+QMMwHGbOmfHqdtSKHITzEkxNy8mUEmE4tNLsavr5afvq&#10;hhIfmGmZAiNq+iw8vV2/fLEabCVm0INqhSMIYnw12Jr2IdiqKDzvhWZ+AlYYPOzAaRZw63ZF69iA&#10;6FoVs+n0uhjAtdYBF96j9z4f0nXC7zrBw8eu8yIQVVPMLaTVpbWJa7FesWrnmO0lP6bB/iELzaTB&#10;R89Q9ywwsnfyNygtuQMPXZhw0AV0neQi1YDVlNNfqnnsmRWpFiTH2zNN/v/B8g+HT47ItqYzVMow&#10;jRo9iTGQ1zCSZRn5GayvMOzRYmAY0Y86p1q9fQD+xRMDm56ZnbhzDoZesBbzSzeLi6sZx0eQZngP&#10;Lb7D9gES0Ng5HclDOgiio07PZ21iLhydV9flcoEnHI9mZTlfLGJuBatOl63z4a0ATaJRU4fSJ3B2&#10;ePAhh55C4lselGy3Uqm0cbtmoxw5MGyTbfqO6D+FKUOGmi4Xs0Wu/68Q0/T9CULLgP2upK7pzTmI&#10;VZG1N6ZN3RiYVNnG6pTBIiONkbnMYRibMSt2dZKngfYZiXWQ+xvnEY0e3DdKBuztmvqve+YEJeqd&#10;QXGW5XwehyFt0HCX3ubkZYYjRE0DJdnchDw4e+vkrscXchsYuEMhO5lIjqnmbI55Y98mmY4zFgfj&#10;cp+ifvwJ1t8BAAD//wMAUEsDBBQABgAIAAAAIQA3Ta5Q3gAAAAsBAAAPAAAAZHJzL2Rvd25yZXYu&#10;eG1sTE9NT8MwDL0j7T9ERuLG0tKKodJ0mjaQEBKaNjhwzBqvrdY4Jcm28u/xTuxkP/vpfZTz0fbi&#10;hD50jhSk0wQEUu1MR42Cr8/X+ycQIWoyuneECn4xwLya3JS6MO5MGzxtYyNYhEKhFbQxDoWUoW7R&#10;6jB1AxL/9s5bHRn6Rhqvzyxue/mQJI/S6o7YodUDLlusD9ujZd/s8GPzuHpzH9/vq5fg17VZ7JW6&#10;ux0XzyAijvGfDJf4HB0qzrRzRzJB9IyT2SxjLm8pl7ow0izny05BzlNWpbzuUP0BAAD//wMAUEsB&#10;Ai0AFAAGAAgAAAAhALaDOJL+AAAA4QEAABMAAAAAAAAAAAAAAAAAAAAAAFtDb250ZW50X1R5cGVz&#10;XS54bWxQSwECLQAUAAYACAAAACEAOP0h/9YAAACUAQAACwAAAAAAAAAAAAAAAAAvAQAAX3JlbHMv&#10;LnJlbHNQSwECLQAUAAYACAAAACEAnVLDJSkCAABRBAAADgAAAAAAAAAAAAAAAAAuAgAAZHJzL2Uy&#10;b0RvYy54bWxQSwECLQAUAAYACAAAACEAN02uUN4AAAALAQAADwAAAAAAAAAAAAAAAACDBAAAZHJz&#10;L2Rvd25yZXYueG1sUEsFBgAAAAAEAAQA8wAAAI4FAAAAAA==&#10;">
                <v:textbox inset=",0,,0">
                  <w:txbxContent>
                    <w:p w:rsidR="00AC2232" w:rsidRPr="00312C9C" w:rsidRDefault="00AC2232" w:rsidP="00AC22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C2232" w:rsidRPr="00312C9C" w:rsidRDefault="00AC2232" w:rsidP="00AC22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4A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644F65" wp14:editId="65468DE3">
                <wp:simplePos x="0" y="0"/>
                <wp:positionH relativeFrom="column">
                  <wp:posOffset>6303645</wp:posOffset>
                </wp:positionH>
                <wp:positionV relativeFrom="paragraph">
                  <wp:posOffset>62230</wp:posOffset>
                </wp:positionV>
                <wp:extent cx="361950" cy="211455"/>
                <wp:effectExtent l="13335" t="9525" r="5715" b="7620"/>
                <wp:wrapNone/>
                <wp:docPr id="4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4F65" id="Text Box 106" o:spid="_x0000_s1050" type="#_x0000_t202" style="position:absolute;left:0;text-align:left;margin-left:496.35pt;margin-top:4.9pt;width:28.5pt;height:16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3KwIAAFIEAAAOAAAAZHJzL2Uyb0RvYy54bWysVNtu2zAMfR+wfxD0vtjOkqAx4hRdugwD&#10;ugvQ7gNkWY6FSaImKbGzrx8lJ2l2exnmB4EUqUPykPTqdtCKHITzEkxFi0lOiTAcGml2Ff3ytH11&#10;Q4kPzDRMgREVPQpPb9cvX6x6W4opdKAa4QiCGF/2tqJdCLbMMs87oZmfgBUGjS04zQKqbpc1jvWI&#10;rlU2zfNF1oNrrAMuvMfb+9FI1wm/bQUPn9rWi0BURTG3kE6Xzjqe2XrFyp1jtpP8lAb7hyw0kwaD&#10;XqDuWWBk7+RvUFpyBx7aMOGgM2hbyUWqAasp8l+qeeyYFakWJMfbC03+/8Hyj4fPjsimorOCEsM0&#10;9uhJDIG8gYEU+SIS1Ftfot+jRc8woAEbnYr19gH4V08MbDpmduLOOeg7wRpMsIgvs6unI46PIHX/&#10;ARoMxPYBEtDQOh3ZQz4IomOjjpfmxGQ4Xr5eFMs5WjiapkUxm89TBFaeH1vnwzsBmkShog57n8DZ&#10;4cGHmAwrzy4xlgclm61UKiluV2+UIweGc7JN3wn9JzdlSF/R5Xw6H+v/K0Sevj9BaBlw4JXUFb25&#10;OLEysvbWNGkcA5NqlDFlZU40RuZGDsNQD6ll01mMEDmuoTkisQ7GAceFRKED952SHoe7ov7bnjlB&#10;iXpvsDnLYjaL25AUFNz1bX2+ZYYjREUDJaO4CePm7K2Tuw4jjGNg4A4b2cpE8nM2p7xxcBP3pyWL&#10;m3GtJ6/nX8H6BwAAAP//AwBQSwMEFAAGAAgAAAAhALEB4TPeAAAACQEAAA8AAABkcnMvZG93bnJl&#10;di54bWxMT01PwkAQvZvwHzZD4k22QKO2dksIaGJMiBE9eFy6Q9vQnS27C9R/73DS27x5L++jWAy2&#10;E2f0oXWkYDpJQCBVzrRUK/j6fLl7BBGiJqM7R6jgBwMsytFNoXPjLvSB522sBZtQyLWCJsY+lzJU&#10;DVodJq5HYm7vvNWRoa+l8frC5raTsyS5l1a3xAmN7nHVYHXYniznzg9Hm8b1q9t8v62fg3+vzHKv&#10;1O14WD6BiDjEPzFc63N1KLnTzp3IBNEpyLLZA0v54AVXPkkzfuwUpPMpyLKQ/xeUvwAAAP//AwBQ&#10;SwECLQAUAAYACAAAACEAtoM4kv4AAADhAQAAEwAAAAAAAAAAAAAAAAAAAAAAW0NvbnRlbnRfVHlw&#10;ZXNdLnhtbFBLAQItABQABgAIAAAAIQA4/SH/1gAAAJQBAAALAAAAAAAAAAAAAAAAAC8BAABfcmVs&#10;cy8ucmVsc1BLAQItABQABgAIAAAAIQCudIT3KwIAAFIEAAAOAAAAAAAAAAAAAAAAAC4CAABkcnMv&#10;ZTJvRG9jLnhtbFBLAQItABQABgAIAAAAIQCxAeEz3gAAAAkBAAAPAAAAAAAAAAAAAAAAAIUEAABk&#10;cnMvZG93bnJldi54bWxQSwUGAAAAAAQABADzAAAAkAUAAAAA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4A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DF03E37" wp14:editId="148F980E">
                <wp:simplePos x="0" y="0"/>
                <wp:positionH relativeFrom="column">
                  <wp:posOffset>5105400</wp:posOffset>
                </wp:positionH>
                <wp:positionV relativeFrom="paragraph">
                  <wp:posOffset>62230</wp:posOffset>
                </wp:positionV>
                <wp:extent cx="361950" cy="219075"/>
                <wp:effectExtent l="5715" t="9525" r="13335" b="9525"/>
                <wp:wrapNone/>
                <wp:docPr id="3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3E37" id="Text Box 104" o:spid="_x0000_s1051" type="#_x0000_t202" style="position:absolute;left:0;text-align:left;margin-left:402pt;margin-top:4.9pt;width:28.5pt;height:17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KBLAIAAFIEAAAOAAAAZHJzL2Uyb0RvYy54bWysVNtu2zAMfR+wfxD0vthOk64x4hRdugwD&#10;ugvQ7gNkWbaFyaImKbGzry8lO1l2exnmB0ESqcPDQ9Lr26FT5CCsk6ALms1SSoTmUEndFPTL0+7V&#10;DSXOM10xBVoU9Cgcvd28fLHuTS7m0IKqhCUIol3em4K23ps8SRxvRcfcDIzQaKzBdszj0TZJZVmP&#10;6J1K5ml6nfRgK2OBC+fw9n400k3Er2vB/ae6dsITVVDk5uNq41qGNdmsWd5YZlrJJxrsH1h0TGoM&#10;eoa6Z56RvZW/QXWSW3BQ+xmHLoG6llzEHDCbLP0lm8eWGRFzQXGcOcvk/h8s/3j4bImsCnq1okSz&#10;Dmv0JAZP3sBAsnQRBOqNy9Hv0aCnH9CAhY7JOvMA/KsjGrYt0424sxb6VrAKCWbhZXLxdMRxAaTs&#10;P0CFgdjeQwQaatsF9VAPguhYqOO5OIEMx8ur62y1RAtH0zxbpa+XMQLLT4+Ndf6dgI6ETUEt1j6C&#10;s8OD84EMy08uIZYDJaudVCoebFNulSUHhn2yi9+E/pOb0qQv6Go5X475/xUijd+fIDrpseGV7Ap6&#10;c3ZieVDtra5iO3om1bhHykpPMgblRg39UA6xZEhjKk8J1RGFtTA2OA4kblqw3ynpsbkL6r7tmRWU&#10;qPcai7PKFoswDfGAG3t5W55umeYIUVBPybjd+nFy9sbKpsUIYxtouMNC1jKKHCo+spl4Y+NG7ach&#10;C5NxeY5eP34Fm2cAAAD//wMAUEsDBBQABgAIAAAAIQD0MfVb3gAAAAgBAAAPAAAAZHJzL2Rvd25y&#10;ZXYueG1sTI9Ba8JAFITvhf6H5RW81Y01SJpmI1ItlEIRrQePa/aZBLNv091V03/f11M9DjPMfFPM&#10;B9uJC/rQOlIwGScgkCpnWqoV7L7eHjMQIWoyunOECn4wwLy8vyt0btyVNnjZxlpwCYVcK2hi7HMp&#10;Q9Wg1WHseiT2js5bHVn6Whqvr1xuO/mUJDNpdUu80OgeXxusTtuz5d3p6dumcfnuPvcfy1Xw68os&#10;jkqNHobFC4iIQ/wPwx8+o0PJTAd3JhNEpyBLUv4SFTzzA/az2YT1QUGaTkGWhbw9UP4CAAD//wMA&#10;UEsBAi0AFAAGAAgAAAAhALaDOJL+AAAA4QEAABMAAAAAAAAAAAAAAAAAAAAAAFtDb250ZW50X1R5&#10;cGVzXS54bWxQSwECLQAUAAYACAAAACEAOP0h/9YAAACUAQAACwAAAAAAAAAAAAAAAAAvAQAAX3Jl&#10;bHMvLnJlbHNQSwECLQAUAAYACAAAACEA8VOSgSwCAABSBAAADgAAAAAAAAAAAAAAAAAuAgAAZHJz&#10;L2Uyb0RvYy54bWxQSwECLQAUAAYACAAAACEA9DH1W94AAAAIAQAADwAAAAAAAAAAAAAAAACG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4A8" w:rsidRDefault="00AC2232" w:rsidP="000254A8">
      <w:pPr>
        <w:spacing w:after="0" w:line="240" w:lineRule="auto"/>
        <w:ind w:firstLine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Gift Cards</w:t>
      </w:r>
      <w:r w:rsidR="000254A8">
        <w:rPr>
          <w:rFonts w:ascii="Arial" w:hAnsi="Arial" w:cs="Arial"/>
          <w:sz w:val="18"/>
          <w:szCs w:val="18"/>
        </w:rPr>
        <w:t xml:space="preserve"> Process</w:t>
      </w:r>
    </w:p>
    <w:p w:rsidR="000254A8" w:rsidRPr="003F0048" w:rsidRDefault="000254A8" w:rsidP="000254A8">
      <w:pPr>
        <w:spacing w:after="0" w:line="240" w:lineRule="auto"/>
        <w:ind w:firstLine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C8FCEB" wp14:editId="309BA72D">
                <wp:simplePos x="0" y="0"/>
                <wp:positionH relativeFrom="column">
                  <wp:posOffset>6840591</wp:posOffset>
                </wp:positionH>
                <wp:positionV relativeFrom="paragraph">
                  <wp:posOffset>62865</wp:posOffset>
                </wp:positionV>
                <wp:extent cx="361950" cy="211455"/>
                <wp:effectExtent l="0" t="0" r="19050" b="17145"/>
                <wp:wrapNone/>
                <wp:docPr id="3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312C9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312C9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FCEB" id="_x0000_s1052" type="#_x0000_t202" style="position:absolute;left:0;text-align:left;margin-left:538.65pt;margin-top:4.95pt;width:28.5pt;height:16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zCKgIAAFEEAAAOAAAAZHJzL2Uyb0RvYy54bWysVNuO2yAQfa/Uf0C8N46zSbSx4qy22aaq&#10;tL1Iu/0AjLGNCgwFEjv9+g44SdPbS1U/oGEYDjPnzHh9N2hFDsJ5Caak+WRKiTAcamnakn5+3r26&#10;pcQHZmqmwIiSHoWnd5uXL9a9LcQMOlC1cARBjC96W9IuBFtkmeed0MxPwAqDhw04zQJuXZvVjvWI&#10;rlU2m06XWQ+utg648B69D+Mh3ST8phE8fGwaLwJRJcXcQlpdWqu4Zps1K1rHbCf5KQ32D1loJg0+&#10;eoF6YIGRvZO/QWnJHXhowoSDzqBpJBepBqwmn/5SzVPHrEi1IDneXmjy/w+Wfzh8ckTWJb1BpQzT&#10;qNGzGAJ5DQNZ5ZGf3voCw54sBoYB/ahzqtXbR+BfPDGw7Zhpxb1z0HeC1ZhfupldXR1xfASp+vdQ&#10;4ztsHyABDY3TkTykgyA66nS8aBNz4ei8WearBZ5wPJrl+XyxiLllrDhfts6HtwI0iUZJHUqfwNnh&#10;0Ycx9BwS3/KgZL2TSqWNa6utcuTAsE126Tuh/xSmDOlLulrMFmP9f4WYpu9PEFoG7HcldUlvL0Gs&#10;iKy9MXXqxsCkGm2sThksMtIYmRs5DEM1JMVmy7M8FdRHJNbB2N84j2h04L5R0mNvl9R/3TMnKFHv&#10;DIqzyufzOAxpg4a79lZnLzMcIUoaKBnNbRgHZ2+dbDt8YWwDA/coZCMTyTHVMZtT3ti3SabTjMXB&#10;uN6nqB9/gs13AAAA//8DAFBLAwQUAAYACAAAACEAQ4bPHt8AAAAKAQAADwAAAGRycy9kb3ducmV2&#10;LnhtbEyPTU/CQBCG7yb8h82YeJMttBGp3RICmhgTQ0APHpfu0DZ0Z+vuAvXfO5z0+M48eT+KxWA7&#10;cUYfWkcKJuMEBFLlTEu1gs+Pl/tHECFqMrpzhAp+MMCiHN0UOjfuQls872It2IRCrhU0Mfa5lKFq&#10;0Oowdj0S/w7OWx1Z+loary9sbjs5TZIHaXVLnNDoHlcNVsfdyXJuevy2WVy/uvevt/Vz8JvKLA9K&#10;3d0OyycQEYf4B8O1PleHkjvt3YlMEB3rZDZLmVUwn4O4ApM048NeQZZOQZaF/D+h/AUAAP//AwBQ&#10;SwECLQAUAAYACAAAACEAtoM4kv4AAADhAQAAEwAAAAAAAAAAAAAAAAAAAAAAW0NvbnRlbnRfVHlw&#10;ZXNdLnhtbFBLAQItABQABgAIAAAAIQA4/SH/1gAAAJQBAAALAAAAAAAAAAAAAAAAAC8BAABfcmVs&#10;cy8ucmVsc1BLAQItABQABgAIAAAAIQDXjezCKgIAAFEEAAAOAAAAAAAAAAAAAAAAAC4CAABkcnMv&#10;ZTJvRG9jLnhtbFBLAQItABQABgAIAAAAIQBDhs8e3wAAAAoBAAAPAAAAAAAAAAAAAAAAAIQEAABk&#10;cnMvZG93bnJldi54bWxQSwUGAAAAAAQABADzAAAAkAUAAAAA&#10;">
                <v:textbox inset=",0,,0">
                  <w:txbxContent>
                    <w:p w:rsidR="000254A8" w:rsidRPr="00312C9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312C9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694116" wp14:editId="06F2DDBC">
                <wp:simplePos x="0" y="0"/>
                <wp:positionH relativeFrom="column">
                  <wp:posOffset>5102542</wp:posOffset>
                </wp:positionH>
                <wp:positionV relativeFrom="paragraph">
                  <wp:posOffset>60325</wp:posOffset>
                </wp:positionV>
                <wp:extent cx="361950" cy="219075"/>
                <wp:effectExtent l="0" t="0" r="19050" b="28575"/>
                <wp:wrapNone/>
                <wp:docPr id="3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4116" id="Text Box 107" o:spid="_x0000_s1053" type="#_x0000_t202" style="position:absolute;left:0;text-align:left;margin-left:401.75pt;margin-top:4.75pt;width:28.5pt;height:1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xHKwIAAFIEAAAOAAAAZHJzL2Uyb0RvYy54bWysVNtu2zAMfR+wfxD0vthOm7Yx4hRdugwD&#10;ugvQ7gNkWbaFSaImKbG7rx8lJ1l2exnmB0ESqUPyHNKr21ErshfOSzAVLWY5JcJwaKTpKvr5afvq&#10;hhIfmGmYAiMq+iw8vV2/fLEabCnm0INqhCMIYnw52Ir2IdgyyzzvhWZ+BlYYNLbgNAt4dF3WODYg&#10;ulbZPM+vsgFcYx1w4T3e3k9Guk74bSt4+Ni2XgSiKoq5hbS6tNZxzdYrVnaO2V7yQxrsH7LQTBoM&#10;eoK6Z4GRnZO/QWnJHXhow4yDzqBtJRepBqymyH+p5rFnVqRakBxvTzT5/wfLP+w/OSKbil4sKDFM&#10;o0ZPYgzkNYykyK8jQYP1Jfo9WvQMIxpQ6FSstw/Av3hiYNMz04k752DoBWswwSK+zM6eTjg+gtTD&#10;e2gwENsFSEBj63RkD/kgiI5CPZ/EiclwvLy4KpYLtHA0zYtlfr1IEVh5fGydD28FaBI3FXWofQJn&#10;+wcfYjKsPLrEWB6UbLZSqXRwXb1RjuwZ9sk2fQf0n9yUIUNFl4v5Yqr/rxB5+v4EoWXAhldSV/Tm&#10;5MTKyNob06R2DEyqaY8pK3OgMTI3cRjGekySzU/y1NA8I7EOpgbHgcRND+4bJQM2d0X91x1zghL1&#10;zqA4y+LyMk5DOuDGnd/Wx1tmOEJUNFAybTdhmpyddbLrMcLUBgbuUMhWJpKj4lM2h7yxcRP3hyGL&#10;k3F+Tl4/fgXr7wAAAP//AwBQSwMEFAAGAAgAAAAhABCFrn3fAAAACAEAAA8AAABkcnMvZG93bnJl&#10;di54bWxMj0FPwzAMhe9I/IfISNxYAitTV5pOEwMJIU2IsQPHrPHaao1Tkmwr/x5zgpNtvaf3PpeL&#10;0fXihCF2njTcThQIpNrbjhoN24/nmxxETIas6T2hhm+MsKguL0pTWH+mdzxtUiM4hGJhNLQpDYWU&#10;sW7RmTjxAxJrex+cSXyGRtpgzhzuenmn1Ew60xE3tGbAxxbrw+bouHd6+HJZWr349efr6imGt9ou&#10;91pfX43LBxAJx/Rnhl98RoeKmXb+SDaKXkOupvds1TDnwXo+U7zsNGSZAlmV8v8D1Q8AAAD//wMA&#10;UEsBAi0AFAAGAAgAAAAhALaDOJL+AAAA4QEAABMAAAAAAAAAAAAAAAAAAAAAAFtDb250ZW50X1R5&#10;cGVzXS54bWxQSwECLQAUAAYACAAAACEAOP0h/9YAAACUAQAACwAAAAAAAAAAAAAAAAAvAQAAX3Jl&#10;bHMvLnJlbHNQSwECLQAUAAYACAAAACEAj/G8RysCAABSBAAADgAAAAAAAAAAAAAAAAAuAgAAZHJz&#10;L2Uyb0RvYy54bWxQSwECLQAUAAYACAAAACEAEIWufd8AAAAIAQAADwAAAAAAAAAAAAAAAACF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3128A0" wp14:editId="2EF045DD">
                <wp:simplePos x="0" y="0"/>
                <wp:positionH relativeFrom="column">
                  <wp:posOffset>6303645</wp:posOffset>
                </wp:positionH>
                <wp:positionV relativeFrom="paragraph">
                  <wp:posOffset>60325</wp:posOffset>
                </wp:positionV>
                <wp:extent cx="361950" cy="211455"/>
                <wp:effectExtent l="13335" t="13335" r="5715" b="13335"/>
                <wp:wrapNone/>
                <wp:docPr id="3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28A0" id="Text Box 109" o:spid="_x0000_s1054" type="#_x0000_t202" style="position:absolute;left:0;text-align:left;margin-left:496.35pt;margin-top:4.75pt;width:28.5pt;height:16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X0KwIAAFIEAAAOAAAAZHJzL2Uyb0RvYy54bWysVNtu2zAMfR+wfxD0vjhOky4x4hRdugwD&#10;ugvQ7gNkWbaFSaImKbG7rx8lJ2l2exnmB4EUqUPykPT6ZtCKHITzEkxJ88mUEmE41NK0Jf3yuHu1&#10;pMQHZmqmwIiSPglPbzYvX6x7W4gZdKBq4QiCGF/0tqRdCLbIMs87oZmfgBUGjQ04zQKqrs1qx3pE&#10;1yqbTafXWQ+utg648B5v70Yj3ST8phE8fGoaLwJRJcXcQjpdOqt4Zps1K1rHbCf5MQ32D1loJg0G&#10;PUPdscDI3snfoLTkDjw0YcJBZ9A0kotUA1aTT3+p5qFjVqRakBxvzzT5/wfLPx4+OyLrkl69psQw&#10;jT16FEMgb2Ag+XQVCeqtL9DvwaJnGNCAjU7FensP/KsnBrYdM624dQ76TrAaE8zjy+zi6YjjI0jV&#10;f4AaA7F9gAQ0NE5H9pAPgujYqKdzc2IyHC+vrvPVAi0cTbM8ny8WKQIrTo+t8+GdAE2iUFKHvU/g&#10;7HDvQ0yGFSeXGMuDkvVOKpUU11Zb5ciB4Zzs0ndE/8lNGdKXdLWYLcb6/woxTd+fILQMOPBK6pIu&#10;z06siKy9NXUax8CkGmVMWZkjjZG5kcMwVENq2WwZI0SOK6ifkFgH44DjQqLQgftOSY/DXVL/bc+c&#10;oES9N9icVT6fx21ICgru8rY63TLDEaKkgZJR3IZxc/bWybbDCOMYGLjFRjYykfyczTFvHNzE/XHJ&#10;4mZc6snr+Vew+QEAAP//AwBQSwMEFAAGAAgAAAAhAPRLwLrfAAAACQEAAA8AAABkcnMvZG93bnJl&#10;di54bWxMj0FPwzAMhe9I/IfISNxYSilsLU2niYGEJiHExoFj1nhttcYpSbaVf493gpvt9/Te53I+&#10;2l4c0YfOkYLbSQICqXamo0bB5+blZgYiRE1G945QwQ8GmFeXF6UujDvRBx7XsREcQqHQCtoYh0LK&#10;ULdodZi4AYm1nfNWR159I43XJw63vUyT5EFa3RE3tHrApxbr/fpgufdu/22zuHx1b1+r5XPw77VZ&#10;7JS6vhoXjyAijvHPDGd8RoeKmbbuQCaIXkGep1O28nAP4qwnWc6HrYIsnYGsSvn/g+oXAAD//wMA&#10;UEsBAi0AFAAGAAgAAAAhALaDOJL+AAAA4QEAABMAAAAAAAAAAAAAAAAAAAAAAFtDb250ZW50X1R5&#10;cGVzXS54bWxQSwECLQAUAAYACAAAACEAOP0h/9YAAACUAQAACwAAAAAAAAAAAAAAAAAvAQAAX3Jl&#10;bHMvLnJlbHNQSwECLQAUAAYACAAAACEAlA219CsCAABSBAAADgAAAAAAAAAAAAAAAAAuAgAAZHJz&#10;L2Uyb0RvYy54bWxQSwECLQAUAAYACAAAACEA9EvAut8AAAAJAQAADwAAAAAAAAAAAAAAAACF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B4EA8D" wp14:editId="01971711">
                <wp:simplePos x="0" y="0"/>
                <wp:positionH relativeFrom="column">
                  <wp:posOffset>5705475</wp:posOffset>
                </wp:positionH>
                <wp:positionV relativeFrom="paragraph">
                  <wp:posOffset>60325</wp:posOffset>
                </wp:positionV>
                <wp:extent cx="361950" cy="219075"/>
                <wp:effectExtent l="5715" t="13335" r="13335" b="5715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8" w:rsidRPr="00D300CC" w:rsidRDefault="000254A8" w:rsidP="000254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4A8" w:rsidRPr="00D300CC" w:rsidRDefault="000254A8" w:rsidP="00025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EA8D" id="Text Box 108" o:spid="_x0000_s1055" type="#_x0000_t202" style="position:absolute;left:0;text-align:left;margin-left:449.25pt;margin-top:4.75pt;width:28.5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YhKwIAAFIEAAAOAAAAZHJzL2Uyb0RvYy54bWysVNtu2zAMfR+wfxD0vthOmywx4hRdugwD&#10;ugvQ7gNkWY6FSaImKbG7rx8lJ2l2exnmB4EUqUPykPTqZtCKHITzEkxFi0lOiTAcGml2Ff3yuH21&#10;oMQHZhqmwIiKPglPb9YvX6x6W4opdKAa4QiCGF/2tqJdCLbMMs87oZmfgBUGjS04zQKqbpc1jvWI&#10;rlU2zfN51oNrrAMuvMfbu9FI1wm/bQUPn9rWi0BURTG3kE6Xzjqe2XrFyp1jtpP8mAb7hyw0kwaD&#10;nqHuWGBk7+RvUFpyBx7aMOGgM2hbyUWqAasp8l+qeeiYFakWJMfbM03+/8Hyj4fPjsimoldzSgzT&#10;2KNHMQTyBgZS5ItIUG99iX4PFj3DgAZsdCrW23vgXz0xsOmY2Ylb56DvBGswwSK+zC6ejjg+gtT9&#10;B2gwENsHSEBD63RkD/kgiI6Nejo3JybD8fJqXixnaOFomhbL/PUsRWDl6bF1PrwToEkUKuqw9wmc&#10;He59iMmw8uQSY3lQstlKpZLidvVGOXJgOCfb9B3Rf3JThvQVXc6ms7H+v0Lk6fsThJYBB15JXdHF&#10;2YmVkbW3pknjGJhUo4wpK3OkMTI3chiGekgtmy5jhMhxDc0TEutgHHBcSBQ6cN8p6XG4K+q/7ZkT&#10;lKj3BpuzLK6v4zYkBQV3eVufbpnhCFHRQMkobsK4OXvr5K7DCOMYGLjFRrYykfyczTFvHNzE/XHJ&#10;4mZc6snr+Vew/gEAAP//AwBQSwMEFAAGAAgAAAAhAAHwnKjfAAAACAEAAA8AAABkcnMvZG93bnJl&#10;di54bWxMj0FPwzAMhe9I/IfISNxYCrSoLU2niYGEkCbE2GHHrPHaao1Tkmwr/x5zgpNtvaf3Plfz&#10;yQ7ihD70jhTczhIQSI0zPbUKNp8vNzmIEDUZPThCBd8YYF5fXlS6NO5MH3hax1ZwCIVSK+hiHEsp&#10;Q9Oh1WHmRiTW9s5bHfn0rTRenzncDvIuSR6k1T1xQ6dHfOqwOayPlnvvD182jctXt9q+LZ+Df2/M&#10;Yq/U9dW0eAQRcYp/ZvjFZ3SomWnnjmSCGBTkRZ6xVUHBg/Uiy3jZKUjTBGRdyf8P1D8AAAD//wMA&#10;UEsBAi0AFAAGAAgAAAAhALaDOJL+AAAA4QEAABMAAAAAAAAAAAAAAAAAAAAAAFtDb250ZW50X1R5&#10;cGVzXS54bWxQSwECLQAUAAYACAAAACEAOP0h/9YAAACUAQAACwAAAAAAAAAAAAAAAAAvAQAAX3Jl&#10;bHMvLnJlbHNQSwECLQAUAAYACAAAACEAo/D2ISsCAABSBAAADgAAAAAAAAAAAAAAAAAuAgAAZHJz&#10;L2Uyb0RvYy54bWxQSwECLQAUAAYACAAAACEAAfCcqN8AAAAIAQAADwAAAAAAAAAAAAAAAACFBAAA&#10;ZHJzL2Rvd25yZXYueG1sUEsFBgAAAAAEAAQA8wAAAJEFAAAAAA==&#10;">
                <v:textbox inset=",0,,0">
                  <w:txbxContent>
                    <w:p w:rsidR="000254A8" w:rsidRPr="00D300CC" w:rsidRDefault="000254A8" w:rsidP="000254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54A8" w:rsidRPr="00D300CC" w:rsidRDefault="000254A8" w:rsidP="00025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D1F">
        <w:rPr>
          <w:rFonts w:ascii="Arial" w:hAnsi="Arial" w:cs="Arial"/>
        </w:rPr>
        <w:tab/>
      </w:r>
    </w:p>
    <w:p w:rsidR="000254A8" w:rsidRDefault="00AC2232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 Administered Financial Aid</w:t>
      </w:r>
      <w:r w:rsidR="000254A8">
        <w:rPr>
          <w:rFonts w:ascii="Arial" w:hAnsi="Arial" w:cs="Arial"/>
          <w:sz w:val="18"/>
          <w:szCs w:val="18"/>
        </w:rPr>
        <w:t xml:space="preserve"> Process</w:t>
      </w:r>
    </w:p>
    <w:p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0254A8" w:rsidRPr="003F004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7C0DE8">
        <w:rPr>
          <w:rFonts w:ascii="Arial" w:hAnsi="Arial" w:cs="Arial"/>
          <w:sz w:val="18"/>
          <w:szCs w:val="18"/>
        </w:rPr>
        <w:tab/>
      </w:r>
    </w:p>
    <w:p w:rsidR="00A75677" w:rsidRPr="004C04B5" w:rsidRDefault="00F852BA" w:rsidP="00D1389B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 xml:space="preserve">Yes </w:t>
      </w:r>
      <w:r w:rsidRPr="004C04B5">
        <w:rPr>
          <w:rFonts w:ascii="Arial" w:hAnsi="Arial" w:cs="Arial"/>
          <w:sz w:val="17"/>
          <w:szCs w:val="17"/>
        </w:rPr>
        <w:tab/>
      </w:r>
      <w:r w:rsidR="00A75677" w:rsidRPr="004C04B5">
        <w:rPr>
          <w:rFonts w:ascii="Arial" w:hAnsi="Arial" w:cs="Arial"/>
          <w:sz w:val="17"/>
          <w:szCs w:val="17"/>
        </w:rPr>
        <w:tab/>
        <w:t>Unit has completed annual gap analysis and proper controls are in place</w:t>
      </w:r>
    </w:p>
    <w:p w:rsidR="00A75677" w:rsidRPr="004C04B5" w:rsidRDefault="00F852BA" w:rsidP="00794ECF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proofErr w:type="gramStart"/>
      <w:r w:rsidRPr="004C04B5">
        <w:rPr>
          <w:rFonts w:ascii="Arial" w:hAnsi="Arial" w:cs="Arial"/>
          <w:sz w:val="17"/>
          <w:szCs w:val="17"/>
        </w:rPr>
        <w:t xml:space="preserve">Partially </w:t>
      </w:r>
      <w:r w:rsidR="00A75677" w:rsidRPr="004C04B5">
        <w:rPr>
          <w:rFonts w:ascii="Arial" w:hAnsi="Arial" w:cs="Arial"/>
          <w:sz w:val="17"/>
          <w:szCs w:val="17"/>
        </w:rPr>
        <w:t xml:space="preserve"> </w:t>
      </w:r>
      <w:r w:rsidR="00A75677" w:rsidRPr="004C04B5">
        <w:rPr>
          <w:rFonts w:ascii="Arial" w:hAnsi="Arial" w:cs="Arial"/>
          <w:sz w:val="17"/>
          <w:szCs w:val="17"/>
        </w:rPr>
        <w:tab/>
        <w:t>Annual</w:t>
      </w:r>
      <w:proofErr w:type="gramEnd"/>
      <w:r w:rsidR="00A75677" w:rsidRPr="004C04B5">
        <w:rPr>
          <w:rFonts w:ascii="Arial" w:hAnsi="Arial" w:cs="Arial"/>
          <w:sz w:val="17"/>
          <w:szCs w:val="17"/>
        </w:rPr>
        <w:t xml:space="preserve"> gap analysis completed, but still implementing corrective action plans for identified control gaps </w:t>
      </w:r>
    </w:p>
    <w:p w:rsidR="00A75677" w:rsidRDefault="00F852BA" w:rsidP="00D1389B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 xml:space="preserve">No </w:t>
      </w:r>
      <w:r w:rsidRPr="004C04B5">
        <w:rPr>
          <w:rFonts w:ascii="Arial" w:hAnsi="Arial" w:cs="Arial"/>
          <w:sz w:val="17"/>
          <w:szCs w:val="17"/>
        </w:rPr>
        <w:tab/>
      </w:r>
      <w:r w:rsidR="00A75677" w:rsidRPr="004C04B5">
        <w:rPr>
          <w:rFonts w:ascii="Arial" w:hAnsi="Arial" w:cs="Arial"/>
          <w:sz w:val="17"/>
          <w:szCs w:val="17"/>
        </w:rPr>
        <w:tab/>
        <w:t>Annual gap analysis not yet completed</w:t>
      </w:r>
    </w:p>
    <w:p w:rsidR="00AE25BD" w:rsidRDefault="00DE7155" w:rsidP="00CE23A2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N/A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Unit </w:t>
      </w:r>
      <w:r w:rsidR="00AF5DBA">
        <w:rPr>
          <w:rFonts w:ascii="Arial" w:hAnsi="Arial" w:cs="Arial"/>
          <w:sz w:val="17"/>
          <w:szCs w:val="17"/>
        </w:rPr>
        <w:t>d</w:t>
      </w:r>
      <w:r w:rsidR="00CA47BB">
        <w:rPr>
          <w:rFonts w:ascii="Arial" w:hAnsi="Arial" w:cs="Arial"/>
          <w:sz w:val="17"/>
          <w:szCs w:val="17"/>
        </w:rPr>
        <w:t>id</w:t>
      </w:r>
      <w:r w:rsidR="00AF5DBA">
        <w:rPr>
          <w:rFonts w:ascii="Arial" w:hAnsi="Arial" w:cs="Arial"/>
          <w:sz w:val="17"/>
          <w:szCs w:val="17"/>
        </w:rPr>
        <w:t xml:space="preserve"> not have </w:t>
      </w:r>
      <w:r w:rsidR="00AE25BD">
        <w:rPr>
          <w:rFonts w:ascii="Arial" w:hAnsi="Arial" w:cs="Arial"/>
          <w:sz w:val="17"/>
          <w:szCs w:val="17"/>
        </w:rPr>
        <w:t>any gift card usage</w:t>
      </w:r>
      <w:r w:rsidR="00D21900">
        <w:rPr>
          <w:rFonts w:ascii="Arial" w:hAnsi="Arial" w:cs="Arial"/>
          <w:sz w:val="17"/>
          <w:szCs w:val="17"/>
        </w:rPr>
        <w:t xml:space="preserve"> </w:t>
      </w:r>
      <w:r w:rsidR="00CA47BB">
        <w:rPr>
          <w:rFonts w:ascii="Arial" w:hAnsi="Arial" w:cs="Arial"/>
          <w:sz w:val="17"/>
          <w:szCs w:val="17"/>
        </w:rPr>
        <w:t>in FY201</w:t>
      </w:r>
      <w:r w:rsidR="00AC2232">
        <w:rPr>
          <w:rFonts w:ascii="Arial" w:hAnsi="Arial" w:cs="Arial"/>
          <w:sz w:val="17"/>
          <w:szCs w:val="17"/>
        </w:rPr>
        <w:t>8</w:t>
      </w:r>
      <w:r w:rsidR="00D21900">
        <w:rPr>
          <w:rFonts w:ascii="Arial" w:hAnsi="Arial" w:cs="Arial"/>
          <w:sz w:val="17"/>
          <w:szCs w:val="17"/>
        </w:rPr>
        <w:t xml:space="preserve">/ </w:t>
      </w:r>
      <w:r w:rsidR="00AE25BD">
        <w:rPr>
          <w:rFonts w:ascii="Arial" w:hAnsi="Arial" w:cs="Arial"/>
          <w:sz w:val="17"/>
          <w:szCs w:val="17"/>
        </w:rPr>
        <w:t>did not administer financial aid in FY2018 /</w:t>
      </w:r>
    </w:p>
    <w:p w:rsidR="00DE7155" w:rsidRPr="004C04B5" w:rsidRDefault="00AE25BD" w:rsidP="00AE25BD">
      <w:pPr>
        <w:spacing w:after="0" w:line="240" w:lineRule="auto"/>
        <w:ind w:left="864" w:firstLine="57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did not accept credit card payments in FY2018</w:t>
      </w:r>
    </w:p>
    <w:p w:rsidR="00A93E9D" w:rsidRDefault="00F86074" w:rsidP="00F8607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1C757F" w:rsidRPr="004C04B5" w:rsidRDefault="00F86074" w:rsidP="00F8607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C757F" w:rsidRPr="004C04B5">
        <w:rPr>
          <w:rFonts w:ascii="Arial" w:hAnsi="Arial" w:cs="Arial"/>
          <w:b/>
          <w:sz w:val="18"/>
          <w:szCs w:val="18"/>
        </w:rPr>
        <w:t>Comments:</w:t>
      </w:r>
    </w:p>
    <w:p w:rsidR="00794ECF" w:rsidRDefault="00794ECF" w:rsidP="004C04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DBA" w:rsidRDefault="00AF5DBA" w:rsidP="004C04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4ECF" w:rsidRDefault="00794ECF" w:rsidP="00611A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6074" w:rsidRPr="004C04B5" w:rsidRDefault="00F86074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B07899" w:rsidRPr="004C04B5" w:rsidRDefault="00B07899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 xml:space="preserve">INTERNAL CONTROLS - MANAGEMENT REPORTING - </w:t>
      </w:r>
      <w:r w:rsidRPr="004C04B5">
        <w:rPr>
          <w:rFonts w:ascii="Arial" w:hAnsi="Arial" w:cs="Arial"/>
          <w:sz w:val="18"/>
          <w:szCs w:val="18"/>
        </w:rPr>
        <w:t>I confirm that I have discussed</w:t>
      </w:r>
    </w:p>
    <w:p w:rsidR="003D44FA" w:rsidRPr="004C04B5" w:rsidRDefault="00B07899" w:rsidP="003D44F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 xml:space="preserve">the data, trends or exceptions in the management reports provided for the processes </w:t>
      </w:r>
      <w:r w:rsidR="003D44FA" w:rsidRPr="004C04B5">
        <w:rPr>
          <w:rFonts w:ascii="Arial" w:hAnsi="Arial" w:cs="Arial"/>
          <w:sz w:val="18"/>
          <w:szCs w:val="18"/>
        </w:rPr>
        <w:t>listed</w:t>
      </w:r>
    </w:p>
    <w:p w:rsidR="003D44FA" w:rsidRPr="004C04B5" w:rsidRDefault="003D44FA" w:rsidP="003D44F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 xml:space="preserve">below </w:t>
      </w:r>
      <w:r w:rsidR="00B07899" w:rsidRPr="004C04B5">
        <w:rPr>
          <w:rFonts w:ascii="Arial" w:hAnsi="Arial" w:cs="Arial"/>
          <w:sz w:val="18"/>
          <w:szCs w:val="18"/>
        </w:rPr>
        <w:t>with my financial administrator and found them to be consistent with our expectations.</w:t>
      </w:r>
      <w:r w:rsidR="000E12E6" w:rsidRPr="004C04B5">
        <w:rPr>
          <w:rFonts w:ascii="Arial" w:hAnsi="Arial" w:cs="Arial"/>
          <w:sz w:val="18"/>
          <w:szCs w:val="18"/>
        </w:rPr>
        <w:t xml:space="preserve">  </w:t>
      </w:r>
    </w:p>
    <w:p w:rsidR="00B07899" w:rsidRPr="004C04B5" w:rsidRDefault="000E12E6" w:rsidP="003D44F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i/>
          <w:sz w:val="18"/>
          <w:szCs w:val="18"/>
        </w:rPr>
        <w:t xml:space="preserve">Click </w:t>
      </w:r>
      <w:hyperlink r:id="rId9" w:history="1">
        <w:r w:rsidRPr="004C04B5">
          <w:rPr>
            <w:rStyle w:val="Hyperlink"/>
            <w:rFonts w:ascii="Arial" w:hAnsi="Arial" w:cs="Arial"/>
            <w:i/>
            <w:sz w:val="18"/>
            <w:szCs w:val="18"/>
          </w:rPr>
          <w:t>here</w:t>
        </w:r>
      </w:hyperlink>
      <w:r w:rsidRPr="004C04B5">
        <w:rPr>
          <w:rFonts w:ascii="Arial" w:hAnsi="Arial" w:cs="Arial"/>
          <w:i/>
          <w:sz w:val="18"/>
          <w:szCs w:val="18"/>
        </w:rPr>
        <w:t xml:space="preserve"> to access </w:t>
      </w:r>
      <w:proofErr w:type="spellStart"/>
      <w:r w:rsidRPr="004C04B5">
        <w:rPr>
          <w:rFonts w:ascii="Arial" w:hAnsi="Arial" w:cs="Arial"/>
          <w:i/>
          <w:sz w:val="18"/>
          <w:szCs w:val="18"/>
        </w:rPr>
        <w:t>MReports</w:t>
      </w:r>
      <w:proofErr w:type="spellEnd"/>
    </w:p>
    <w:p w:rsidR="00B07899" w:rsidRPr="004C04B5" w:rsidRDefault="00B07899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B07899" w:rsidRPr="004C04B5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23BAE" wp14:editId="13E843A0">
                <wp:simplePos x="0" y="0"/>
                <wp:positionH relativeFrom="column">
                  <wp:posOffset>5086350</wp:posOffset>
                </wp:positionH>
                <wp:positionV relativeFrom="paragraph">
                  <wp:posOffset>-2540</wp:posOffset>
                </wp:positionV>
                <wp:extent cx="361950" cy="219075"/>
                <wp:effectExtent l="5715" t="13335" r="13335" b="571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0789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07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3BAE" id="Text Box 31" o:spid="_x0000_s1056" type="#_x0000_t202" style="position:absolute;left:0;text-align:left;margin-left:400.5pt;margin-top:-.2pt;width:28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TEKQIAAFEEAAAOAAAAZHJzL2Uyb0RvYy54bWysVNtu2zAMfR+wfxD0vthJmqwx4hRdugwD&#10;ugvQ7gNkWbaFSaImKbG7rx8lJ2l2exnmB4E3HZGHpNc3g1bkIJyXYEo6neSUCMOhlqYt6ZfH3atr&#10;SnxgpmYKjCjpk/D0ZvPyxbq3hZhBB6oWjiCI8UVvS9qFYIss87wTmvkJWGHQ2YDTLKDq2qx2rEd0&#10;rbJZni+zHlxtHXDhPVrvRifdJPymETx8ahovAlElxdxCOl06q3hmmzUrWsdsJ/kxDfYPWWgmDT56&#10;hrpjgZG9k79BackdeGjChIPOoGkkF6kGrGaa/1LNQ8esSLUgOd6eafL/D5Z/PHx2RNYlnS0pMUxj&#10;jx7FEMgbGMh8GvnprS8w7MFiYBjQjn1OtXp7D/yrJwa2HTOtuHUO+k6wGvNLN7OLqyOOjyBV/wFq&#10;fIftAySgoXE6kod0EETHPj2dexNz4WicL6erBXo4umbTVf56EXPLWHG6bJ0P7wRoEoWSOmx9AmeH&#10;ex/G0FNIfMuDkvVOKpUU11Zb5ciB4Zjs0ndE/ylMGdKXdLWYLcb6/wqRp+9PEFoGnHcldUmvz0Gs&#10;iKy9NXWaxsCkGmWsThksMtIYmRs5DEM1pI7N0/hGZwX1ExLrYJxv3EcUOnDfKelxtkvqv+2ZE5So&#10;9wabs5peXcVlSAoK7tJanazMcIQoaaBkFLdhXJy9dbLt8IVxDAzcYiMbmUh+zuaYN85tatNxx+Ji&#10;XOop6vlPsPkBAAD//wMAUEsDBBQABgAIAAAAIQCV9aMp3gAAAAgBAAAPAAAAZHJzL2Rvd25yZXYu&#10;eG1sTI9BS8NAFITvgv9heUJv7SY2lhCzKcVaEEFKqweP2+xrEpp9G3e3bfz3Pk96HGaY+aZcjrYX&#10;F/Shc6QgnSUgkGpnOmoUfLxvpjmIEDUZ3TtCBd8YYFnd3pS6MO5KO7zsYyO4hEKhFbQxDoWUoW7R&#10;6jBzAxJ7R+etjix9I43XVy63vbxPkoW0uiNeaPWATy3Wp/3Z8u789GWzuH5xb5+v6+fgt7VZHZWa&#10;3I2rRxARx/gXhl98RoeKmQ7uTCaIXkGepPwlKphmINjPH3LWBwXzLAVZlfL/geoHAAD//wMAUEsB&#10;Ai0AFAAGAAgAAAAhALaDOJL+AAAA4QEAABMAAAAAAAAAAAAAAAAAAAAAAFtDb250ZW50X1R5cGVz&#10;XS54bWxQSwECLQAUAAYACAAAACEAOP0h/9YAAACUAQAACwAAAAAAAAAAAAAAAAAvAQAAX3JlbHMv&#10;LnJlbHNQSwECLQAUAAYACAAAACEARxv0xCkCAABRBAAADgAAAAAAAAAAAAAAAAAuAgAAZHJzL2Uy&#10;b0RvYy54bWxQSwECLQAUAAYACAAAACEAlfWjKd4AAAAIAQAADwAAAAAAAAAAAAAAAACDBAAAZHJz&#10;L2Rvd25yZXYueG1sUEsFBgAAAAAEAAQA8wAAAI4FAAAAAA==&#10;">
                <v:textbox inset=",0,,0">
                  <w:txbxContent>
                    <w:p w:rsidR="004B3D3A" w:rsidRPr="00312C9C" w:rsidRDefault="004B3D3A" w:rsidP="00B0789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078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71A8E" wp14:editId="044293BB">
                <wp:simplePos x="0" y="0"/>
                <wp:positionH relativeFrom="column">
                  <wp:posOffset>6284595</wp:posOffset>
                </wp:positionH>
                <wp:positionV relativeFrom="paragraph">
                  <wp:posOffset>-2540</wp:posOffset>
                </wp:positionV>
                <wp:extent cx="361950" cy="211455"/>
                <wp:effectExtent l="13335" t="13335" r="5715" b="1333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0789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07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1A8E" id="Text Box 33" o:spid="_x0000_s1057" type="#_x0000_t202" style="position:absolute;left:0;text-align:left;margin-left:494.85pt;margin-top:-.2pt;width:28.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DrKAIAAFEEAAAOAAAAZHJzL2Uyb0RvYy54bWysVNtu2zAMfR+wfxD0vjjOpWiMOEWXLsOA&#10;rhvQ7gNkWbaFSaImKbG7rx8lJ2l2wR6G+UEgKeqQPCS9vhm0IgfhvART0nwypUQYDrU0bUm/PO3e&#10;XFPiAzM1U2BESZ+Fpzeb16/WvS3EDDpQtXAEQYwvelvSLgRbZJnnndDMT8AKg5cNOM0Cqq7Nasd6&#10;RNcqm02nV1kPrrYOuPAerXfjJd0k/KYRPHxqGi8CUSXF3EI6XTqreGabNStax2wn+TEN9g9ZaCYN&#10;Bj1D3bHAyN7J36C05A48NGHCQWfQNJKLVANWk09/qeaxY1akWpAcb880+f8Hyx8Onx2RdUlnS0oM&#10;09ijJzEE8hYGMp9HfnrrC3R7tOgYBrRjn1Ot3t4D/+qJgW3HTCtunYO+E6zG/PL4Mrt4OuL4CFL1&#10;H6HGOGwfIAENjdORPKSDIDr26fncm5gLR+P8Kl8t8Ybj1SzPF8tlisCK02PrfHgvQJMolNRh6xM4&#10;O9z7EJNhxcklxvKgZL2TSiXFtdVWOXJgOCa79B3Rf3JThvQlXS2Rqr9DTNP3JwgtA867krqk12cn&#10;VkTW3pk6TWNgUo0ypqzMkcbI3MhhGKohdWyeSI4cV1A/I7EOxvnGfUShA/edkh5nu6T+2545QYn6&#10;YLA5q3yxiMuQFBTcpbU6WZnhCFHSQMkobsO4OHvrZNthhHEMDNxiIxuZSH7J5pg3zm3i/rhjcTEu&#10;9eT18ifY/AAAAP//AwBQSwMEFAAGAAgAAAAhANf7dT/gAAAACQEAAA8AAABkcnMvZG93bnJldi54&#10;bWxMj0FPwkAQhe8m/ofNmHiDrdAgrd0SIpoYE2JEDhyX7tA2dGfr7gL13zuc9DjzXt77XrEYbCfO&#10;6EPrSMHDOAGBVDnTUq1g+/U6moMIUZPRnSNU8IMBFuXtTaFz4y70iedNrAWHUMi1gibGPpcyVA1a&#10;HcauR2Lt4LzVkU9fS+P1hcNtJydJMpNWt8QNje7xucHquDlZ7p0ev20aV29uvXtfvQT/UZnlQan7&#10;u2H5BCLiEP/McMVndCiZae9OZILoFGTz7JGtCkYpiKuepDN+7BVMJxnIspD/F5S/AAAA//8DAFBL&#10;AQItABQABgAIAAAAIQC2gziS/gAAAOEBAAATAAAAAAAAAAAAAAAAAAAAAABbQ29udGVudF9UeXBl&#10;c10ueG1sUEsBAi0AFAAGAAgAAAAhADj9If/WAAAAlAEAAAsAAAAAAAAAAAAAAAAALwEAAF9yZWxz&#10;Ly5yZWxzUEsBAi0AFAAGAAgAAAAhACiPMOsoAgAAUQQAAA4AAAAAAAAAAAAAAAAALgIAAGRycy9l&#10;Mm9Eb2MueG1sUEsBAi0AFAAGAAgAAAAhANf7dT/gAAAACQEAAA8AAAAAAAAAAAAAAAAAggQAAGRy&#10;cy9kb3ducmV2LnhtbFBLBQYAAAAABAAEAPMAAACPBQAAAAA=&#10;">
                <v:textbox inset=",0,,0">
                  <w:txbxContent>
                    <w:p w:rsidR="004B3D3A" w:rsidRPr="00312C9C" w:rsidRDefault="004B3D3A" w:rsidP="00B0789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078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2A0DC2" wp14:editId="2D5E6E05">
                <wp:simplePos x="0" y="0"/>
                <wp:positionH relativeFrom="column">
                  <wp:posOffset>5686425</wp:posOffset>
                </wp:positionH>
                <wp:positionV relativeFrom="paragraph">
                  <wp:posOffset>-2540</wp:posOffset>
                </wp:positionV>
                <wp:extent cx="361950" cy="219075"/>
                <wp:effectExtent l="5715" t="13335" r="13335" b="571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0789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07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0DC2" id="Text Box 32" o:spid="_x0000_s1058" type="#_x0000_t202" style="position:absolute;left:0;text-align:left;margin-left:447.75pt;margin-top:-.2pt;width:28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RUKQIAAFEEAAAOAAAAZHJzL2Uyb0RvYy54bWysVNtu2zAMfR+wfxD0vvjSpGuMOEWXLsOA&#10;7gK0+wBZlm1hsqhJSuzs60fJSZrdXob5QZAo6pA8h/TqduwV2QvrJOiSZrOUEqE51FK3Jf3ytH11&#10;Q4nzTNdMgRYlPQhHb9cvX6wGU4gcOlC1sARBtCsGU9LOe1MkieOd6JmbgREaLxuwPfN4tG1SWzYg&#10;eq+SPE2vkwFsbSxw4Rxa76dLuo74TSO4/9Q0TniiSoq5+bjauFZhTdYrVrSWmU7yYxrsH7LomdQY&#10;9Ax1zzwjOyt/g+olt+Cg8TMOfQJNI7mINWA1WfpLNY8dMyLWguQ4c6bJ/T9Y/nH/2RJZlzSfU6JZ&#10;jxo9idGTNzCSqzzwMxhXoNujQUc/oh11jrU68wD8qyMaNh3TrbizFoZOsBrzy8LL5OLphOMCSDV8&#10;gBrjsJ2HCDQ2tg/kIR0E0VGnw1mbkAtH49V1tlzgDcerPFumrxcxAitOj411/p2AnoRNSS1KH8HZ&#10;/sH5kAwrTi4hlgMl661UKh5sW22UJXuGbbKN3xH9JzelyVDS5SJfTPX/FSKN358geumx35XsS3pz&#10;dmJFYO2trmM3eibVtMeUlT7SGJibOPRjNUbFnuWpoD4gsRam/sZ5xE0H9jslA/Z2Sd23HbOCEvVe&#10;ozjLbD4PwxAPuLGX1upkZZojREk9JdN246fB2Rkr2w4jTG2g4Q6FbGQkOSg+ZXPMG/s2cn+csTAY&#10;l+fo9fwnWP8AAAD//wMAUEsDBBQABgAIAAAAIQB+xzeD3wAAAAgBAAAPAAAAZHJzL2Rvd25yZXYu&#10;eG1sTI9BT8JAFITvJv6HzTPxBlugNVC7JUQ0MSbEiBw4Lt1H29B9W3cXqP/e50mPk5nMfFMsB9uJ&#10;C/rQOlIwGScgkCpnWqoV7D5fRnMQIWoyunOECr4xwLK8vSl0btyVPvCyjbXgEgq5VtDE2OdShqpB&#10;q8PY9UjsHZ23OrL0tTReX7ncdnKaJA/S6pZ4odE9PjVYnbZny7uz05dN4/rVbfZv6+fg3yuzOip1&#10;fzesHkFEHOJfGH7xGR1KZjq4M5kgOgXzRZZxVMEoBcH+IpuyPiiYpROQZSH/Hyh/AAAA//8DAFBL&#10;AQItABQABgAIAAAAIQC2gziS/gAAAOEBAAATAAAAAAAAAAAAAAAAAAAAAABbQ29udGVudF9UeXBl&#10;c10ueG1sUEsBAi0AFAAGAAgAAAAhADj9If/WAAAAlAEAAAsAAAAAAAAAAAAAAAAALwEAAF9yZWxz&#10;Ly5yZWxzUEsBAi0AFAAGAAgAAAAhAGaYpFQpAgAAUQQAAA4AAAAAAAAAAAAAAAAALgIAAGRycy9l&#10;Mm9Eb2MueG1sUEsBAi0AFAAGAAgAAAAhAH7HN4PfAAAACAEAAA8AAAAAAAAAAAAAAAAAgwQAAGRy&#10;cy9kb3ducmV2LnhtbFBLBQYAAAAABAAEAPMAAACPBQAAAAA=&#10;">
                <v:textbox inset=",0,,0">
                  <w:txbxContent>
                    <w:p w:rsidR="004B3D3A" w:rsidRPr="00312C9C" w:rsidRDefault="004B3D3A" w:rsidP="00B0789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078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99" w:rsidRPr="004C04B5">
        <w:rPr>
          <w:rFonts w:ascii="Arial" w:hAnsi="Arial" w:cs="Arial"/>
          <w:sz w:val="18"/>
          <w:szCs w:val="18"/>
        </w:rPr>
        <w:t>Employment/Payroll Process</w:t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</w:p>
    <w:p w:rsidR="00D8241A" w:rsidRPr="004C04B5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F858B" wp14:editId="5AA2E329">
                <wp:simplePos x="0" y="0"/>
                <wp:positionH relativeFrom="column">
                  <wp:posOffset>5694680</wp:posOffset>
                </wp:positionH>
                <wp:positionV relativeFrom="paragraph">
                  <wp:posOffset>114935</wp:posOffset>
                </wp:positionV>
                <wp:extent cx="361950" cy="219075"/>
                <wp:effectExtent l="0" t="0" r="19050" b="2857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0789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07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858B" id="Text Box 38" o:spid="_x0000_s1059" type="#_x0000_t202" style="position:absolute;left:0;text-align:left;margin-left:448.4pt;margin-top:9.05pt;width:28.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4ZKgIAAFEEAAAOAAAAZHJzL2Uyb0RvYy54bWysVNuO2yAQfa/Uf0C8N3aSzTax4qy22aaq&#10;tL1Iu/0AjLGNCgwFEnv79R1wkk1vL1X9gGAYzpw5M+P1zaAVOQjnJZiSTic5JcJwqKVpS/rlcfdq&#10;SYkPzNRMgRElfRKe3mxevlj3thAz6EDVwhEEMb7obUm7EGyRZZ53QjM/ASsMXjbgNAt4dG1WO9Yj&#10;ulbZLM+vsx5cbR1w4T1a78ZLukn4TSN4+NQ0XgSiSorcQlpdWqu4Zps1K1rHbCf5kQb7BxaaSYNB&#10;z1B3LDCyd/I3KC25Aw9NmHDQGTSN5CLlgNlM81+yeeiYFSkXFMfbs0z+/8Hyj4fPjsi6pDOUxzCN&#10;NXoUQyBvYCDzZdSnt75AtweLjmFAO9Y55ertPfCvnhjYdsy04tY56DvBauQ3jS+zi6cjjo8gVf8B&#10;aozD9gES0NA4HcVDOQiiI5Gnc20iF47G+fV0tcAbjlez6Sp/vUgRWHF6bJ0P7wRoEjcldVj6BM4O&#10;9z5EMqw4ucRYHpSsd1KpdHBttVWOHBi2yS59R/Sf3JQhfUlXi9lizP+vEHn6/gShZcB+V1KXdHl2&#10;YkVU7a2pUzcGJtW4R8rKHGWMyo0ahqEaUsXm8xghalxB/YTCOhj7G+cRNx2475T02Nsl9d/2zAlK&#10;1HuDxVlNr67iMKQDbtyltTpZmeEIUdJAybjdhnFw9tbJtsMIYxsYuMVCNjKJ/MzmyBv7Nml/nLE4&#10;GJfn5PX8J9j8AAAA//8DAFBLAwQUAAYACAAAACEAn8IlJuAAAAAJAQAADwAAAGRycy9kb3ducmV2&#10;LnhtbEyPQU/CQBCF7yb+h82YeJMtIE2p3RIimhgTQ0APHpfu0DZ0Z+vuAvXfM5z0OPNe3vtesRhs&#10;J07oQ+tIwXiUgECqnGmpVvD1+fqQgQhRk9GdI1TwiwEW5e1NoXPjzrTB0zbWgkMo5FpBE2OfSxmq&#10;Bq0OI9cjsbZ33urIp6+l8frM4baTkyRJpdUtcUOje3xusDpsj5Z7p4cf+xhXb+7j+331Evy6Msu9&#10;Uvd3w/IJRMQh/pnhis/oUDLTzh3JBNEpyOYpo0cWsjEINsxnU37sFMwmKciykP8XlBcAAAD//wMA&#10;UEsBAi0AFAAGAAgAAAAhALaDOJL+AAAA4QEAABMAAAAAAAAAAAAAAAAAAAAAAFtDb250ZW50X1R5&#10;cGVzXS54bWxQSwECLQAUAAYACAAAACEAOP0h/9YAAACUAQAACwAAAAAAAAAAAAAAAAAvAQAAX3Jl&#10;bHMvLnJlbHNQSwECLQAUAAYACAAAACEA7ExOGSoCAABRBAAADgAAAAAAAAAAAAAAAAAuAgAAZHJz&#10;L2Uyb0RvYy54bWxQSwECLQAUAAYACAAAACEAn8IlJuAAAAAJAQAADwAAAAAAAAAAAAAAAACEBAAA&#10;ZHJzL2Rvd25yZXYueG1sUEsFBgAAAAAEAAQA8wAAAJEFAAAAAA==&#10;">
                <v:textbox inset=",0,,0">
                  <w:txbxContent>
                    <w:p w:rsidR="004B3D3A" w:rsidRPr="00312C9C" w:rsidRDefault="004B3D3A" w:rsidP="00B0789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078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1888B" wp14:editId="0E0FFE83">
                <wp:simplePos x="0" y="0"/>
                <wp:positionH relativeFrom="column">
                  <wp:posOffset>5086350</wp:posOffset>
                </wp:positionH>
                <wp:positionV relativeFrom="paragraph">
                  <wp:posOffset>114300</wp:posOffset>
                </wp:positionV>
                <wp:extent cx="361950" cy="219075"/>
                <wp:effectExtent l="5715" t="10160" r="13335" b="889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0789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07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888B" id="Text Box 37" o:spid="_x0000_s1060" type="#_x0000_t202" style="position:absolute;left:0;text-align:left;margin-left:400.5pt;margin-top:9pt;width:28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OXKgIAAFEEAAAOAAAAZHJzL2Uyb0RvYy54bWysVNtu2zAMfR+wfxD0vtjOpW2MOEWXLsOA&#10;7gK0+wBZlm1hsqhJSuzs60vJSZrdXob5QSAp6pA8JL26HTpF9sI6Cbqg2SSlRGgOldRNQb8+bd/c&#10;UOI80xVToEVBD8LR2/XrV6ve5GIKLahKWIIg2uW9KWjrvcmTxPFWdMxNwAiNlzXYjnlUbZNUlvWI&#10;3qlkmqZXSQ+2Mha4cA6t9+MlXUf8uhbcf65rJzxRBcXcfDxtPMtwJusVyxvLTCv5MQ32D1l0TGoM&#10;eoa6Z56RnZW/QXWSW3BQ+wmHLoG6llzEGrCaLP2lmseWGRFrQXKcOdPk/h8s/7T/YomssHdLSjTr&#10;sEdPYvDkLQxkdh346Y3L0e3RoKMf0I6+sVZnHoB/c0TDpmW6EXfWQt8KVmF+WXiZXDwdcVwAKfuP&#10;UGEctvMQgYbadoE8pIMgOvbpcO5NyIWjcXaVLRd4w/Fqmi3T60WMwPLTY2Odfy+gI0EoqMXWR3C2&#10;f3A+JMPyk0uI5UDJaiuVioptyo2yZM9wTLbxO6L/5KY06Qu6XEwXY/1/hUjj9yeITnqcdyW7gt6c&#10;nVgeWHunqziNnkk1ypiy0kcaA3Mjh34oh9ix2TxECByXUB2QWAvjfOM+otCC/UFJj7NdUPd9x6yg&#10;RH3Q2JxlNp+HZYgKCvbSWp6sTHOEKKinZBQ3flycnbGyaTHCOAYa7rCRtYwkv2RzzBvnNnJ/3LGw&#10;GJd69Hr5E6yfAQAA//8DAFBLAwQUAAYACAAAACEAUBHHgN0AAAAJAQAADwAAAGRycy9kb3ducmV2&#10;LnhtbExPTWvCQBC9F/wPywi91Y22KSFmI6ItlEKR2h48rtkxCWZn4+6q6b/veGpP84b3eB/FYrCd&#10;uKAPrSMF00kCAqlypqVawffX60MGIkRNRneOUMEPBliUo7tC58Zd6RMv21gLNqGQawVNjH0uZaga&#10;tDpMXI/E3MF5qyO/vpbG6yub207OkuRZWt0SJzS6x1WD1XF7tpz7eDzZp7h+cx+79/VL8JvKLA9K&#10;3Y+H5RxExCH+ieFWn6tDyZ327kwmiE5Blkx5S2Qi48uCLL2BvYJ0loIsC/l/QfkLAAD//wMAUEsB&#10;Ai0AFAAGAAgAAAAhALaDOJL+AAAA4QEAABMAAAAAAAAAAAAAAAAAAAAAAFtDb250ZW50X1R5cGVz&#10;XS54bWxQSwECLQAUAAYACAAAACEAOP0h/9YAAACUAQAACwAAAAAAAAAAAAAAAAAvAQAAX3JlbHMv&#10;LnJlbHNQSwECLQAUAAYACAAAACEA9TVTlyoCAABRBAAADgAAAAAAAAAAAAAAAAAuAgAAZHJzL2Uy&#10;b0RvYy54bWxQSwECLQAUAAYACAAAACEAUBHHgN0AAAAJAQAADwAAAAAAAAAAAAAAAACEBAAAZHJz&#10;L2Rvd25yZXYueG1sUEsFBgAAAAAEAAQA8wAAAI4FAAAAAA==&#10;">
                <v:textbox inset=",0,,0">
                  <w:txbxContent>
                    <w:p w:rsidR="004B3D3A" w:rsidRPr="00312C9C" w:rsidRDefault="004B3D3A" w:rsidP="00B0789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078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39C0B" wp14:editId="1DA60B2B">
                <wp:simplePos x="0" y="0"/>
                <wp:positionH relativeFrom="column">
                  <wp:posOffset>6284595</wp:posOffset>
                </wp:positionH>
                <wp:positionV relativeFrom="paragraph">
                  <wp:posOffset>114935</wp:posOffset>
                </wp:positionV>
                <wp:extent cx="361950" cy="211455"/>
                <wp:effectExtent l="13335" t="10795" r="5715" b="635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0789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07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9C0B" id="Text Box 39" o:spid="_x0000_s1061" type="#_x0000_t202" style="position:absolute;left:0;text-align:left;margin-left:494.85pt;margin-top:9.05pt;width:28.5pt;height: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hDKAIAAFEEAAAOAAAAZHJzL2Uyb0RvYy54bWysVNtu2zAMfR+wfxD0vjjOpWiMOEWXLsOA&#10;rhvQ7gNkWbaFSaImKbG7rx8lJ2l2exnmB4GkqEPykPT6ZtCKHITzEkxJ88mUEmE41NK0Jf3ytHtz&#10;TYkPzNRMgRElfRae3mxev1r3thAz6EDVwhEEMb7obUm7EGyRZZ53QjM/ASsMXjbgNAuoujarHesR&#10;XatsNp1eZT242jrgwnu03o2XdJPwm0bw8KlpvAhElRRzC+l06azimW3WrGgds53kxzTYP2ShmTQY&#10;9Ax1xwIjeyd/g9KSO/DQhAkHnUHTSC5SDVhNPv2lmseOWZFqQXK8PdPk/x8sfzh8dkTW2DvslGEa&#10;e/QkhkDewkDmq8hPb32Bbo8WHcOAdvRNtXp7D/yrJwa2HTOtuHUO+k6wGvPL48vs4umI4yNI1X+E&#10;GuOwfYAENDROR/KQDoLo2Kfnc29iLhyN86t8tcQbjlezPF8slykCK06PrfPhvQBNolBSh61P4Oxw&#10;70NMhhUnlxjLg5L1TiqVFNdWW+XIgeGY7NJ3RP/JTRnSl3S1nC3H+v8KMU3fnyC0DDjvSuqSXp+d&#10;WBFZe2fqNI2BSTXKmLIyRxojcyOHYaiG1LF5oiByXEH9jMQ6GOcb9xGFDtx3Snqc7ZL6b3vmBCXq&#10;g8HmrPLFIi5DUlBwl9bqZGWGI0RJAyWjuA3j4uytk22HEcYxMHCLjWxkIvklm2PeOLeJ++OOxcW4&#10;1JPXy59g8wMAAP//AwBQSwMEFAAGAAgAAAAhAMNPYE/gAAAACgEAAA8AAABkcnMvZG93bnJldi54&#10;bWxMj8tOwzAQRfdI/IM1SOyoEwglDXGqioKEkBCi7YKlG0+TqPE42G4b/p7pCpYz9+g+yvloe3FE&#10;HzpHCtJJAgKpdqajRsFm/XKTgwhRk9G9I1TwgwHm1eVFqQvjTvSJx1VsBJtQKLSCNsahkDLULVod&#10;Jm5AYm3nvNWRT99I4/WJzW0vb5NkKq3uiBNaPeBTi/V+dbCce7f/tllcvrr3r7flc/AftVnslLq+&#10;GhePICKO8Q+Gc32uDhV32roDmSB6BbN89sAoC3kK4gwk2ZQ/WwX3aQayKuX/CdUvAAAA//8DAFBL&#10;AQItABQABgAIAAAAIQC2gziS/gAAAOEBAAATAAAAAAAAAAAAAAAAAAAAAABbQ29udGVudF9UeXBl&#10;c10ueG1sUEsBAi0AFAAGAAgAAAAhADj9If/WAAAAlAEAAAsAAAAAAAAAAAAAAAAALwEAAF9yZWxz&#10;Ly5yZWxzUEsBAi0AFAAGAAgAAAAhAMDbyEMoAgAAUQQAAA4AAAAAAAAAAAAAAAAALgIAAGRycy9l&#10;Mm9Eb2MueG1sUEsBAi0AFAAGAAgAAAAhAMNPYE/gAAAACgEAAA8AAAAAAAAAAAAAAAAAggQAAGRy&#10;cy9kb3ducmV2LnhtbFBLBQYAAAAABAAEAPMAAACPBQAAAAA=&#10;">
                <v:textbox inset=",0,,0">
                  <w:txbxContent>
                    <w:p w:rsidR="004B3D3A" w:rsidRPr="00312C9C" w:rsidRDefault="004B3D3A" w:rsidP="00B0789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078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899" w:rsidRDefault="002406CD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P-Card</w:t>
      </w:r>
      <w:r w:rsidRPr="004C04B5">
        <w:rPr>
          <w:rFonts w:ascii="Arial" w:hAnsi="Arial" w:cs="Arial"/>
          <w:sz w:val="18"/>
          <w:szCs w:val="18"/>
        </w:rPr>
        <w:t xml:space="preserve"> Process</w:t>
      </w:r>
    </w:p>
    <w:p w:rsidR="00BF61F4" w:rsidRDefault="00BA54D2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5B6386" wp14:editId="4505FDDF">
                <wp:simplePos x="0" y="0"/>
                <wp:positionH relativeFrom="column">
                  <wp:posOffset>6841186</wp:posOffset>
                </wp:positionH>
                <wp:positionV relativeFrom="paragraph">
                  <wp:posOffset>119380</wp:posOffset>
                </wp:positionV>
                <wp:extent cx="361950" cy="219075"/>
                <wp:effectExtent l="0" t="0" r="19050" b="28575"/>
                <wp:wrapNone/>
                <wp:docPr id="3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D2" w:rsidRPr="00312C9C" w:rsidRDefault="00BA54D2" w:rsidP="00BA54D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54D2" w:rsidRPr="00312C9C" w:rsidRDefault="00BA54D2" w:rsidP="00BA54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6386" id="Text Box 80" o:spid="_x0000_s1062" type="#_x0000_t202" style="position:absolute;left:0;text-align:left;margin-left:538.7pt;margin-top:9.4pt;width:28.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MKwIAAFEEAAAOAAAAZHJzL2Uyb0RvYy54bWysVNtu2zAMfR+wfxD0vjhOmywx4hRdugwD&#10;ugvQ7gNkWbaFSaImKbG7rx8lJ2l2exnmB4GkqEPykPT6ZtCKHITzEkxJ88mUEmE41NK0Jf3yuHu1&#10;pMQHZmqmwIiSPglPbzYvX6x7W4gZdKBq4QiCGF/0tqRdCLbIMs87oZmfgBUGLxtwmgVUXZvVjvWI&#10;rlU2m04XWQ+utg648B6td+Ml3ST8phE8fGoaLwJRJcXcQjpdOqt4Zps1K1rHbCf5MQ32D1loJg0G&#10;PUPdscDI3snfoLTkDjw0YcJBZ9A0kotUA1aTT3+p5qFjVqRakBxvzzT5/wfLPx4+OyLrkl7llBim&#10;sUePYgjkDQxkmfjprS/Q7cGiYxjQjn1OtXp7D/yrJwa2HTOtuHUO+k6wGvPLI7PZxdPYEV/4CFL1&#10;H6DGOGwfIAENjdORPKSDIDr26encm5gLR+PVIl/N8Ybj1SxfTV/PUwRWnB5b58M7AZpEoaQOW5/A&#10;2eHeh5gMK04uMZYHJeudVCoprq22ypEDwzHZpe+I/pObMqQv6Wo+m4/1/xVimr4/QWgZcN6V1CVd&#10;np1YEVl7a+o0jYFJNcqYsjJHGiNzI4dhqIaxY4sYIdJaQf2ExDoY5xv3EYUO3HdKepztkvpve+YE&#10;Jeq9weas8uvruAxJQcFdWquTlRmOECUNlIziNoyLs7dOth1GGMfAwC02spGJ5Odsjnnj3CbujzsW&#10;F+NST17Pf4LNDwAAAP//AwBQSwMEFAAGAAgAAAAhANBRqsbfAAAACwEAAA8AAABkcnMvZG93bnJl&#10;di54bWxMT01PwkAQvZvwHzZj4k220AqkdkuIaGJMCBE9eFy6Q9vQna27C9R/73DS27x5L++jWA62&#10;E2f0oXWkYDJOQCBVzrRUK/j8eLlfgAhRk9GdI1TwgwGW5eim0LlxF3rH8y7Wgk0o5FpBE2OfSxmq&#10;Bq0OY9cjMXdw3urI0NfSeH1hc9vJaZLMpNUtcUKje3xqsDruTpZz0+O3zeL61W2+3tbPwW8rszoo&#10;dXc7rB5BRBzinxiu9bk6lNxp705kgugYJ/N5xlq+FrzhqpikGX/2Ch7SFGRZyP8byl8AAAD//wMA&#10;UEsBAi0AFAAGAAgAAAAhALaDOJL+AAAA4QEAABMAAAAAAAAAAAAAAAAAAAAAAFtDb250ZW50X1R5&#10;cGVzXS54bWxQSwECLQAUAAYACAAAACEAOP0h/9YAAACUAQAACwAAAAAAAAAAAAAAAAAvAQAAX3Jl&#10;bHMvLnJlbHNQSwECLQAUAAYACAAAACEAauuUjCsCAABRBAAADgAAAAAAAAAAAAAAAAAuAgAAZHJz&#10;L2Uyb0RvYy54bWxQSwECLQAUAAYACAAAACEA0FGqxt8AAAALAQAADwAAAAAAAAAAAAAAAACFBAAA&#10;ZHJzL2Rvd25yZXYueG1sUEsFBgAAAAAEAAQA8wAAAJEFAAAAAA==&#10;">
                <v:textbox inset=",0,,0">
                  <w:txbxContent>
                    <w:p w:rsidR="00BA54D2" w:rsidRPr="00312C9C" w:rsidRDefault="00BA54D2" w:rsidP="00BA54D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A54D2" w:rsidRPr="00312C9C" w:rsidRDefault="00BA54D2" w:rsidP="00BA54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90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73ACE" wp14:editId="5E679D91">
                <wp:simplePos x="0" y="0"/>
                <wp:positionH relativeFrom="column">
                  <wp:posOffset>6284595</wp:posOffset>
                </wp:positionH>
                <wp:positionV relativeFrom="paragraph">
                  <wp:posOffset>108585</wp:posOffset>
                </wp:positionV>
                <wp:extent cx="361950" cy="219075"/>
                <wp:effectExtent l="13335" t="10160" r="5715" b="889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F61F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F61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3ACE" id="_x0000_s1063" type="#_x0000_t202" style="position:absolute;left:0;text-align:left;margin-left:494.85pt;margin-top:8.55pt;width:28.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R3KwIAAFEEAAAOAAAAZHJzL2Uyb0RvYy54bWysVNtu2zAMfR+wfxD0vthOmyYx4hRdugwD&#10;ugvQ7gNkWbaFyaImKbGzry8lJ2l2exnmB4GkqEPykPTqdugU2QvrJOiCZpOUEqE5VFI3Bf36tH2z&#10;oMR5piumQIuCHoSjt+vXr1a9ycUUWlCVsARBtMt7U9DWe5MnieOt6JibgBEaL2uwHfOo2iapLOsR&#10;vVPJNE1vkh5sZSxw4Rxa78dLuo74dS24/1zXTniiCoq5+XjaeJbhTNYrljeWmVbyYxrsH7LomNQY&#10;9Ax1zzwjOyt/g+okt+Cg9hMOXQJ1LbmINWA1WfpLNY8tMyLWguQ4c6bJ/T9Y/mn/xRJZYe/mlGjW&#10;YY+exODJWxjIIvLTG5ej26NBRz+gHX1jrc48AP/miIZNy3Qj7qyFvhWswvyywGxy8TR0xOUugJT9&#10;R6gwDtt5iEBDbbtAHtJBEB37dDj3JuTC0Xh1ky1neMPxapot0/ksRmD56bGxzr8X0JEgFNRi6yM4&#10;2z84H5Jh+cklxHKgZLWVSkXFNuVGWbJnOCbb+B3Rf3JTmvQFXc6ms7H+v0Kk8fsTRCc9zruSXUEX&#10;ZyeWB9be6SpOo2dSjTKmrPSRxsDcyKEfyiF27GoeIgRaS6gOSKyFcb5xH1Fowf6gpMfZLqj7vmNW&#10;UKI+aGzOMru+DssQFRTspbU8WZnmCFFQT8kobvy4ODtjZdNihHEMNNxhI2sZSX7J5pg3zm3k/rhj&#10;YTEu9ej18idYPwMAAP//AwBQSwMEFAAGAAgAAAAhAIhO7ZrgAAAACgEAAA8AAABkcnMvZG93bnJl&#10;di54bWxMj01PwkAQhu8m/ofNmHiTbRUL1G4JEU0MiTGAB49Ld2gburN1d4H67x1Oepx5n7wfxXyw&#10;nTihD60jBekoAYFUOdNSreBz+3o3BRGiJqM7R6jgBwPMy+urQufGnWmNp02sBZtQyLWCJsY+lzJU&#10;DVodRq5HYm3vvNWRT19L4/WZzW0n75Mkk1a3xAmN7vG5weqwOVrOfTh823Fcvrn3r9XyJfiPyiz2&#10;St3eDIsnEBGH+AfDpT5Xh5I77dyRTBCdgtl0NmGUhUkK4gIk44w/OwWPaQayLOT/CeUvAAAA//8D&#10;AFBLAQItABQABgAIAAAAIQC2gziS/gAAAOEBAAATAAAAAAAAAAAAAAAAAAAAAABbQ29udGVudF9U&#10;eXBlc10ueG1sUEsBAi0AFAAGAAgAAAAhADj9If/WAAAAlAEAAAsAAAAAAAAAAAAAAAAALwEAAF9y&#10;ZWxzLy5yZWxzUEsBAi0AFAAGAAgAAAAhAFSORHcrAgAAUQQAAA4AAAAAAAAAAAAAAAAALgIAAGRy&#10;cy9lMm9Eb2MueG1sUEsBAi0AFAAGAAgAAAAhAIhO7ZrgAAAACgEAAA8AAAAAAAAAAAAAAAAAhQQA&#10;AGRycy9kb3ducmV2LnhtbFBLBQYAAAAABAAEAPMAAACSBQAAAAA=&#10;">
                <v:textbox inset=",0,,0">
                  <w:txbxContent>
                    <w:p w:rsidR="004B3D3A" w:rsidRPr="00312C9C" w:rsidRDefault="004B3D3A" w:rsidP="00BF61F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F61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90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14AE60" wp14:editId="5C726586">
                <wp:simplePos x="0" y="0"/>
                <wp:positionH relativeFrom="column">
                  <wp:posOffset>5686425</wp:posOffset>
                </wp:positionH>
                <wp:positionV relativeFrom="paragraph">
                  <wp:posOffset>108585</wp:posOffset>
                </wp:positionV>
                <wp:extent cx="361950" cy="219075"/>
                <wp:effectExtent l="5715" t="10160" r="13335" b="8890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F61F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F61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AE60" id="Text Box 79" o:spid="_x0000_s1064" type="#_x0000_t202" style="position:absolute;left:0;text-align:left;margin-left:447.75pt;margin-top:8.55pt;width:28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voKgIAAFEEAAAOAAAAZHJzL2Uyb0RvYy54bWysVNtu2zAMfR+wfxD0vthOmzQx4hRdugwD&#10;ugvQ7gNkWbaFyaImKbGzry8lJ2l2exnmB4GkqEPykPTqdugU2QvrJOiCZpOUEqE5VFI3Bf36tH2z&#10;oMR5piumQIuCHoSjt+vXr1a9ycUUWlCVsARBtMt7U9DWe5MnieOt6JibgBEaL2uwHfOo2iapLOsR&#10;vVPJNE3nSQ+2Mha4cA6t9+MlXUf8uhbcf65rJzxRBcXcfDxtPMtwJusVyxvLTCv5MQ32D1l0TGoM&#10;eoa6Z56RnZW/QXWSW3BQ+wmHLoG6llzEGrCaLP2lmseWGRFrQXKcOdPk/h8s/7T/YomssHdzSjTr&#10;sEdPYvDkLQzkZhn46Y3L0e3RoKMf0I6+sVZnHoB/c0TDpmW6EXfWQt8KVmF+WXiZXDwdcVwAKfuP&#10;UGEctvMQgYbadoE8pIMgOvbpcO5NyIWj8WqeLWd4w/Fqmi3Tm1mMwPLTY2Odfy+gI0EoqMXWR3C2&#10;f3A+JMPyk0uI5UDJaiuVioptyo2yZM9wTLbxO6L/5KY06Qu6nE1nY/1/hUjj9yeITnqcdyW7gi7O&#10;TiwPrL3TVZxGz6QaZUxZ6SONgbmRQz+UQ+zY1SJECByXUB2QWAvjfOM+otCC/UFJj7NdUPd9x6yg&#10;RH3Q2Jxldn0dliEqKNhLa3myMs0RoqCeklHc+HFxdsbKpsUI4xhouMNG1jKS/JLNMW+c28j9ccfC&#10;Ylzq0evlT7B+BgAA//8DAFBLAwQUAAYACAAAACEASXKRmt8AAAAJAQAADwAAAGRycy9kb3ducmV2&#10;LnhtbEyPTU/CQBCG7yb8h82QeJNt0SLUbgkRTYwJIaIHj0t3aBu6s3V3gfrvHU96nHmfvB/FcrCd&#10;OKMPrSMF6SQBgVQ501Kt4OP9+WYOIkRNRneOUME3BliWo6tC58Zd6A3Pu1gLNqGQawVNjH0uZaga&#10;tDpMXI/E2sF5qyOfvpbG6wub205Ok2QmrW6JExrd42OD1XF3spx7e/yyd3H94jafr+un4LeVWR2U&#10;uh4PqwcQEYf4B8Nvfa4OJXfauxOZIDoF80WWMcrCfQqCgUU25cdeQZbOQJaF/L+g/AEAAP//AwBQ&#10;SwECLQAUAAYACAAAACEAtoM4kv4AAADhAQAAEwAAAAAAAAAAAAAAAAAAAAAAW0NvbnRlbnRfVHlw&#10;ZXNdLnhtbFBLAQItABQABgAIAAAAIQA4/SH/1gAAAJQBAAALAAAAAAAAAAAAAAAAAC8BAABfcmVs&#10;cy8ucmVsc1BLAQItABQABgAIAAAAIQB8YjvoKgIAAFEEAAAOAAAAAAAAAAAAAAAAAC4CAABkcnMv&#10;ZTJvRG9jLnhtbFBLAQItABQABgAIAAAAIQBJcpGa3wAAAAkBAAAPAAAAAAAAAAAAAAAAAIQEAABk&#10;cnMvZG93bnJldi54bWxQSwUGAAAAAAQABADzAAAAkAUAAAAA&#10;">
                <v:textbox inset=",0,,0">
                  <w:txbxContent>
                    <w:p w:rsidR="004B3D3A" w:rsidRPr="00312C9C" w:rsidRDefault="004B3D3A" w:rsidP="00BF61F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F61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90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ADBEEA" wp14:editId="4381ECCD">
                <wp:simplePos x="0" y="0"/>
                <wp:positionH relativeFrom="column">
                  <wp:posOffset>5086350</wp:posOffset>
                </wp:positionH>
                <wp:positionV relativeFrom="paragraph">
                  <wp:posOffset>108585</wp:posOffset>
                </wp:positionV>
                <wp:extent cx="361950" cy="219075"/>
                <wp:effectExtent l="5715" t="10160" r="13335" b="889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312C9C" w:rsidRDefault="004B3D3A" w:rsidP="00BF61F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312C9C" w:rsidRDefault="004B3D3A" w:rsidP="00BF61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BEEA" id="Text Box 78" o:spid="_x0000_s1065" type="#_x0000_t202" style="position:absolute;left:0;text-align:left;margin-left:400.5pt;margin-top:8.55pt;width:28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1oKgIAAFEEAAAOAAAAZHJzL2Uyb0RvYy54bWysVNtu2zAMfR+wfxD0vjhOmzYx4hRdugwD&#10;ugvQ7gNkWbaFSaImKbG7ry8lJ2l2exnmB4GkqEPykPTqZtCK7IXzEkxJ88mUEmE41NK0Jf36uH2z&#10;oMQHZmqmwIiSPglPb9avX616W4gZdKBq4QiCGF/0tqRdCLbIMs87oZmfgBUGLxtwmgVUXZvVjvWI&#10;rlU2m06vsh5cbR1w4T1a78ZLuk74TSN4+Nw0XgSiSoq5hXS6dFbxzNYrVrSO2U7yQxrsH7LQTBoM&#10;eoK6Y4GRnZO/QWnJHXhowoSDzqBpJBepBqwmn/5SzUPHrEi1IDnenmjy/w+Wf9p/cUTW2Ls5JYZp&#10;7NGjGAJ5CwO5XkR+eusLdHuw6BgGtKNvqtXbe+DfPDGw6Zhpxa1z0HeC1ZhfHl9mZ09HHB9Bqv4j&#10;1BiH7QIkoKFxOpKHdBBExz49nXoTc+FovLjKl3O84Xg1y5fT63mKwIrjY+t8eC9AkyiU1GHrEzjb&#10;3/sQk2HF0SXG8qBkvZVKJcW11UY5smc4Jtv0HdB/clOG9CVdzmfzsf6/QkzT9ycILQPOu5K6pIuT&#10;Eysia+9MnaYxMKlGGVNW5kBjZG7kMAzVkDp2sYwRIscV1E9IrINxvnEfUejA/aCkx9kuqf++Y05Q&#10;oj4YbM4yv7yMy5AUFNy5tTpameEIUdJAyShuwrg4O+tk22GEcQwM3GIjG5lIfsnmkDfObeL+sGNx&#10;Mc715PXyJ1g/AwAA//8DAFBLAwQUAAYACAAAACEAB8rc8d8AAAAJAQAADwAAAGRycy9kb3ducmV2&#10;LnhtbEyPQU/CQBCF7yb+h82YeJNtUbCp3RICmhgTQgQOHpfu0DZ0Z+vuAvXfO57kOPNe3vteMRts&#10;J87oQ+tIQTpKQCBVzrRUK9ht3x4yECFqMrpzhAp+MMCsvL0pdG7chT7xvIm14BAKuVbQxNjnUoaq&#10;QavDyPVIrB2ctzry6WtpvL5wuO3kOEmm0uqWuKHRPS4arI6bk+Xex+O3fYrLd7f6+li+Br+uzPyg&#10;1P3dMH8BEXGI/2b4w2d0KJlp705kgugUZEnKWyILzykINmSTjB97BZN0CrIs5PWC8hcAAP//AwBQ&#10;SwECLQAUAAYACAAAACEAtoM4kv4AAADhAQAAEwAAAAAAAAAAAAAAAAAAAAAAW0NvbnRlbnRfVHlw&#10;ZXNdLnhtbFBLAQItABQABgAIAAAAIQA4/SH/1gAAAJQBAAALAAAAAAAAAAAAAAAAAC8BAABfcmVs&#10;cy8ucmVsc1BLAQItABQABgAIAAAAIQD37y1oKgIAAFEEAAAOAAAAAAAAAAAAAAAAAC4CAABkcnMv&#10;ZTJvRG9jLnhtbFBLAQItABQABgAIAAAAIQAHytzx3wAAAAkBAAAPAAAAAAAAAAAAAAAAAIQEAABk&#10;cnMvZG93bnJldi54bWxQSwUGAAAAAAQABADzAAAAkAUAAAAA&#10;">
                <v:textbox inset=",0,,0">
                  <w:txbxContent>
                    <w:p w:rsidR="004B3D3A" w:rsidRPr="00312C9C" w:rsidRDefault="004B3D3A" w:rsidP="00BF61F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312C9C" w:rsidRDefault="004B3D3A" w:rsidP="00BF61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1F4" w:rsidRDefault="002406CD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Cash Handling Process</w:t>
      </w:r>
      <w:r>
        <w:rPr>
          <w:rFonts w:ascii="Arial" w:hAnsi="Arial" w:cs="Arial"/>
          <w:sz w:val="18"/>
          <w:szCs w:val="18"/>
        </w:rPr>
        <w:t xml:space="preserve"> (Credit Cards)</w:t>
      </w:r>
    </w:p>
    <w:p w:rsidR="007F1A6C" w:rsidRDefault="007F1A6C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7F1A6C" w:rsidRPr="00604BE1" w:rsidRDefault="007F1A6C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A93E9D" w:rsidRPr="004C04B5" w:rsidRDefault="00A93E9D" w:rsidP="00A93E9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389B" w:rsidRPr="004C04B5" w:rsidRDefault="00D1389B" w:rsidP="00794ECF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 xml:space="preserve">Yes          </w:t>
      </w:r>
      <w:r w:rsidRPr="004C04B5">
        <w:rPr>
          <w:rFonts w:ascii="Arial" w:hAnsi="Arial" w:cs="Arial"/>
          <w:sz w:val="17"/>
          <w:szCs w:val="17"/>
        </w:rPr>
        <w:tab/>
        <w:t>Management reports have been reviewed and are consistent with</w:t>
      </w:r>
      <w:r w:rsidR="00794ECF">
        <w:rPr>
          <w:rFonts w:ascii="Arial" w:hAnsi="Arial" w:cs="Arial"/>
          <w:sz w:val="17"/>
          <w:szCs w:val="17"/>
        </w:rPr>
        <w:t xml:space="preserve"> </w:t>
      </w:r>
      <w:r w:rsidR="003D44FA" w:rsidRPr="004C04B5">
        <w:rPr>
          <w:rFonts w:ascii="Arial" w:hAnsi="Arial" w:cs="Arial"/>
          <w:sz w:val="17"/>
          <w:szCs w:val="17"/>
        </w:rPr>
        <w:t>e</w:t>
      </w:r>
      <w:r w:rsidRPr="004C04B5">
        <w:rPr>
          <w:rFonts w:ascii="Arial" w:hAnsi="Arial" w:cs="Arial"/>
          <w:sz w:val="17"/>
          <w:szCs w:val="17"/>
        </w:rPr>
        <w:t>xpectations</w:t>
      </w:r>
    </w:p>
    <w:p w:rsidR="00794ECF" w:rsidRDefault="00D1389B" w:rsidP="00794ECF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>Partially</w:t>
      </w:r>
      <w:r w:rsidRPr="004C04B5">
        <w:rPr>
          <w:rFonts w:ascii="Arial" w:hAnsi="Arial" w:cs="Arial"/>
          <w:sz w:val="17"/>
          <w:szCs w:val="17"/>
        </w:rPr>
        <w:tab/>
        <w:t>Management reports have been reviewed but have identified anomalies</w:t>
      </w:r>
      <w:r w:rsidR="00794ECF">
        <w:rPr>
          <w:rFonts w:ascii="Arial" w:hAnsi="Arial" w:cs="Arial"/>
          <w:sz w:val="17"/>
          <w:szCs w:val="17"/>
        </w:rPr>
        <w:t xml:space="preserve"> or issues that</w:t>
      </w:r>
    </w:p>
    <w:p w:rsidR="00D1389B" w:rsidRPr="004C04B5" w:rsidRDefault="00D1389B" w:rsidP="00794ECF">
      <w:pPr>
        <w:spacing w:after="0" w:line="240" w:lineRule="auto"/>
        <w:ind w:left="864" w:firstLine="576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>are not yet completely resolved or understood</w:t>
      </w:r>
    </w:p>
    <w:p w:rsidR="00D1389B" w:rsidRDefault="003D44FA" w:rsidP="00D1389B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>No</w:t>
      </w:r>
      <w:r w:rsidRPr="004C04B5">
        <w:rPr>
          <w:rFonts w:ascii="Arial" w:hAnsi="Arial" w:cs="Arial"/>
          <w:sz w:val="17"/>
          <w:szCs w:val="17"/>
        </w:rPr>
        <w:tab/>
      </w:r>
      <w:r w:rsidRPr="004C04B5">
        <w:rPr>
          <w:rFonts w:ascii="Arial" w:hAnsi="Arial" w:cs="Arial"/>
          <w:sz w:val="17"/>
          <w:szCs w:val="17"/>
        </w:rPr>
        <w:tab/>
      </w:r>
      <w:r w:rsidR="00D1389B" w:rsidRPr="004C04B5">
        <w:rPr>
          <w:rFonts w:ascii="Arial" w:hAnsi="Arial" w:cs="Arial"/>
          <w:sz w:val="17"/>
          <w:szCs w:val="17"/>
        </w:rPr>
        <w:t>Management reports have not yet been reviewed</w:t>
      </w:r>
    </w:p>
    <w:p w:rsidR="00A93E9D" w:rsidRPr="004C04B5" w:rsidRDefault="00A93E9D" w:rsidP="00D1389B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N/A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BA54D2">
        <w:rPr>
          <w:rFonts w:ascii="Arial" w:hAnsi="Arial" w:cs="Arial"/>
          <w:sz w:val="17"/>
          <w:szCs w:val="17"/>
        </w:rPr>
        <w:t>Unit did not accept credit card payments in FY2018</w:t>
      </w:r>
    </w:p>
    <w:p w:rsidR="00A93E9D" w:rsidRDefault="00A93E9D" w:rsidP="00BF61F4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:rsidR="004C04B5" w:rsidRPr="00BF61F4" w:rsidRDefault="00C1717F" w:rsidP="00BF61F4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:rsidR="004C04B5" w:rsidRDefault="004C04B5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993" w:rsidRDefault="00134993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993" w:rsidRDefault="00134993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993" w:rsidRDefault="00134993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993" w:rsidRDefault="00134993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993" w:rsidRDefault="00134993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993" w:rsidRDefault="00134993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C17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717F" w:rsidRPr="004C04B5" w:rsidRDefault="00696E07" w:rsidP="00C1717F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lastRenderedPageBreak/>
        <w:t>I</w:t>
      </w:r>
      <w:r w:rsidR="00C1717F" w:rsidRPr="004C04B5">
        <w:rPr>
          <w:rFonts w:ascii="Arial" w:hAnsi="Arial" w:cs="Arial"/>
          <w:b/>
          <w:sz w:val="19"/>
          <w:szCs w:val="19"/>
          <w:u w:val="single"/>
        </w:rPr>
        <w:t>nternal Controls / Risk Management (continued):</w:t>
      </w:r>
      <w:r w:rsidR="00C1717F" w:rsidRPr="004C04B5">
        <w:rPr>
          <w:rFonts w:ascii="Arial" w:hAnsi="Arial" w:cs="Arial"/>
          <w:b/>
          <w:sz w:val="19"/>
          <w:szCs w:val="19"/>
        </w:rPr>
        <w:tab/>
      </w:r>
      <w:r w:rsidR="00C1717F" w:rsidRPr="004C04B5">
        <w:rPr>
          <w:rFonts w:ascii="Arial" w:hAnsi="Arial" w:cs="Arial"/>
          <w:b/>
          <w:sz w:val="19"/>
          <w:szCs w:val="19"/>
        </w:rPr>
        <w:tab/>
      </w:r>
      <w:r w:rsidR="00C1717F" w:rsidRPr="004C04B5">
        <w:rPr>
          <w:rFonts w:ascii="Arial" w:hAnsi="Arial" w:cs="Arial"/>
          <w:b/>
          <w:sz w:val="19"/>
          <w:szCs w:val="19"/>
        </w:rPr>
        <w:tab/>
      </w:r>
      <w:r w:rsidR="00C1717F" w:rsidRPr="004C04B5">
        <w:rPr>
          <w:rFonts w:ascii="Arial" w:hAnsi="Arial" w:cs="Arial"/>
          <w:b/>
          <w:sz w:val="19"/>
          <w:szCs w:val="19"/>
        </w:rPr>
        <w:tab/>
      </w:r>
      <w:r w:rsidR="00C1717F" w:rsidRPr="004C04B5">
        <w:rPr>
          <w:rFonts w:ascii="Arial" w:hAnsi="Arial" w:cs="Arial"/>
          <w:b/>
          <w:sz w:val="19"/>
          <w:szCs w:val="19"/>
        </w:rPr>
        <w:tab/>
        <w:t xml:space="preserve">  </w:t>
      </w:r>
      <w:r w:rsidR="00C1717F" w:rsidRPr="004C04B5">
        <w:rPr>
          <w:rFonts w:ascii="Arial" w:hAnsi="Arial" w:cs="Arial"/>
          <w:b/>
          <w:sz w:val="19"/>
          <w:szCs w:val="19"/>
          <w:u w:val="single"/>
        </w:rPr>
        <w:t>YES</w:t>
      </w:r>
      <w:r w:rsidR="00C1717F" w:rsidRPr="004C04B5">
        <w:rPr>
          <w:rFonts w:ascii="Arial" w:hAnsi="Arial" w:cs="Arial"/>
          <w:b/>
          <w:sz w:val="19"/>
          <w:szCs w:val="19"/>
        </w:rPr>
        <w:t xml:space="preserve">    </w:t>
      </w:r>
      <w:r w:rsidR="00C1717F" w:rsidRPr="004C04B5">
        <w:rPr>
          <w:rFonts w:ascii="Arial" w:hAnsi="Arial" w:cs="Arial"/>
          <w:b/>
          <w:sz w:val="19"/>
          <w:szCs w:val="19"/>
          <w:u w:val="single"/>
        </w:rPr>
        <w:t>PARTIALLY</w:t>
      </w:r>
      <w:r w:rsidR="00C1717F" w:rsidRPr="004C04B5">
        <w:rPr>
          <w:rFonts w:ascii="Arial" w:hAnsi="Arial" w:cs="Arial"/>
          <w:b/>
          <w:sz w:val="19"/>
          <w:szCs w:val="19"/>
        </w:rPr>
        <w:tab/>
        <w:t xml:space="preserve"> </w:t>
      </w:r>
      <w:r w:rsidR="00C1717F" w:rsidRPr="004C04B5">
        <w:rPr>
          <w:rFonts w:ascii="Arial" w:hAnsi="Arial" w:cs="Arial"/>
          <w:b/>
          <w:sz w:val="19"/>
          <w:szCs w:val="19"/>
          <w:u w:val="single"/>
        </w:rPr>
        <w:t>NO</w:t>
      </w:r>
      <w:r w:rsidR="00C1717F" w:rsidRPr="004C04B5">
        <w:rPr>
          <w:rFonts w:ascii="Arial" w:hAnsi="Arial" w:cs="Arial"/>
          <w:b/>
          <w:sz w:val="19"/>
          <w:szCs w:val="19"/>
        </w:rPr>
        <w:t xml:space="preserve"> </w:t>
      </w:r>
      <w:r w:rsidR="00C1717F" w:rsidRPr="004C04B5">
        <w:rPr>
          <w:rFonts w:ascii="Arial" w:hAnsi="Arial" w:cs="Arial"/>
          <w:b/>
          <w:sz w:val="19"/>
          <w:szCs w:val="19"/>
        </w:rPr>
        <w:tab/>
      </w:r>
      <w:r w:rsidR="00C1717F" w:rsidRPr="004C04B5">
        <w:rPr>
          <w:rFonts w:ascii="Arial" w:hAnsi="Arial" w:cs="Arial"/>
          <w:b/>
          <w:sz w:val="19"/>
          <w:szCs w:val="19"/>
          <w:u w:val="single"/>
        </w:rPr>
        <w:t>N/A</w:t>
      </w:r>
    </w:p>
    <w:p w:rsidR="00C1717F" w:rsidRPr="004C04B5" w:rsidRDefault="00C1717F" w:rsidP="00A7567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 xml:space="preserve">UNIVERSITY AUDIT REPORTS - </w:t>
      </w:r>
      <w:r w:rsidRPr="004C04B5">
        <w:rPr>
          <w:rFonts w:ascii="Arial" w:hAnsi="Arial" w:cs="Arial"/>
          <w:sz w:val="18"/>
          <w:szCs w:val="18"/>
        </w:rPr>
        <w:t>I have reviewed the attached list of reports</w:t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completed by University Audits during fiscal year 201</w:t>
      </w:r>
      <w:r w:rsidR="00AC2232">
        <w:rPr>
          <w:rFonts w:ascii="Arial" w:hAnsi="Arial" w:cs="Arial"/>
          <w:sz w:val="18"/>
          <w:szCs w:val="18"/>
        </w:rPr>
        <w:t>8</w:t>
      </w:r>
      <w:r w:rsidRPr="004C04B5">
        <w:rPr>
          <w:rFonts w:ascii="Arial" w:hAnsi="Arial" w:cs="Arial"/>
          <w:sz w:val="18"/>
          <w:szCs w:val="18"/>
        </w:rPr>
        <w:t xml:space="preserve"> for departments within my unit.</w:t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 xml:space="preserve">I have evaluated whether any internal control recommendations identified in these </w:t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audits are applicable more broadly within my unit and have ensured that appropriate</w:t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corrective action was taken where necessary.</w:t>
      </w:r>
    </w:p>
    <w:p w:rsidR="00C1717F" w:rsidRPr="004C04B5" w:rsidRDefault="00D21900" w:rsidP="00BC62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A96B9" wp14:editId="08150F67">
                <wp:simplePos x="0" y="0"/>
                <wp:positionH relativeFrom="column">
                  <wp:posOffset>5048250</wp:posOffset>
                </wp:positionH>
                <wp:positionV relativeFrom="paragraph">
                  <wp:posOffset>93345</wp:posOffset>
                </wp:positionV>
                <wp:extent cx="361950" cy="219075"/>
                <wp:effectExtent l="5715" t="10160" r="13335" b="889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0E12E6" w:rsidRDefault="004B3D3A" w:rsidP="00C1717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0E12E6" w:rsidRDefault="004B3D3A" w:rsidP="00C17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96B9" id="Text Box 46" o:spid="_x0000_s1070" type="#_x0000_t202" style="position:absolute;margin-left:397.5pt;margin-top:7.35pt;width:28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sQKgIAAFEEAAAOAAAAZHJzL2Uyb0RvYy54bWysVNtu2zAMfR+wfxD0vtjOnKwx4hRdugwD&#10;ugvQ7gNkWbaFyaImKbG7ry8lJ2l2exnmB4GkqEPykPT6euwVOQjrJOiSZrOUEqE51FK3Jf36sHt1&#10;RYnzTNdMgRYlfRSOXm9evlgPphBz6EDVwhIE0a4YTEk7702RJI53omduBkZovGzA9syjatuktmxA&#10;9F4l8zRdJgPY2ljgwjm03k6XdBPxm0Zw/7lpnPBElRRz8/G08azCmWzWrGgtM53kxzTYP2TRM6kx&#10;6BnqlnlG9lb+BtVLbsFB42cc+gSaRnIRa8BqsvSXau47ZkSsBclx5kyT+3+w/NPhiyWyxt7llGjW&#10;Y48exOjJWxhJvgz8DMYV6HZv0NGPaEffWKszd8C/OaJh2zHdihtrYegEqzG/LLxMLp5OOC6AVMNH&#10;qDEO23uIQGNj+0Ae0kEQHfv0eO5NyIWj8fUyWy3whuPVPFulbxYxAitOj411/r2AngShpBZbH8HZ&#10;4c75kAwrTi4hlgMl651UKiq2rbbKkgPDMdnF74j+k5vSZCjpajFfTPX/FSKN358geulx3pXsS3p1&#10;dmJFYO2druM0eibVJGPKSh9pDMxNHPqxGmPH8jxECBxXUD8isRam+cZ9RKED+4OSAWe7pO77nllB&#10;ifqgsTmrLM/DMkQFBXtprU5WpjlClNRTMolbPy3O3ljZdhhhGgMNN9jIRkaSn7M55o1zG7k/7lhY&#10;jEs9ej3/CTZPAAAA//8DAFBLAwQUAAYACAAAACEALclIa+AAAAAJAQAADwAAAGRycy9kb3ducmV2&#10;LnhtbEyPQU/CQBCF7yb+h82QeJMtpQjUbgkBTYyJMaIHj0t3aBu6s3V3gfrvHU96nHkv732vWA22&#10;E2f0oXWkYDJOQCBVzrRUK/h4f7xdgAhRk9GdI1TwjQFW5fVVoXPjLvSG512sBYdQyLWCJsY+lzJU&#10;DVodxq5HYu3gvNWRT19L4/WFw20n0yS5k1a3xA2N7nHTYHXcnSz3To9fNovbJ/fy+bx9CP61MuuD&#10;UjejYX0PIuIQ/8zwi8/oUDLT3p3IBNEpmC9nvCWykM1BsGExS/mxV5AtU5BlIf8vKH8AAAD//wMA&#10;UEsBAi0AFAAGAAgAAAAhALaDOJL+AAAA4QEAABMAAAAAAAAAAAAAAAAAAAAAAFtDb250ZW50X1R5&#10;cGVzXS54bWxQSwECLQAUAAYACAAAACEAOP0h/9YAAACUAQAACwAAAAAAAAAAAAAAAAAvAQAAX3Jl&#10;bHMvLnJlbHNQSwECLQAUAAYACAAAACEAPVHbECoCAABRBAAADgAAAAAAAAAAAAAAAAAuAgAAZHJz&#10;L2Uyb0RvYy54bWxQSwECLQAUAAYACAAAACEALclIa+AAAAAJAQAADwAAAAAAAAAAAAAAAACEBAAA&#10;ZHJzL2Rvd25yZXYueG1sUEsFBgAAAAAEAAQA8wAAAJEFAAAAAA==&#10;">
                <v:textbox inset=",0,,0">
                  <w:txbxContent>
                    <w:p w:rsidR="004B3D3A" w:rsidRPr="000E12E6" w:rsidRDefault="004B3D3A" w:rsidP="00C1717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0E12E6" w:rsidRDefault="004B3D3A" w:rsidP="00C171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596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Unit has evaluated the recommendations identified for broad applicability and</w:t>
      </w:r>
    </w:p>
    <w:p w:rsidR="00C1717F" w:rsidRDefault="00B95BC6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717A7E">
        <w:rPr>
          <w:rFonts w:ascii="Arial" w:hAnsi="Arial" w:cs="Arial"/>
          <w:sz w:val="18"/>
          <w:szCs w:val="18"/>
        </w:rPr>
        <w:t xml:space="preserve">ither </w:t>
      </w:r>
      <w:r w:rsidR="00C1717F" w:rsidRPr="004C04B5">
        <w:rPr>
          <w:rFonts w:ascii="Arial" w:hAnsi="Arial" w:cs="Arial"/>
          <w:sz w:val="18"/>
          <w:szCs w:val="18"/>
        </w:rPr>
        <w:t>implemented corrective action where necessary</w:t>
      </w:r>
      <w:r w:rsidR="00717A7E">
        <w:rPr>
          <w:rFonts w:ascii="Arial" w:hAnsi="Arial" w:cs="Arial"/>
          <w:sz w:val="18"/>
          <w:szCs w:val="18"/>
        </w:rPr>
        <w:t xml:space="preserve"> or determined recommendations</w:t>
      </w:r>
    </w:p>
    <w:p w:rsidR="00717A7E" w:rsidRPr="004C04B5" w:rsidRDefault="00717A7E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Identified were not applicable more broadly</w:t>
      </w:r>
    </w:p>
    <w:p w:rsidR="00C1717F" w:rsidRPr="004C04B5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FC8DE1" wp14:editId="35DBB1B4">
                <wp:simplePos x="0" y="0"/>
                <wp:positionH relativeFrom="column">
                  <wp:posOffset>5648325</wp:posOffset>
                </wp:positionH>
                <wp:positionV relativeFrom="paragraph">
                  <wp:posOffset>52705</wp:posOffset>
                </wp:positionV>
                <wp:extent cx="361950" cy="219075"/>
                <wp:effectExtent l="5715" t="11430" r="13335" b="762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0E12E6" w:rsidRDefault="004B3D3A" w:rsidP="00C1717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0E12E6" w:rsidRDefault="004B3D3A" w:rsidP="00C17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8DE1" id="Text Box 47" o:spid="_x0000_s1071" type="#_x0000_t202" style="position:absolute;left:0;text-align:left;margin-left:444.75pt;margin-top:4.15pt;width:28.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5kKQIAAFEEAAAOAAAAZHJzL2Uyb0RvYy54bWysVNtu2zAMfR+wfxD0vjhOk7Yx4hRdugwD&#10;ugvQ7gNkWbaFSaImKbG7ry8lJ2l2exnmB4GkqEPykPTqZtCK7IXzEkxJ88mUEmE41NK0Jf36uH1z&#10;TYkPzNRMgRElfRKe3qxfv1r1thAz6EDVwhEEMb7obUm7EGyRZZ53QjM/ASsMXjbgNAuoujarHesR&#10;XatsNp1eZj242jrgwnu03o2XdJ3wm0bw8LlpvAhElRRzC+l06azima1XrGgds53khzTYP2ShmTQY&#10;9AR1xwIjOyd/g9KSO/DQhAkHnUHTSC5SDVhNPv2lmoeOWZFqQXK8PdHk/x8s/7T/4oissXcXlBim&#10;sUePYgjkLQxkfhX56a0v0O3BomMY0I6+qVZv74F/88TApmOmFbfOQd8JVmN+eXyZnT0dcXwEqfqP&#10;UGMctguQgIbG6Uge0kEQHfv0dOpNzIWj8eIyXy7whuPVLF9OrxYpAiuOj63z4b0ATaJQUoetT+Bs&#10;f+9DTIYVR5cYy4OS9VYqlRTXVhvlyJ7hmGzTd0D/yU0Z0pd0uZgtxvr/CjFN358gtAw470rqkl6f&#10;nFgRWXtn6jSNgUk1ypiyMgcaI3Mjh2GohtSxeaIgclxB/YTEOhjnG/cRhQ7cD0p6nO2S+u875gQl&#10;6oPB5izz+TwuQ1JQcOfW6mhlhiNESQMlo7gJ4+LsrJNthxHGMTBwi41sZCL5JZtD3ji3ifvDjsXF&#10;ONeT18ufYP0MAAD//wMAUEsDBBQABgAIAAAAIQCfXkmE3wAAAAgBAAAPAAAAZHJzL2Rvd25yZXYu&#10;eG1sTI9BT8JAEIXvJv6HzZh4k61QSandEgKaGBNCRA8el+7QNnRny+4C9d87nuQ2L+/lvW+K+WA7&#10;cUYfWkcKHkcJCKTKmZZqBV+frw8ZiBA1Gd05QgU/GGBe3t4UOjfuQh943sZacAmFXCtoYuxzKUPV&#10;oNVh5Hok9vbOWx1Z+loary9cbjs5TpKptLolXmh0j8sGq8P2ZHl3cjjaNK7e3Pr7ffUS/KYyi71S&#10;93fD4hlExCH+h+EPn9GhZKadO5EJolOQZbMnjvIxAcH+LJ2y3ilIxxnIspDXD5S/AAAA//8DAFBL&#10;AQItABQABgAIAAAAIQC2gziS/gAAAOEBAAATAAAAAAAAAAAAAAAAAAAAAABbQ29udGVudF9UeXBl&#10;c10ueG1sUEsBAi0AFAAGAAgAAAAhADj9If/WAAAAlAEAAAsAAAAAAAAAAAAAAAAALwEAAF9yZWxz&#10;Ly5yZWxzUEsBAi0AFAAGAAgAAAAhAGPLDmQpAgAAUQQAAA4AAAAAAAAAAAAAAAAALgIAAGRycy9l&#10;Mm9Eb2MueG1sUEsBAi0AFAAGAAgAAAAhAJ9eSYTfAAAACAEAAA8AAAAAAAAAAAAAAAAAgwQAAGRy&#10;cy9kb3ducmV2LnhtbFBLBQYAAAAABAAEAPMAAACPBQAAAAA=&#10;">
                <v:textbox inset=",0,,0">
                  <w:txbxContent>
                    <w:p w:rsidR="004B3D3A" w:rsidRPr="000E12E6" w:rsidRDefault="004B3D3A" w:rsidP="00C1717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0E12E6" w:rsidRDefault="004B3D3A" w:rsidP="00C171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Unit is in the process of evaluating the recommendations identified for broad</w:t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applicability and/or implementing corrective action as appropriate</w:t>
      </w:r>
    </w:p>
    <w:p w:rsidR="00C1717F" w:rsidRPr="004C04B5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D0C60" wp14:editId="69108B60">
                <wp:simplePos x="0" y="0"/>
                <wp:positionH relativeFrom="column">
                  <wp:posOffset>6246495</wp:posOffset>
                </wp:positionH>
                <wp:positionV relativeFrom="paragraph">
                  <wp:posOffset>33655</wp:posOffset>
                </wp:positionV>
                <wp:extent cx="361950" cy="211455"/>
                <wp:effectExtent l="13335" t="5715" r="5715" b="1143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0E12E6" w:rsidRDefault="004B3D3A" w:rsidP="00C1717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0E12E6" w:rsidRDefault="004B3D3A" w:rsidP="00C17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0C60" id="Text Box 48" o:spid="_x0000_s1072" type="#_x0000_t202" style="position:absolute;left:0;text-align:left;margin-left:491.85pt;margin-top:2.65pt;width:28.5pt;height:1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ITKQIAAFEEAAAOAAAAZHJzL2Uyb0RvYy54bWysVNtu2zAMfR+wfxD0vjjOkqAx4hRdugwD&#10;ugvQ7gNkWbaFSaImKbGzrx8lJ2l2exnmB4GkqEPykPT6dtCKHITzEkxJ88mUEmE41NK0Jf3ytHt1&#10;Q4kPzNRMgRElPQpPbzcvX6x7W4gZdKBq4QiCGF/0tqRdCLbIMs87oZmfgBUGLxtwmgVUXZvVjvWI&#10;rlU2m06XWQ+utg648B6t9+Ml3ST8phE8fGoaLwJRJcXcQjpdOqt4Zps1K1rHbCf5KQ32D1loJg0G&#10;vUDds8DI3snfoLTkDjw0YcJBZ9A0kotUA1aTT3+p5rFjVqRakBxvLzT5/wfLPx4+OyJr7N2MEsM0&#10;9uhJDIG8gYHMbyI/vfUFuj1adAwD2tE31ertA/CvnhjYdsy04s456DvBaswvjy+zq6cjjo8gVf8B&#10;aozD9gES0NA4HclDOgiiY5+Ol97EXDgaXy/z1QJvOF7N8ny+WKQIrDg/ts6HdwI0iUJJHbY+gbPD&#10;gw8xGVacXWIsD0rWO6lUUlxbbZUjB4ZjskvfCf0nN2VIX9LVYrYY6/8rxDR9f4LQMuC8K6lLenNx&#10;YkVk7a2p0zQGJtUoY8rKnGiMzI0chqEaUsfmyxghclxBfURiHYzzjfuIQgfuOyU9znZJ/bc9c4IS&#10;9d5gc1b5fB6XISkouGtrdbYywxGipIGSUdyGcXH21sm2wwjjGBi4w0Y2MpH8nM0pb5zbxP1px+Ji&#10;XOvJ6/lPsPkBAAD//wMAUEsDBBQABgAIAAAAIQAzpBmY3wAAAAkBAAAPAAAAZHJzL2Rvd25yZXYu&#10;eG1sTI/BTsMwEETvSPyDtUjcqA0pJYQ4VUVBQpUQonDg6MbbJGq8Drbbhr9ne4Lj7oxm3pTz0fXi&#10;gCF2njRcTxQIpNrbjhoNnx/PVzmImAxZ03tCDT8YYV6dn5WmsP5I73hYp0ZwCMXCaGhTGgopY92i&#10;M3HiByTWtj44k/gMjbTBHDnc9fJGqZl0piNuaM2Ajy3Wu/XecW+2+3bTtHzxr1+r5VMMb7VdbLW+&#10;vBgXDyASjunPDCd8RoeKmTZ+TzaKXsN9nt2xVcNtBuKkq6nix0ZDls9AVqX8v6D6BQAA//8DAFBL&#10;AQItABQABgAIAAAAIQC2gziS/gAAAOEBAAATAAAAAAAAAAAAAAAAAAAAAABbQ29udGVudF9UeXBl&#10;c10ueG1sUEsBAi0AFAAGAAgAAAAhADj9If/WAAAAlAEAAAsAAAAAAAAAAAAAAAAALwEAAF9yZWxz&#10;Ly5yZWxzUEsBAi0AFAAGAAgAAAAhALq78hMpAgAAUQQAAA4AAAAAAAAAAAAAAAAALgIAAGRycy9l&#10;Mm9Eb2MueG1sUEsBAi0AFAAGAAgAAAAhADOkGZjfAAAACQEAAA8AAAAAAAAAAAAAAAAAgwQAAGRy&#10;cy9kb3ducmV2LnhtbFBLBQYAAAAABAAEAPMAAACPBQAAAAA=&#10;">
                <v:textbox inset=",0,,0">
                  <w:txbxContent>
                    <w:p w:rsidR="004B3D3A" w:rsidRPr="000E12E6" w:rsidRDefault="004B3D3A" w:rsidP="00C1717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0E12E6" w:rsidRDefault="004B3D3A" w:rsidP="00C171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Unit has not yet evaluated the recommendations identified for broad applicability</w:t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</w:p>
    <w:p w:rsidR="00C1717F" w:rsidRPr="004C04B5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BFCD2C" wp14:editId="6B2EEF04">
                <wp:simplePos x="0" y="0"/>
                <wp:positionH relativeFrom="column">
                  <wp:posOffset>6789420</wp:posOffset>
                </wp:positionH>
                <wp:positionV relativeFrom="paragraph">
                  <wp:posOffset>12700</wp:posOffset>
                </wp:positionV>
                <wp:extent cx="361950" cy="211455"/>
                <wp:effectExtent l="13335" t="9525" r="5715" b="762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3A" w:rsidRPr="000E12E6" w:rsidRDefault="004B3D3A" w:rsidP="00C1717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3D3A" w:rsidRPr="000E12E6" w:rsidRDefault="004B3D3A" w:rsidP="00C17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CD2C" id="Text Box 49" o:spid="_x0000_s1073" type="#_x0000_t202" style="position:absolute;left:0;text-align:left;margin-left:534.6pt;margin-top:1pt;width:28.5pt;height:1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STKQIAAFEEAAAOAAAAZHJzL2Uyb0RvYy54bWysVNtu2zAMfR+wfxD0vjjOkq4x4hRdugwD&#10;ugvQ7gNkWbaFSaImKbGzry8lJ2l2exnmB4GkqEPykPTqZtCK7IXzEkxJ88mUEmE41NK0Jf36uH11&#10;TYkPzNRMgRElPQhPb9YvX6x6W4gZdKBq4QiCGF/0tqRdCLbIMs87oZmfgBUGLxtwmgVUXZvVjvWI&#10;rlU2m06vsh5cbR1w4T1a78ZLuk74TSN4+Nw0XgSiSoq5hXS6dFbxzNYrVrSO2U7yYxrsH7LQTBoM&#10;eoa6Y4GRnZO/QWnJHXhowoSDzqBpJBepBqwmn/5SzUPHrEi1IDnenmny/w+Wf9p/cUTW2LucEsM0&#10;9uhRDIG8hYHMl5Gf3voC3R4sOoYB7eibavX2Hvg3TwxsOmZacesc9J1gNeaXx5fZxdMRx0eQqv8I&#10;NcZhuwAJaGicjuQhHQTRsU+Hc29iLhyNr6/y5QJvOF7N8ny+WKQIrDg9ts6H9wI0iUJJHbY+gbP9&#10;vQ8xGVacXGIsD0rWW6lUUlxbbZQje4Zjsk3fEf0nN2VIX9LlYrYY6/8rxDR9f4LQMuC8K6lLen12&#10;YkVk7Z2p0zQGJtUoY8rKHGmMzI0chqEaUsfmb2KEyHEF9QGJdTDON+4jCh24H5T0ONsl9d93zAlK&#10;1AeDzVnm83lchqSg4C6t1cnKDEeIkgZKRnETxsXZWSfbDiOMY2DgFhvZyETyczbHvHFuE/fHHYuL&#10;caknr+c/wfoJAAD//wMAUEsDBBQABgAIAAAAIQAlake63wAAAAoBAAAPAAAAZHJzL2Rvd25yZXYu&#10;eG1sTI/BTsMwEETvSP0Haytxo04TiCDEqSoKEqqEEIUDRzfeJlHjdbDdNvx9tyc4zu5o5k25GG0v&#10;juhD50jBfJaAQKqd6ahR8PX5cnMPIkRNRveOUMEvBlhUk6tSF8ad6AOPm9gIDqFQaAVtjEMhZahb&#10;tDrM3IDEv53zVkeWvpHG6xOH216mSZJLqzvihlYP+NRivd8cLPdm+x97G1ev7u17vXoO/r02y51S&#10;19Nx+Qgi4hj/zHDBZ3SomGnrDmSC6Fkn+UPKXgUpb7oY5mnOh62C7C4DWZXy/4TqDAAA//8DAFBL&#10;AQItABQABgAIAAAAIQC2gziS/gAAAOEBAAATAAAAAAAAAAAAAAAAAAAAAABbQ29udGVudF9UeXBl&#10;c10ueG1sUEsBAi0AFAAGAAgAAAAhADj9If/WAAAAlAEAAAsAAAAAAAAAAAAAAAAALwEAAF9yZWxz&#10;Ly5yZWxzUEsBAi0AFAAGAAgAAAAhADE25JMpAgAAUQQAAA4AAAAAAAAAAAAAAAAALgIAAGRycy9l&#10;Mm9Eb2MueG1sUEsBAi0AFAAGAAgAAAAhACVqR7rfAAAACgEAAA8AAAAAAAAAAAAAAAAAgwQAAGRy&#10;cy9kb3ducmV2LnhtbFBLBQYAAAAABAAEAPMAAACPBQAAAAA=&#10;">
                <v:textbox inset=",0,,0">
                  <w:txbxContent>
                    <w:p w:rsidR="004B3D3A" w:rsidRPr="000E12E6" w:rsidRDefault="004B3D3A" w:rsidP="00C1717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B3D3A" w:rsidRPr="000E12E6" w:rsidRDefault="004B3D3A" w:rsidP="00C171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Unit had no University Audit Reports during Fiscal Year 201</w:t>
      </w:r>
      <w:r w:rsidR="00AC2232">
        <w:rPr>
          <w:rFonts w:ascii="Arial" w:hAnsi="Arial" w:cs="Arial"/>
          <w:sz w:val="18"/>
          <w:szCs w:val="18"/>
        </w:rPr>
        <w:t>8</w:t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C1717F" w:rsidRPr="004C04B5" w:rsidRDefault="00C1717F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  <w:r w:rsidRPr="004C04B5">
        <w:rPr>
          <w:rFonts w:ascii="Arial" w:hAnsi="Arial" w:cs="Arial"/>
          <w:b/>
          <w:sz w:val="18"/>
          <w:szCs w:val="18"/>
        </w:rPr>
        <w:tab/>
      </w:r>
      <w:r w:rsidRPr="004C04B5">
        <w:rPr>
          <w:rFonts w:ascii="Arial" w:hAnsi="Arial" w:cs="Arial"/>
          <w:b/>
          <w:sz w:val="18"/>
          <w:szCs w:val="18"/>
        </w:rPr>
        <w:tab/>
      </w:r>
    </w:p>
    <w:p w:rsidR="00696E07" w:rsidRDefault="00696E07" w:rsidP="00696E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Default="00696E07" w:rsidP="00696E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6E07" w:rsidRPr="004C04B5" w:rsidRDefault="00696E07" w:rsidP="00696E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0BCF" w:rsidRDefault="00870BCF" w:rsidP="00446ACF">
      <w:pPr>
        <w:spacing w:after="0" w:line="240" w:lineRule="auto"/>
        <w:ind w:left="144"/>
        <w:rPr>
          <w:rFonts w:ascii="Arial" w:hAnsi="Arial" w:cs="Arial"/>
          <w:b/>
          <w:i/>
          <w:sz w:val="18"/>
          <w:szCs w:val="18"/>
        </w:rPr>
      </w:pPr>
      <w:r w:rsidRPr="00BC6267">
        <w:rPr>
          <w:rFonts w:ascii="Arial" w:hAnsi="Arial" w:cs="Arial"/>
          <w:b/>
          <w:sz w:val="18"/>
          <w:szCs w:val="18"/>
        </w:rPr>
        <w:t xml:space="preserve">INFORMATION </w:t>
      </w:r>
      <w:r w:rsidRPr="001F6134">
        <w:rPr>
          <w:rFonts w:ascii="Arial" w:hAnsi="Arial" w:cs="Arial"/>
          <w:b/>
          <w:sz w:val="18"/>
          <w:szCs w:val="18"/>
        </w:rPr>
        <w:t>ASSURANCE</w:t>
      </w:r>
      <w:r w:rsidRPr="001F6134">
        <w:rPr>
          <w:rFonts w:ascii="Arial" w:hAnsi="Arial" w:cs="Arial"/>
          <w:b/>
          <w:i/>
          <w:sz w:val="18"/>
          <w:szCs w:val="18"/>
        </w:rPr>
        <w:t xml:space="preserve"> </w:t>
      </w:r>
      <w:r w:rsidR="001F6134" w:rsidRPr="001F6134">
        <w:rPr>
          <w:rFonts w:ascii="Arial" w:hAnsi="Arial" w:cs="Arial"/>
          <w:b/>
          <w:i/>
          <w:sz w:val="18"/>
          <w:szCs w:val="18"/>
        </w:rPr>
        <w:t xml:space="preserve">CERTIFICATION </w:t>
      </w:r>
      <w:r>
        <w:rPr>
          <w:rFonts w:ascii="Arial" w:hAnsi="Arial" w:cs="Arial"/>
          <w:b/>
          <w:i/>
          <w:sz w:val="18"/>
          <w:szCs w:val="18"/>
        </w:rPr>
        <w:t xml:space="preserve">– </w:t>
      </w:r>
      <w:r w:rsidR="00446ACF">
        <w:rPr>
          <w:rFonts w:ascii="Arial" w:hAnsi="Arial" w:cs="Arial"/>
          <w:b/>
          <w:i/>
          <w:sz w:val="18"/>
          <w:szCs w:val="18"/>
        </w:rPr>
        <w:t>My unit has:</w:t>
      </w:r>
    </w:p>
    <w:p w:rsidR="00446ACF" w:rsidRDefault="00446ACF" w:rsidP="00446A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  <w:r w:rsidRPr="00602025">
        <w:rPr>
          <w:rFonts w:ascii="Arial" w:eastAsia="Times New Roman" w:hAnsi="Arial" w:cs="Arial"/>
          <w:b/>
          <w:i/>
          <w:sz w:val="18"/>
          <w:szCs w:val="18"/>
        </w:rPr>
        <w:t>Developed a unit-specific protocol for university-owned devices that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:rsidR="00446ACF" w:rsidRDefault="00446ACF" w:rsidP="00446ACF">
      <w:pPr>
        <w:pStyle w:val="ListParagraph"/>
        <w:spacing w:after="0" w:line="240" w:lineRule="auto"/>
        <w:ind w:left="864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complies with </w:t>
      </w:r>
      <w:hyperlink r:id="rId10" w:history="1">
        <w:r w:rsidRPr="00602025">
          <w:rPr>
            <w:rStyle w:val="Hyperlink"/>
            <w:rFonts w:ascii="Arial" w:eastAsia="Times New Roman" w:hAnsi="Arial" w:cs="Arial"/>
            <w:b/>
            <w:i/>
            <w:sz w:val="18"/>
            <w:szCs w:val="18"/>
          </w:rPr>
          <w:t>Electronic Data Disposal and Media Sanitization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(DS-11), and</w:t>
      </w:r>
    </w:p>
    <w:p w:rsidR="00446ACF" w:rsidRDefault="00446ACF" w:rsidP="00446AC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Communicated to our faculty and staff the protocol and Safe Computing </w:t>
      </w:r>
      <w:r w:rsidRPr="00446ACF">
        <w:rPr>
          <w:rFonts w:ascii="Arial" w:eastAsia="Times New Roman" w:hAnsi="Arial" w:cs="Arial"/>
          <w:b/>
          <w:i/>
          <w:sz w:val="18"/>
          <w:szCs w:val="18"/>
        </w:rPr>
        <w:fldChar w:fldCharType="begin"/>
      </w:r>
      <w:r>
        <w:rPr>
          <w:rFonts w:ascii="Arial" w:eastAsia="Times New Roman" w:hAnsi="Arial" w:cs="Arial"/>
          <w:b/>
          <w:i/>
          <w:sz w:val="18"/>
          <w:szCs w:val="18"/>
        </w:rPr>
        <w:instrText xml:space="preserve"> HYPERLINK "https://www.safecomputing.umich.edu/protect-yourself/prepare-devices-disposal" </w:instrText>
      </w:r>
      <w:r w:rsidRPr="00446ACF">
        <w:rPr>
          <w:rFonts w:ascii="Arial" w:eastAsia="Times New Roman" w:hAnsi="Arial" w:cs="Arial"/>
          <w:b/>
          <w:i/>
          <w:sz w:val="18"/>
          <w:szCs w:val="18"/>
        </w:rPr>
        <w:fldChar w:fldCharType="separate"/>
      </w:r>
      <w:r w:rsidRPr="00602025">
        <w:rPr>
          <w:rStyle w:val="Hyperlink"/>
          <w:rFonts w:ascii="Arial" w:eastAsia="Times New Roman" w:hAnsi="Arial" w:cs="Arial"/>
          <w:b/>
          <w:i/>
          <w:sz w:val="18"/>
          <w:szCs w:val="18"/>
        </w:rPr>
        <w:t>best</w:t>
      </w:r>
    </w:p>
    <w:p w:rsidR="00446ACF" w:rsidRPr="00446ACF" w:rsidRDefault="00446ACF" w:rsidP="00446ACF">
      <w:pPr>
        <w:pStyle w:val="ListParagraph"/>
        <w:spacing w:after="0" w:line="240" w:lineRule="auto"/>
        <w:ind w:left="864"/>
        <w:rPr>
          <w:rFonts w:ascii="Arial" w:eastAsia="Times New Roman" w:hAnsi="Arial" w:cs="Arial"/>
          <w:b/>
          <w:i/>
          <w:color w:val="0000FF" w:themeColor="hyperlink"/>
          <w:sz w:val="18"/>
          <w:szCs w:val="18"/>
          <w:u w:val="single"/>
        </w:rPr>
      </w:pPr>
      <w:proofErr w:type="gramStart"/>
      <w:r w:rsidRPr="00446ACF">
        <w:rPr>
          <w:rStyle w:val="Hyperlink"/>
          <w:rFonts w:ascii="Arial" w:eastAsia="Times New Roman" w:hAnsi="Arial" w:cs="Arial"/>
          <w:b/>
          <w:i/>
          <w:sz w:val="18"/>
          <w:szCs w:val="18"/>
        </w:rPr>
        <w:t>practice</w:t>
      </w:r>
      <w:proofErr w:type="gramEnd"/>
      <w:r w:rsidRPr="00446ACF">
        <w:rPr>
          <w:rStyle w:val="Hyperlink"/>
          <w:rFonts w:ascii="Arial" w:eastAsia="Times New Roman" w:hAnsi="Arial" w:cs="Arial"/>
          <w:b/>
          <w:i/>
          <w:sz w:val="18"/>
          <w:szCs w:val="18"/>
        </w:rPr>
        <w:t>s</w:t>
      </w:r>
      <w:r w:rsidRPr="00446ACF">
        <w:rPr>
          <w:rFonts w:ascii="Arial" w:eastAsia="Times New Roman" w:hAnsi="Arial" w:cs="Arial"/>
          <w:b/>
          <w:i/>
          <w:sz w:val="18"/>
          <w:szCs w:val="18"/>
        </w:rPr>
        <w:fldChar w:fldCharType="end"/>
      </w:r>
      <w:r w:rsidRPr="00446ACF">
        <w:rPr>
          <w:rFonts w:ascii="Arial" w:eastAsia="Times New Roman" w:hAnsi="Arial" w:cs="Arial"/>
          <w:b/>
          <w:i/>
          <w:sz w:val="18"/>
          <w:szCs w:val="18"/>
        </w:rPr>
        <w:t xml:space="preserve"> for sanitizing personal devices that have maintained university data</w:t>
      </w:r>
    </w:p>
    <w:p w:rsidR="00870BCF" w:rsidRPr="00AC2232" w:rsidRDefault="00870BCF" w:rsidP="00870BCF">
      <w:pPr>
        <w:spacing w:after="0" w:line="240" w:lineRule="auto"/>
        <w:ind w:left="144"/>
        <w:rPr>
          <w:rFonts w:ascii="Arial" w:eastAsia="Times New Roman" w:hAnsi="Arial" w:cs="Arial"/>
          <w:b/>
          <w:i/>
          <w:strike/>
          <w:sz w:val="18"/>
          <w:szCs w:val="18"/>
        </w:rPr>
      </w:pPr>
    </w:p>
    <w:p w:rsidR="00446ACF" w:rsidRPr="00134993" w:rsidRDefault="00870BCF" w:rsidP="00134993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  <w:r w:rsidRPr="00446AC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0B17A2" wp14:editId="62968342">
                <wp:simplePos x="0" y="0"/>
                <wp:positionH relativeFrom="column">
                  <wp:posOffset>5048250</wp:posOffset>
                </wp:positionH>
                <wp:positionV relativeFrom="paragraph">
                  <wp:posOffset>23022</wp:posOffset>
                </wp:positionV>
                <wp:extent cx="361950" cy="21907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CF" w:rsidRDefault="00870BCF" w:rsidP="00870BC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0BCF" w:rsidRDefault="00870BCF" w:rsidP="00870B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B17A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70" type="#_x0000_t202" style="position:absolute;left:0;text-align:left;margin-left:397.5pt;margin-top:1.8pt;width:28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tgKgIAAFEEAAAOAAAAZHJzL2Uyb0RvYy54bWysVNtu2zAMfR+wfxD0vthJky4x4hRdugwD&#10;ugvQ7gNkWbaFSaImKbG7rx8lJ2l2exnmB4GkqEPykPT6ZtCKHITzEkxJp5OcEmE41NK0Jf3yuHu1&#10;pMQHZmqmwIiSPglPbzYvX6x7W4gZdKBq4QiCGF/0tqRdCLbIMs87oZmfgBUGLxtwmgVUXZvVjvWI&#10;rlU2y/PrrAdXWwdceI/Wu/GSbhJ+0wgePjWNF4GokmJuIZ0unVU8s82aFa1jtpP8mAb7hyw0kwaD&#10;nqHuWGBk7+RvUFpyBx6aMOGgM2gayUWqAauZ5r9U89AxK1ItSI63Z5r8/4PlHw+fHZF1SWdXlBim&#10;sUePYgjkDQwETchPb32Bbg8WHcOAduxzqtXbe+BfPTGw7Zhpxa1z0HeC1ZjfNL7MLp6OOD6CVP0H&#10;qDEO2wdIQEPjdCQP6SCIjn16Ovcm5sLReHU9XS3whuPVbLrKXy9SBFacHlvnwzsBmkShpA5bn8DZ&#10;4d6HmAwrTi4xlgcl651UKimurbbKkQPDMdml74j+k5sypC/pajFbjPX/FSJP358gtAw470rqki7P&#10;TqyIrL01dZrGwKQaZUxZmSONkbmRwzBUQ+rYfBkjRI4rqJ+QWAfjfOM+otCB+05Jj7NdUv9tz5yg&#10;RL032JzVdD6Py5AUFNyltTpZmeEIUdJAyShuw7g4e+tk22GEcQwM3GIjG5lIfs7mmDfObeL+uGNx&#10;MS715PX8J9j8AAAA//8DAFBLAwQUAAYACAAAACEABXbq9N4AAAAIAQAADwAAAGRycy9kb3ducmV2&#10;LnhtbEyPQU/CQBSE7yT+h80z4SZbQLDWbgkBTYyJMQIHj0v30TZ039bdBeq/93mS42QmM9/ki962&#10;4ow+NI4UjEcJCKTSmYYqBbvty10KIkRNRreOUMEPBlgUN4NcZ8Zd6BPPm1gJLqGQaQV1jF0mZShr&#10;tDqMXIfE3sF5qyNLX0nj9YXLbSsnSTKXVjfEC7XucFVjedycLO9Oj9/2Pq5f3fvX2/o5+I/SLA9K&#10;DW/75ROIiH38D8MfPqNDwUx7dyITRKvg4XHGX6KC6RwE++lswnrPOh2DLHJ5faD4BQAA//8DAFBL&#10;AQItABQABgAIAAAAIQC2gziS/gAAAOEBAAATAAAAAAAAAAAAAAAAAAAAAABbQ29udGVudF9UeXBl&#10;c10ueG1sUEsBAi0AFAAGAAgAAAAhADj9If/WAAAAlAEAAAsAAAAAAAAAAAAAAAAALwEAAF9yZWxz&#10;Ly5yZWxzUEsBAi0AFAAGAAgAAAAhAGcdO2AqAgAAUQQAAA4AAAAAAAAAAAAAAAAALgIAAGRycy9l&#10;Mm9Eb2MueG1sUEsBAi0AFAAGAAgAAAAhAAV26vTeAAAACAEAAA8AAAAAAAAAAAAAAAAAhAQAAGRy&#10;cy9kb3ducmV2LnhtbFBLBQYAAAAABAAEAPMAAACPBQAAAAA=&#10;">
                <v:textbox inset=",0,,0">
                  <w:txbxContent>
                    <w:p w:rsidR="00870BCF" w:rsidRDefault="00870BCF" w:rsidP="00870BC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70BCF" w:rsidRDefault="00870BCF" w:rsidP="00870B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993">
        <w:rPr>
          <w:rFonts w:ascii="Arial" w:eastAsia="Times New Roman" w:hAnsi="Arial" w:cs="Arial"/>
          <w:b/>
          <w:i/>
          <w:sz w:val="18"/>
          <w:szCs w:val="18"/>
        </w:rPr>
        <w:t>My unit has d</w:t>
      </w:r>
      <w:r w:rsidR="00446ACF" w:rsidRPr="00134993">
        <w:rPr>
          <w:rFonts w:ascii="Arial" w:eastAsia="Times New Roman" w:hAnsi="Arial" w:cs="Arial"/>
          <w:b/>
          <w:i/>
          <w:sz w:val="18"/>
          <w:szCs w:val="18"/>
        </w:rPr>
        <w:t xml:space="preserve">eveloped a unit-specific protocol for university-owned devices that </w:t>
      </w:r>
    </w:p>
    <w:p w:rsidR="00446ACF" w:rsidRPr="00134993" w:rsidRDefault="00446ACF" w:rsidP="00134993">
      <w:pPr>
        <w:spacing w:after="0" w:line="240" w:lineRule="auto"/>
        <w:ind w:firstLine="144"/>
        <w:rPr>
          <w:rFonts w:ascii="Arial" w:eastAsia="Times New Roman" w:hAnsi="Arial" w:cs="Arial"/>
          <w:b/>
          <w:i/>
          <w:sz w:val="18"/>
          <w:szCs w:val="18"/>
        </w:rPr>
      </w:pPr>
      <w:r w:rsidRPr="00134993">
        <w:rPr>
          <w:rFonts w:ascii="Arial" w:eastAsia="Times New Roman" w:hAnsi="Arial" w:cs="Arial"/>
          <w:b/>
          <w:i/>
          <w:sz w:val="18"/>
          <w:szCs w:val="18"/>
        </w:rPr>
        <w:t xml:space="preserve">complies with </w:t>
      </w:r>
      <w:hyperlink r:id="rId11" w:history="1">
        <w:r w:rsidRPr="00134993">
          <w:rPr>
            <w:rStyle w:val="Hyperlink"/>
            <w:rFonts w:ascii="Arial" w:eastAsia="Times New Roman" w:hAnsi="Arial" w:cs="Arial"/>
            <w:b/>
            <w:i/>
            <w:sz w:val="18"/>
            <w:szCs w:val="18"/>
          </w:rPr>
          <w:t>Electronic Data Disposal and Media Sanitization</w:t>
        </w:r>
      </w:hyperlink>
      <w:r w:rsidRPr="00134993">
        <w:rPr>
          <w:rFonts w:ascii="Arial" w:eastAsia="Times New Roman" w:hAnsi="Arial" w:cs="Arial"/>
          <w:b/>
          <w:i/>
          <w:sz w:val="18"/>
          <w:szCs w:val="18"/>
        </w:rPr>
        <w:t xml:space="preserve"> (DS-11), and</w:t>
      </w:r>
    </w:p>
    <w:p w:rsidR="00134993" w:rsidRDefault="00134993" w:rsidP="00134993">
      <w:pPr>
        <w:spacing w:after="0" w:line="240" w:lineRule="auto"/>
        <w:ind w:firstLine="144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c</w:t>
      </w:r>
      <w:r w:rsidR="00446ACF" w:rsidRPr="00134993">
        <w:rPr>
          <w:rFonts w:ascii="Arial" w:eastAsia="Times New Roman" w:hAnsi="Arial" w:cs="Arial"/>
          <w:b/>
          <w:i/>
          <w:sz w:val="18"/>
          <w:szCs w:val="18"/>
        </w:rPr>
        <w:t xml:space="preserve">ommunicated to our faculty and staff the protocol and Safe Computing </w:t>
      </w:r>
      <w:hyperlink r:id="rId12" w:history="1">
        <w:r w:rsidR="00446ACF" w:rsidRPr="00134993">
          <w:rPr>
            <w:rStyle w:val="Hyperlink"/>
            <w:rFonts w:ascii="Arial" w:eastAsia="Times New Roman" w:hAnsi="Arial" w:cs="Arial"/>
            <w:b/>
            <w:i/>
            <w:sz w:val="18"/>
            <w:szCs w:val="18"/>
          </w:rPr>
          <w:t>best</w:t>
        </w:r>
        <w:r>
          <w:rPr>
            <w:rStyle w:val="Hyperlink"/>
            <w:rFonts w:ascii="Arial" w:eastAsia="Times New Roman" w:hAnsi="Arial" w:cs="Arial"/>
            <w:b/>
            <w:i/>
            <w:sz w:val="18"/>
            <w:szCs w:val="18"/>
          </w:rPr>
          <w:t xml:space="preserve"> </w:t>
        </w:r>
        <w:r w:rsidR="00446ACF" w:rsidRPr="00134993">
          <w:rPr>
            <w:rStyle w:val="Hyperlink"/>
            <w:rFonts w:ascii="Arial" w:eastAsia="Times New Roman" w:hAnsi="Arial" w:cs="Arial"/>
            <w:b/>
            <w:i/>
            <w:sz w:val="18"/>
            <w:szCs w:val="18"/>
          </w:rPr>
          <w:t>practices</w:t>
        </w:r>
      </w:hyperlink>
      <w:r w:rsidR="00446ACF" w:rsidRPr="00134993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:rsidR="00446ACF" w:rsidRPr="00134993" w:rsidRDefault="00446ACF" w:rsidP="00134993">
      <w:pPr>
        <w:spacing w:after="0" w:line="240" w:lineRule="auto"/>
        <w:ind w:firstLine="144"/>
        <w:rPr>
          <w:rFonts w:ascii="Arial" w:eastAsia="Times New Roman" w:hAnsi="Arial" w:cs="Arial"/>
          <w:b/>
          <w:i/>
          <w:color w:val="0000FF" w:themeColor="hyperlink"/>
          <w:sz w:val="18"/>
          <w:szCs w:val="18"/>
          <w:u w:val="single"/>
        </w:rPr>
      </w:pPr>
      <w:r w:rsidRPr="00134993">
        <w:rPr>
          <w:rFonts w:ascii="Arial" w:eastAsia="Times New Roman" w:hAnsi="Arial" w:cs="Arial"/>
          <w:b/>
          <w:i/>
          <w:sz w:val="18"/>
          <w:szCs w:val="18"/>
        </w:rPr>
        <w:t>for sanitizing personal devices that have maintained university data</w:t>
      </w:r>
    </w:p>
    <w:p w:rsidR="00870BCF" w:rsidRPr="00AC2232" w:rsidRDefault="00870BCF" w:rsidP="00446ACF">
      <w:pPr>
        <w:spacing w:after="0" w:line="240" w:lineRule="auto"/>
        <w:rPr>
          <w:rFonts w:ascii="Arial" w:eastAsia="Times New Roman" w:hAnsi="Arial" w:cs="Arial"/>
          <w:b/>
          <w:i/>
          <w:strike/>
          <w:sz w:val="18"/>
          <w:szCs w:val="18"/>
        </w:rPr>
      </w:pPr>
    </w:p>
    <w:p w:rsidR="00C72387" w:rsidRDefault="00870BCF" w:rsidP="00C72387">
      <w:pPr>
        <w:spacing w:after="0" w:line="240" w:lineRule="auto"/>
        <w:ind w:left="144"/>
        <w:rPr>
          <w:rStyle w:val="Hyperlink"/>
          <w:rFonts w:ascii="Arial" w:eastAsia="Times New Roman" w:hAnsi="Arial" w:cs="Arial"/>
          <w:b/>
          <w:i/>
          <w:sz w:val="18"/>
          <w:szCs w:val="18"/>
        </w:rPr>
      </w:pPr>
      <w:r w:rsidRPr="00446AC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3659E9" wp14:editId="17241ECE">
                <wp:simplePos x="0" y="0"/>
                <wp:positionH relativeFrom="column">
                  <wp:posOffset>5648325</wp:posOffset>
                </wp:positionH>
                <wp:positionV relativeFrom="paragraph">
                  <wp:posOffset>21752</wp:posOffset>
                </wp:positionV>
                <wp:extent cx="361950" cy="21907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CF" w:rsidRDefault="00870BCF" w:rsidP="00870BC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0BCF" w:rsidRDefault="00870BCF" w:rsidP="00870B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59E9" id="Text Box 22" o:spid="_x0000_s1071" type="#_x0000_t202" style="position:absolute;left:0;text-align:left;margin-left:444.75pt;margin-top:1.7pt;width:28.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R3KgIAAFEEAAAOAAAAZHJzL2Uyb0RvYy54bWysVNtu2zAMfR+wfxD0vviypGuMOEWXLsOA&#10;7gK0+wBZlm1hsqhJSuzs60vJSZrdXob5QSAp6pA8JL26GXtF9sI6Cbqk2SylRGgOtdRtSb8+bl9d&#10;U+I80zVToEVJD8LRm/XLF6vBFCKHDlQtLEEQ7YrBlLTz3hRJ4ngneuZmYITGywZszzyqtk1qywZE&#10;71WSp+lVMoCtjQUunEPr3XRJ1xG/aQT3n5vGCU9USTE3H08bzyqcyXrFitYy00l+TIP9QxY9kxqD&#10;nqHumGdkZ+VvUL3kFhw0fsahT6BpJBexBqwmS3+p5qFjRsRakBxnzjS5/wfLP+2/WCLrkuY5JZr1&#10;2KNHMXryFkaCJuRnMK5AtweDjn5EO/Y51urMPfBvjmjYdEy34tZaGDrBaswvCy+Ti6cTjgsg1fAR&#10;aozDdh4i0NjYPpCHdBBExz4dzr0JuXA0vr7Klgu84XiVZ8v0zSJGYMXpsbHOvxfQkyCU1GLrIzjb&#10;3zsfkmHFySXEcqBkvZVKRcW21UZZsmc4Jtv4HdF/clOaDCVdLvLFVP9fIdL4/Qmilx7nXcm+pNdn&#10;J1YE1t7pOk6jZ1JNMqas9JHGwNzEoR+rMXZsvgwRAscV1Ack1sI037iPKHRgf1Ay4GyX1H3fMSso&#10;UR80NmeZzedhGaKCgr20Vicr0xwhSuopmcSNnxZnZ6xsO4wwjYGGW2xkIyPJz9kc88a5jdwfdyws&#10;xqUevZ7/BOsnAAAA//8DAFBLAwQUAAYACAAAACEA9zmxy94AAAAIAQAADwAAAGRycy9kb3ducmV2&#10;LnhtbEyPwU7DMBBE70j8g7VI3KgDDW0S4lQVBQlVQoiWA0c33iZR43Ww3Tb8PcsJjqMZzbwpF6Pt&#10;xQl96BwpuJ0kIJBqZzpqFHxsn28yECFqMrp3hAq+McCiurwodWHcmd7xtImN4BIKhVbQxjgUUoa6&#10;RavDxA1I7O2dtzqy9I00Xp+53PbyLklm0uqOeKHVAz62WB82R8u708OXTePqxb1+rldPwb/VZrlX&#10;6vpqXD6AiDjGvzD84jM6VMy0c0cyQfQKsiy/56iCaQqC/Tydsd6xnucgq1L+P1D9AAAA//8DAFBL&#10;AQItABQABgAIAAAAIQC2gziS/gAAAOEBAAATAAAAAAAAAAAAAAAAAAAAAABbQ29udGVudF9UeXBl&#10;c10ueG1sUEsBAi0AFAAGAAgAAAAhADj9If/WAAAAlAEAAAsAAAAAAAAAAAAAAAAALwEAAF9yZWxz&#10;Ly5yZWxzUEsBAi0AFAAGAAgAAAAhACaY9HcqAgAAUQQAAA4AAAAAAAAAAAAAAAAALgIAAGRycy9l&#10;Mm9Eb2MueG1sUEsBAi0AFAAGAAgAAAAhAPc5scveAAAACAEAAA8AAAAAAAAAAAAAAAAAhAQAAGRy&#10;cy9kb3ducmV2LnhtbFBLBQYAAAAABAAEAPMAAACPBQAAAAA=&#10;">
                <v:textbox inset=",0,,0">
                  <w:txbxContent>
                    <w:p w:rsidR="00870BCF" w:rsidRDefault="00870BCF" w:rsidP="00870BC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70BCF" w:rsidRDefault="00870BCF" w:rsidP="00870B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ACF">
        <w:rPr>
          <w:rFonts w:ascii="Arial" w:eastAsia="Times New Roman" w:hAnsi="Arial" w:cs="Arial"/>
          <w:b/>
          <w:i/>
          <w:sz w:val="18"/>
          <w:szCs w:val="18"/>
        </w:rPr>
        <w:t>My unit has developed a unit-specific protocol for complying</w:t>
      </w:r>
      <w:r w:rsidR="00C72387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446ACF">
        <w:rPr>
          <w:rFonts w:ascii="Arial" w:eastAsia="Times New Roman" w:hAnsi="Arial" w:cs="Arial"/>
          <w:b/>
          <w:i/>
          <w:sz w:val="18"/>
          <w:szCs w:val="18"/>
        </w:rPr>
        <w:t xml:space="preserve">with </w:t>
      </w:r>
      <w:r w:rsidR="00C72387">
        <w:fldChar w:fldCharType="begin"/>
      </w:r>
      <w:r w:rsidR="00C72387">
        <w:instrText xml:space="preserve"> HYPERLINK "http://cio.umich.edu/policy/electronic-data-disposal" </w:instrText>
      </w:r>
      <w:r w:rsidR="00C72387">
        <w:fldChar w:fldCharType="separate"/>
      </w:r>
      <w:r w:rsidR="00C72387">
        <w:rPr>
          <w:rStyle w:val="Hyperlink"/>
          <w:rFonts w:ascii="Arial" w:eastAsia="Times New Roman" w:hAnsi="Arial" w:cs="Arial"/>
          <w:b/>
          <w:i/>
          <w:sz w:val="18"/>
          <w:szCs w:val="18"/>
        </w:rPr>
        <w:t>Electronic Data Disposal</w:t>
      </w:r>
    </w:p>
    <w:p w:rsidR="00C72387" w:rsidRDefault="00446ACF" w:rsidP="00C72387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 w:rsidRPr="00602025">
        <w:rPr>
          <w:rStyle w:val="Hyperlink"/>
          <w:rFonts w:ascii="Arial" w:eastAsia="Times New Roman" w:hAnsi="Arial" w:cs="Arial"/>
          <w:b/>
          <w:i/>
          <w:sz w:val="18"/>
          <w:szCs w:val="18"/>
        </w:rPr>
        <w:t>an</w:t>
      </w:r>
      <w:proofErr w:type="gramEnd"/>
      <w:r w:rsidRPr="00602025">
        <w:rPr>
          <w:rStyle w:val="Hyperlink"/>
          <w:rFonts w:ascii="Arial" w:eastAsia="Times New Roman" w:hAnsi="Arial" w:cs="Arial"/>
          <w:b/>
          <w:i/>
          <w:sz w:val="18"/>
          <w:szCs w:val="18"/>
        </w:rPr>
        <w:t>d Media Sanitization</w:t>
      </w:r>
      <w:r w:rsidR="00C72387">
        <w:rPr>
          <w:rStyle w:val="Hyperlink"/>
          <w:rFonts w:ascii="Arial" w:eastAsia="Times New Roman" w:hAnsi="Arial" w:cs="Arial"/>
          <w:b/>
          <w:i/>
          <w:sz w:val="18"/>
          <w:szCs w:val="18"/>
        </w:rPr>
        <w:fldChar w:fldCharType="end"/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(DS-11) or communicated to faculty</w:t>
      </w:r>
      <w:r w:rsidR="00C72387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and staff about </w:t>
      </w:r>
      <w:hyperlink r:id="rId13" w:history="1">
        <w:r w:rsidRPr="00602025">
          <w:rPr>
            <w:rStyle w:val="Hyperlink"/>
            <w:rFonts w:ascii="Arial" w:eastAsia="Times New Roman" w:hAnsi="Arial" w:cs="Arial"/>
            <w:b/>
            <w:i/>
            <w:sz w:val="18"/>
            <w:szCs w:val="18"/>
          </w:rPr>
          <w:t>best practices</w:t>
        </w:r>
      </w:hyperlink>
    </w:p>
    <w:p w:rsidR="00870BCF" w:rsidRDefault="00446ACF" w:rsidP="00C72387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i/>
          <w:sz w:val="18"/>
          <w:szCs w:val="18"/>
        </w:rPr>
        <w:t>for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</w:rPr>
        <w:t xml:space="preserve"> sanitizing personal devices, but not both.</w:t>
      </w:r>
    </w:p>
    <w:p w:rsidR="00446ACF" w:rsidRPr="00AC2232" w:rsidRDefault="00446ACF" w:rsidP="00446ACF">
      <w:pPr>
        <w:spacing w:after="0" w:line="240" w:lineRule="auto"/>
        <w:ind w:left="144"/>
        <w:rPr>
          <w:rFonts w:ascii="Arial" w:eastAsia="Times New Roman" w:hAnsi="Arial" w:cs="Arial"/>
          <w:b/>
          <w:bCs/>
          <w:strike/>
          <w:color w:val="333333"/>
          <w:sz w:val="24"/>
          <w:szCs w:val="24"/>
        </w:rPr>
      </w:pPr>
    </w:p>
    <w:p w:rsidR="00C72387" w:rsidRDefault="00870BCF" w:rsidP="00C72387">
      <w:pPr>
        <w:spacing w:after="0" w:line="240" w:lineRule="auto"/>
        <w:ind w:left="144"/>
        <w:rPr>
          <w:rStyle w:val="Hyperlink"/>
          <w:rFonts w:ascii="Arial" w:eastAsia="Times New Roman" w:hAnsi="Arial" w:cs="Arial"/>
          <w:b/>
          <w:i/>
          <w:sz w:val="18"/>
          <w:szCs w:val="18"/>
        </w:rPr>
      </w:pPr>
      <w:r w:rsidRPr="00446AC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BE9289" wp14:editId="2D087979">
                <wp:simplePos x="0" y="0"/>
                <wp:positionH relativeFrom="column">
                  <wp:posOffset>6246495</wp:posOffset>
                </wp:positionH>
                <wp:positionV relativeFrom="paragraph">
                  <wp:posOffset>21219</wp:posOffset>
                </wp:positionV>
                <wp:extent cx="361950" cy="211455"/>
                <wp:effectExtent l="0" t="0" r="19050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CF" w:rsidRDefault="00870BCF" w:rsidP="00870BC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0BCF" w:rsidRDefault="00870BCF" w:rsidP="00870B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9289" id="Text Box 21" o:spid="_x0000_s1076" type="#_x0000_t202" style="position:absolute;left:0;text-align:left;margin-left:491.85pt;margin-top:1.65pt;width:28.5pt;height:1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DmKgIAAFEEAAAOAAAAZHJzL2Uyb0RvYy54bWysVNtu2zAMfR+wfxD0vjjOkqIx4hRdugwD&#10;um5Auw+QZTkWJosapcTuvn6UnGTZ7WWYHwSKoo7Ic0ivbobOsINCr8GWPJ9MOVNWQq3truSfn7av&#10;rjnzQdhaGLCq5M/K85v1yxer3hVqBi2YWiEjEOuL3pW8DcEVWeZlqzrhJ+CUpcMGsBOBtrjLahQ9&#10;oXcmm02nV1kPWDsEqbwn7914yNcJv2mUDB+bxqvATMkpt5BWTGsV12y9EsUOhWu1PKYh/iGLTmhL&#10;j56h7kQQbI/6N6hOSwQPTZhI6DJoGi1VqoGqyae/VPPYCqdSLUSOd2ea/P+DlQ+HT8h0XfJZzpkV&#10;HWn0pIbA3sDAyEX89M4XFPboKDAM5CedU63e3YP84pmFTSvsTt0iQt8qUVN+6WZ2cXXE8RGk6j9A&#10;Te+IfYAENDTYRfKIDkbopNPzWZuYiyTn66t8uaATSUezPJ8vFjG3TBSnyw59eKegY9EoOZL0CVwc&#10;7n0YQ08h8S0PRtdbbUza4K7aGGQHQW2yTd8R/acwY1lf8uVithjr/yvENH1/guh0oH43uiv59TlI&#10;FJG1t7ZO3RiENqNN1RlLRUYaI3Mjh2GohqQY0XGUp4L6mYhFGPub5pGMFvAbZz31dsn9171AxZl5&#10;b0mcZT6fx2FIGzLw0ludvMJKgih54Gw0N2EcnL1DvWvphbENLNySkI1OJMdUx2yOeVPfJpmOMxYH&#10;43Kfon78CdbfAQAA//8DAFBLAwQUAAYACAAAACEAmu8xGt4AAAAJAQAADwAAAGRycy9kb3ducmV2&#10;LnhtbEyPwU7DMBBE70j8g7VI3KgNqUIb4lQVBQkhIUTh0KMbb5Oo8TrYbhv+nu0JjjszmnlbLkbX&#10;iyOG2HnScDtRIJBqbztqNHx9Pt/MQMRkyJreE2r4wQiL6vKiNIX1J/rA4zo1gksoFkZDm9JQSBnr&#10;Fp2JEz8gsbfzwZnEZ2ikDebE5a6Xd0rl0pmOeKE1Az62WO/XB8e72f7bTdPqxb9tXldPMbzXdrnT&#10;+vpqXD6ASDimvzCc8RkdKmba+gPZKHoN81l2z1ENWQbi7KupYmHLQp6DrEr5/4PqFwAA//8DAFBL&#10;AQItABQABgAIAAAAIQC2gziS/gAAAOEBAAATAAAAAAAAAAAAAAAAAAAAAABbQ29udGVudF9UeXBl&#10;c10ueG1sUEsBAi0AFAAGAAgAAAAhADj9If/WAAAAlAEAAAsAAAAAAAAAAAAAAAAALwEAAF9yZWxz&#10;Ly5yZWxzUEsBAi0AFAAGAAgAAAAhAN0iYOYqAgAAUQQAAA4AAAAAAAAAAAAAAAAALgIAAGRycy9l&#10;Mm9Eb2MueG1sUEsBAi0AFAAGAAgAAAAhAJrvMRreAAAACQEAAA8AAAAAAAAAAAAAAAAAhAQAAGRy&#10;cy9kb3ducmV2LnhtbFBLBQYAAAAABAAEAPMAAACPBQAAAAA=&#10;">
                <v:textbox inset=",0,,0">
                  <w:txbxContent>
                    <w:p w:rsidR="00870BCF" w:rsidRDefault="00870BCF" w:rsidP="00870BC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70BCF" w:rsidRDefault="00870BCF" w:rsidP="00870B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ACF">
        <w:rPr>
          <w:rFonts w:ascii="Arial" w:eastAsia="Times New Roman" w:hAnsi="Arial" w:cs="Arial"/>
          <w:b/>
          <w:i/>
          <w:sz w:val="18"/>
          <w:szCs w:val="18"/>
        </w:rPr>
        <w:t>My unit has not developed a unit-specific protocol for complying</w:t>
      </w:r>
      <w:r w:rsidR="00C72387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446ACF">
        <w:rPr>
          <w:rFonts w:ascii="Arial" w:eastAsia="Times New Roman" w:hAnsi="Arial" w:cs="Arial"/>
          <w:b/>
          <w:i/>
          <w:sz w:val="18"/>
          <w:szCs w:val="18"/>
        </w:rPr>
        <w:t xml:space="preserve">with </w:t>
      </w:r>
      <w:r w:rsidR="00C72387">
        <w:fldChar w:fldCharType="begin"/>
      </w:r>
      <w:r w:rsidR="00C72387">
        <w:instrText xml:space="preserve"> HYPERLINK "http://cio.umich.edu/policy/electronic-</w:instrText>
      </w:r>
      <w:r w:rsidR="00C72387">
        <w:instrText xml:space="preserve">data-disposal" </w:instrText>
      </w:r>
      <w:r w:rsidR="00C72387">
        <w:fldChar w:fldCharType="separate"/>
      </w:r>
      <w:r w:rsidR="00C72387">
        <w:rPr>
          <w:rStyle w:val="Hyperlink"/>
          <w:rFonts w:ascii="Arial" w:eastAsia="Times New Roman" w:hAnsi="Arial" w:cs="Arial"/>
          <w:b/>
          <w:i/>
          <w:sz w:val="18"/>
          <w:szCs w:val="18"/>
        </w:rPr>
        <w:t>Electronic Data Disposal</w:t>
      </w:r>
    </w:p>
    <w:p w:rsidR="00C72387" w:rsidRDefault="00446ACF" w:rsidP="00C72387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 w:rsidRPr="00602025">
        <w:rPr>
          <w:rStyle w:val="Hyperlink"/>
          <w:rFonts w:ascii="Arial" w:eastAsia="Times New Roman" w:hAnsi="Arial" w:cs="Arial"/>
          <w:b/>
          <w:i/>
          <w:sz w:val="18"/>
          <w:szCs w:val="18"/>
        </w:rPr>
        <w:t>an</w:t>
      </w:r>
      <w:proofErr w:type="gramEnd"/>
      <w:r w:rsidRPr="00602025">
        <w:rPr>
          <w:rStyle w:val="Hyperlink"/>
          <w:rFonts w:ascii="Arial" w:eastAsia="Times New Roman" w:hAnsi="Arial" w:cs="Arial"/>
          <w:b/>
          <w:i/>
          <w:sz w:val="18"/>
          <w:szCs w:val="18"/>
        </w:rPr>
        <w:t>d Media Sanitization</w:t>
      </w:r>
      <w:r w:rsidR="00C72387">
        <w:rPr>
          <w:rStyle w:val="Hyperlink"/>
          <w:rFonts w:ascii="Arial" w:eastAsia="Times New Roman" w:hAnsi="Arial" w:cs="Arial"/>
          <w:b/>
          <w:i/>
          <w:sz w:val="18"/>
          <w:szCs w:val="18"/>
        </w:rPr>
        <w:fldChar w:fldCharType="end"/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(DS-11) or communicated to faculty</w:t>
      </w:r>
      <w:r w:rsidR="00C72387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and staff about </w:t>
      </w:r>
      <w:hyperlink r:id="rId14" w:history="1">
        <w:r w:rsidRPr="00602025">
          <w:rPr>
            <w:rStyle w:val="Hyperlink"/>
            <w:rFonts w:ascii="Arial" w:eastAsia="Times New Roman" w:hAnsi="Arial" w:cs="Arial"/>
            <w:b/>
            <w:i/>
            <w:sz w:val="18"/>
            <w:szCs w:val="18"/>
          </w:rPr>
          <w:t>best practices</w:t>
        </w:r>
      </w:hyperlink>
      <w:r w:rsidR="00C72387">
        <w:rPr>
          <w:rFonts w:ascii="Arial" w:eastAsia="Times New Roman" w:hAnsi="Arial" w:cs="Arial"/>
          <w:b/>
          <w:i/>
          <w:sz w:val="18"/>
          <w:szCs w:val="18"/>
        </w:rPr>
        <w:t xml:space="preserve"> for</w:t>
      </w:r>
    </w:p>
    <w:p w:rsidR="00446ACF" w:rsidRPr="00292A2D" w:rsidRDefault="00446ACF" w:rsidP="00C72387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i/>
          <w:sz w:val="18"/>
          <w:szCs w:val="18"/>
        </w:rPr>
        <w:t>sanitizing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</w:rPr>
        <w:t xml:space="preserve"> personal devices.</w:t>
      </w:r>
    </w:p>
    <w:p w:rsidR="00870BCF" w:rsidRPr="00446ACF" w:rsidRDefault="00870BCF" w:rsidP="00446ACF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</w:p>
    <w:p w:rsidR="00696E07" w:rsidRDefault="00696E07" w:rsidP="00212817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 </w:t>
      </w:r>
      <w:bookmarkStart w:id="0" w:name="_GoBack"/>
      <w:bookmarkEnd w:id="0"/>
    </w:p>
    <w:p w:rsidR="00BC6267" w:rsidRPr="00870BCF" w:rsidRDefault="00870BCF" w:rsidP="00870BCF">
      <w:pPr>
        <w:spacing w:after="0" w:line="240" w:lineRule="auto"/>
        <w:ind w:left="144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Comments:</w:t>
      </w:r>
    </w:p>
    <w:p w:rsidR="00BC6267" w:rsidRDefault="00BC6267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6267" w:rsidRDefault="00BC6267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6267" w:rsidRDefault="00BC6267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220EB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b/>
          <w:sz w:val="18"/>
          <w:szCs w:val="18"/>
        </w:rPr>
        <w:t>IDENTITY THEFT PREVENTION PROGRAM</w:t>
      </w:r>
      <w:r w:rsidRPr="00505244">
        <w:rPr>
          <w:rFonts w:ascii="Arial" w:hAnsi="Arial" w:cs="Arial"/>
          <w:sz w:val="18"/>
          <w:szCs w:val="18"/>
        </w:rPr>
        <w:t xml:space="preserve"> - I understand my responsibilities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05244">
        <w:rPr>
          <w:rFonts w:ascii="Arial" w:hAnsi="Arial" w:cs="Arial"/>
          <w:sz w:val="18"/>
          <w:szCs w:val="18"/>
        </w:rPr>
        <w:t>related</w:t>
      </w:r>
    </w:p>
    <w:p w:rsidR="00E220EB" w:rsidRDefault="00E220EB" w:rsidP="00E220EB">
      <w:pPr>
        <w:spacing w:after="0" w:line="240" w:lineRule="auto"/>
        <w:ind w:firstLine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sz w:val="18"/>
          <w:szCs w:val="18"/>
        </w:rPr>
        <w:t>to identity theft prevention and have implemented a program within my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05244">
        <w:rPr>
          <w:rFonts w:ascii="Arial" w:hAnsi="Arial" w:cs="Arial"/>
          <w:sz w:val="18"/>
          <w:szCs w:val="18"/>
        </w:rPr>
        <w:t xml:space="preserve">unit to ensure the </w:t>
      </w:r>
    </w:p>
    <w:p w:rsidR="00E220EB" w:rsidRDefault="00E220EB" w:rsidP="00E220EB">
      <w:pPr>
        <w:spacing w:after="0" w:line="240" w:lineRule="auto"/>
        <w:ind w:firstLine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sz w:val="18"/>
          <w:szCs w:val="18"/>
        </w:rPr>
        <w:t>identification of covered accounts is accurate and up to date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05244">
        <w:rPr>
          <w:rFonts w:ascii="Arial" w:hAnsi="Arial" w:cs="Arial"/>
          <w:sz w:val="18"/>
          <w:szCs w:val="18"/>
        </w:rPr>
        <w:t xml:space="preserve">and have developed local </w:t>
      </w:r>
    </w:p>
    <w:p w:rsidR="00E220EB" w:rsidRDefault="00E220EB" w:rsidP="00E220EB">
      <w:pPr>
        <w:spacing w:after="0" w:line="240" w:lineRule="auto"/>
        <w:ind w:firstLine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sz w:val="18"/>
          <w:szCs w:val="18"/>
        </w:rPr>
        <w:t>policies and procedures to address the Red Flags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05244">
        <w:rPr>
          <w:rFonts w:ascii="Arial" w:hAnsi="Arial" w:cs="Arial"/>
          <w:sz w:val="18"/>
          <w:szCs w:val="18"/>
        </w:rPr>
        <w:t>guidelines. We have condu</w:t>
      </w:r>
      <w:r>
        <w:rPr>
          <w:rFonts w:ascii="Arial" w:hAnsi="Arial" w:cs="Arial"/>
          <w:sz w:val="18"/>
          <w:szCs w:val="18"/>
        </w:rPr>
        <w:t>cted appropriate</w:t>
      </w:r>
    </w:p>
    <w:p w:rsidR="00BC6267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sz w:val="18"/>
          <w:szCs w:val="18"/>
        </w:rPr>
        <w:t>training for our staff and reported</w:t>
      </w:r>
      <w:r w:rsidRPr="00505244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any </w:t>
      </w:r>
      <w:r w:rsidRPr="00505244">
        <w:rPr>
          <w:rFonts w:ascii="Arial" w:hAnsi="Arial" w:cs="Arial"/>
          <w:sz w:val="18"/>
          <w:szCs w:val="18"/>
        </w:rPr>
        <w:t>significant Red Flag occurrences as appropriate.</w:t>
      </w:r>
    </w:p>
    <w:p w:rsidR="00E220EB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AC2232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3ADF7E" wp14:editId="3C9CB493">
                <wp:simplePos x="0" y="0"/>
                <wp:positionH relativeFrom="column">
                  <wp:posOffset>5052060</wp:posOffset>
                </wp:positionH>
                <wp:positionV relativeFrom="paragraph">
                  <wp:posOffset>106045</wp:posOffset>
                </wp:positionV>
                <wp:extent cx="361950" cy="219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EB" w:rsidRDefault="00E220EB" w:rsidP="00E220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0EB" w:rsidRDefault="00E220EB" w:rsidP="00E220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F7E" id="Text Box 1" o:spid="_x0000_s1078" type="#_x0000_t202" style="position:absolute;left:0;text-align:left;margin-left:397.8pt;margin-top:8.35pt;width:28.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FTKgIAAE8EAAAOAAAAZHJzL2Uyb0RvYy54bWysVNuO0zAQfUfiHyy/0yRlu2yjpqulSxHS&#10;cpF2+QDHcRIL22Nst8ny9YydtkTAEyIPlj0zPj5zZiab21ErchTOSzAVLRY5JcJwaKTpKvr1af/q&#10;hhIfmGmYAiMq+iw8vd2+fLEZbCmW0INqhCMIYnw52Ir2IdgyyzzvhWZ+AVYYdLbgNAt4dF3WODYg&#10;ulbZMs+vswFcYx1w4T1a7ycn3Sb8thU8fG5bLwJRFUVuIa0urXVcs+2GlZ1jtpf8RIP9AwvNpMFH&#10;L1D3LDBycPIPKC25Aw9tWHDQGbSt5CLlgNkU+W/ZPPbMipQLiuPtRSb//2D5p+MXR2SDtaPEMI0l&#10;ehJjIG9hJEVUZ7C+xKBHi2FhRHOMjJl6+wD8mycGdj0znbhzDoZesAbZpZvZ7OqE4yNIPXyEBp9h&#10;hwAJaGydjoAoBkF0rNLzpTKRCkfj6+tivUIPR9eyWOdvVpFbxsrzZet8eC9Ak7ipqMPCJ3B2fPBh&#10;Cj2HJPKgZLOXSqWD6+qdcuTIsEn26Tuh+3mYMmSo6Hq1XE35z31+DpGn728QWgbsdiV1RW8uQayM&#10;qr0zTerFwKSa9pidMphklDEqN2kYxnpM9Votz+WpoXlGYR1M3Y3TiJse3A9KBuzsivrvB+YEJeqD&#10;weKsi6urOArpgBs3t9ZnKzMcISoaKJm2uzCNzcE62fX4wtQGBu6wkK1MIkeqE5sTb+zaVKbThMWx&#10;mJ9T1K//wPYnAAAA//8DAFBLAwQUAAYACAAAACEA9Xhx898AAAAJAQAADwAAAGRycy9kb3ducmV2&#10;LnhtbEyPy07DMBBF90j8gzVI7KjTQNIS4lQVBQkhIUTbBUs3niZR43Gw3Tb8PcMKljP36D7KxWh7&#10;cUIfOkcKppMEBFLtTEeNgu3m+WYOIkRNRveOUME3BlhUlxelLow70wee1rERbEKh0AraGIdCylC3&#10;aHWYuAGJtb3zVkc+fSON12c2t71MkySXVnfECa0e8LHF+rA+Ws69PXzZu7h6cW+fr6un4N9rs9wr&#10;dX01Lh9ARBzjHwy/9bk6VNxp545kgugVzO6znFEW8hkIBuZZyo+dgmyagqxK+X9B9QMAAP//AwBQ&#10;SwECLQAUAAYACAAAACEAtoM4kv4AAADhAQAAEwAAAAAAAAAAAAAAAAAAAAAAW0NvbnRlbnRfVHlw&#10;ZXNdLnhtbFBLAQItABQABgAIAAAAIQA4/SH/1gAAAJQBAAALAAAAAAAAAAAAAAAAAC8BAABfcmVs&#10;cy8ucmVsc1BLAQItABQABgAIAAAAIQBAXRFTKgIAAE8EAAAOAAAAAAAAAAAAAAAAAC4CAABkcnMv&#10;ZTJvRG9jLnhtbFBLAQItABQABgAIAAAAIQD1eHHz3wAAAAkBAAAPAAAAAAAAAAAAAAAAAIQEAABk&#10;cnMvZG93bnJldi54bWxQSwUGAAAAAAQABADzAAAAkAUAAAAA&#10;">
                <v:textbox inset=",0,,0">
                  <w:txbxContent>
                    <w:p w:rsidR="00E220EB" w:rsidRDefault="00E220EB" w:rsidP="00E220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20EB" w:rsidRDefault="00E220EB" w:rsidP="00E220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267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sz w:val="18"/>
          <w:szCs w:val="18"/>
        </w:rPr>
        <w:t>Unit has fully implemented an identity theft prevention program</w:t>
      </w:r>
    </w:p>
    <w:p w:rsidR="00E220EB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AC2232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1451FA" wp14:editId="0599D5DD">
                <wp:simplePos x="0" y="0"/>
                <wp:positionH relativeFrom="column">
                  <wp:posOffset>5650230</wp:posOffset>
                </wp:positionH>
                <wp:positionV relativeFrom="paragraph">
                  <wp:posOffset>73660</wp:posOffset>
                </wp:positionV>
                <wp:extent cx="361950" cy="2190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EB" w:rsidRDefault="00E220EB" w:rsidP="00E220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0EB" w:rsidRDefault="00E220EB" w:rsidP="00E220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51FA" id="Text Box 8" o:spid="_x0000_s1079" type="#_x0000_t202" style="position:absolute;left:0;text-align:left;margin-left:444.9pt;margin-top:5.8pt;width:28.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w2KAIAAE8EAAAOAAAAZHJzL2Uyb0RvYy54bWysVNtu2zAMfR+wfxD0vthOm64x4hRdugwD&#10;ugvQ7gNkWbaFSaImKbG7rx8lJ2l2exnmB4GkqEPykPTqZtSK7IXzEkxFi1lOiTAcGmm6in553L66&#10;psQHZhqmwIiKPglPb9YvX6wGW4o59KAa4QiCGF8OtqJ9CLbMMs97oZmfgRUGL1twmgVUXZc1jg2I&#10;rlU2z/OrbADXWAdceI/Wu+mSrhN+2woePrWtF4GoimJuIZ0unXU8s/WKlZ1jtpf8kAb7hyw0kwaD&#10;nqDuWGBk5+RvUFpyBx7aMOOgM2hbyUWqAasp8l+qeeiZFakWJMfbE03+/8Hyj/vPjsimotgowzS2&#10;6FGMgbyBkVxHdgbrS3R6sOgWRjRjl1Ol3t4D/+qJgU3PTCdunYOhF6zB7Ir4Mjt7OuH4CFIPH6DB&#10;MGwXIAGNrdOROiSDIDp26enUmZgKR+PFVbFc4A3Hq3mxzF8vUgRWHh9b58M7AZpEoaIOG5/A2f7e&#10;h5gMK48uMZYHJZutVCoprqs3ypE9wyHZpu+A/pObMmSo6HIxX0z1/xUiT9+fILQMOO1KaqT75MTK&#10;yNpb06RZDEyqScaUlTnQGJmbOAxjPaZ+LS5ihMhxDc0TEutgmm7cRhR6cN8pGXCyK+q/7ZgTlKj3&#10;BpuzLC4v4yokBQV3bq2PVmY4QlQ0UDKJmzCtzc462fUYYRoDA7fYyFYmkp+zOeSNU5u4P2xYXItz&#10;PXk9/wfWPwAAAP//AwBQSwMEFAAGAAgAAAAhAAR3gGbfAAAACQEAAA8AAABkcnMvZG93bnJldi54&#10;bWxMj8FOwzAQRO9I/IO1SNyoE4iiNI1TVRQkhIQqCoce3XibRI3XwXbb8PcsJzjuzmjmTbWc7CDO&#10;6EPvSEE6S0AgNc701Cr4/Hi+K0CEqMnowREq+MYAy/r6qtKlcRd6x/M2toJDKJRaQRfjWEoZmg6t&#10;DjM3IrF2cN7qyKdvpfH6wuF2kPdJkkure+KGTo/42GFz3J4s9z4cv2wW1y/ubfe6fgp+05jVQanb&#10;m2m1ABFxin9m+MVndKiZae9OZIIYFBTFnNEjC2kOgg3zLOfHXkGWpyDrSv5fUP8AAAD//wMAUEsB&#10;Ai0AFAAGAAgAAAAhALaDOJL+AAAA4QEAABMAAAAAAAAAAAAAAAAAAAAAAFtDb250ZW50X1R5cGVz&#10;XS54bWxQSwECLQAUAAYACAAAACEAOP0h/9YAAACUAQAACwAAAAAAAAAAAAAAAAAvAQAAX3JlbHMv&#10;LnJlbHNQSwECLQAUAAYACAAAACEAsigMNigCAABPBAAADgAAAAAAAAAAAAAAAAAuAgAAZHJzL2Uy&#10;b0RvYy54bWxQSwECLQAUAAYACAAAACEABHeAZt8AAAAJAQAADwAAAAAAAAAAAAAAAACCBAAAZHJz&#10;L2Rvd25yZXYueG1sUEsFBgAAAAAEAAQA8wAAAI4FAAAAAA==&#10;">
                <v:textbox inset=",0,,0">
                  <w:txbxContent>
                    <w:p w:rsidR="00E220EB" w:rsidRDefault="00E220EB" w:rsidP="00E220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20EB" w:rsidRDefault="00E220EB" w:rsidP="00E220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267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sz w:val="18"/>
          <w:szCs w:val="18"/>
        </w:rPr>
        <w:t>Unit has begun but not yet fully implemented an identity theft prevention program</w:t>
      </w:r>
    </w:p>
    <w:p w:rsidR="00E220EB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AC2232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0B361A" wp14:editId="1A2734D3">
                <wp:simplePos x="0" y="0"/>
                <wp:positionH relativeFrom="column">
                  <wp:posOffset>6242685</wp:posOffset>
                </wp:positionH>
                <wp:positionV relativeFrom="paragraph">
                  <wp:posOffset>73660</wp:posOffset>
                </wp:positionV>
                <wp:extent cx="361950" cy="211455"/>
                <wp:effectExtent l="0" t="0" r="1905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EB" w:rsidRDefault="00E220EB" w:rsidP="00E220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0EB" w:rsidRDefault="00E220EB" w:rsidP="00E220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361A" id="Text Box 10" o:spid="_x0000_s1080" type="#_x0000_t202" style="position:absolute;left:0;text-align:left;margin-left:491.55pt;margin-top:5.8pt;width:28.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a8KAIAAFEEAAAOAAAAZHJzL2Uyb0RvYy54bWysVNuO2yAQfa/Uf0C8N47TeLWx4qy22aaq&#10;tL1Iu/0AjLGNCgwFEnv79R1wkk1vL1X9gGAYzpw5M+P1zagVOQjnJZiK5rM5JcJwaKTpKvrlcffq&#10;mhIfmGmYAiMq+iQ8vdm8fLEebCkW0INqhCMIYnw52Ir2IdgyyzzvhWZ+BlYYvGzBaRbw6LqscWxA&#10;dK2yxXx+lQ3gGuuAC+/Rejdd0k3Cb1vBw6e29SIQVVHkFtLq0lrHNdusWdk5ZnvJjzTYP7DQTBoM&#10;eoa6Y4GRvZO/QWnJHXhow4yDzqBtJRcpB8wmn/+SzUPPrEi5oDjenmXy/w+Wfzx8dkQ2WDuUxzCN&#10;NXoUYyBvYCRoQn0G60t0e7DoGEa0o2/K1dt74F89MbDtmenErXMw9II1yC+PL7OLpxOOjyD18AEa&#10;jMP2ARLQ2DodxUM5CKIjkadzbSIXjsbXV/mqwBuOV4s8XxZFisDK02PrfHgnQJO4qajD0idwdrj3&#10;IZJh5cklxvKgZLOTSqWD6+qtcuTAsE126Tui/+SmDBkquioWxZT/XyHm6fsThJYB+11JXdHrsxMr&#10;o2pvTZO6MTCppj1SVuYoY1Ru0jCM9ZgqVixjhKhxDc0TCutg6m+cR9z04L5TMmBvV9R/2zMnKFHv&#10;DRZnlS+XcRjSATfu0lqfrMxwhKhooGTabsM0OHvrZNdjhKkNDNxiIVuZRH5mc+SNfZu0P85YHIzL&#10;c/J6/hNsfgAAAP//AwBQSwMEFAAGAAgAAAAhAEmrjrPfAAAACgEAAA8AAABkcnMvZG93bnJldi54&#10;bWxMj01Lw0AQhu+C/2EZwZvdjQ2ljdmUYhVEkGL14HGbnSah2dm4u23jv3d60uPM+/B+lMvR9eKE&#10;IXaeNGQTBQKp9rajRsPnx/PdHERMhqzpPaGGH4ywrK6vSlNYf6Z3PG1TI9iEYmE0tCkNhZSxbtGZ&#10;OPEDEmt7H5xJfIZG2mDObO56ea/UTDrTESe0ZsDHFuvD9ug4d3r4dnlav/i3r9f1Uwyb2q72Wt/e&#10;jKsHEAnH9AfDpT5Xh4o77fyRbBS9hsV8mjHKQjYDcQFUrviz05DnC5BVKf9PqH4BAAD//wMAUEsB&#10;Ai0AFAAGAAgAAAAhALaDOJL+AAAA4QEAABMAAAAAAAAAAAAAAAAAAAAAAFtDb250ZW50X1R5cGVz&#10;XS54bWxQSwECLQAUAAYACAAAACEAOP0h/9YAAACUAQAACwAAAAAAAAAAAAAAAAAvAQAAX3JlbHMv&#10;LnJlbHNQSwECLQAUAAYACAAAACEAHcwGvCgCAABRBAAADgAAAAAAAAAAAAAAAAAuAgAAZHJzL2Uy&#10;b0RvYy54bWxQSwECLQAUAAYACAAAACEASauOs98AAAAKAQAADwAAAAAAAAAAAAAAAACCBAAAZHJz&#10;L2Rvd25yZXYueG1sUEsFBgAAAAAEAAQA8wAAAI4FAAAAAA==&#10;">
                <v:textbox inset=",0,,0">
                  <w:txbxContent>
                    <w:p w:rsidR="00E220EB" w:rsidRDefault="00E220EB" w:rsidP="00E220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20EB" w:rsidRDefault="00E220EB" w:rsidP="00E220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0EB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05244">
        <w:rPr>
          <w:rFonts w:ascii="Arial" w:hAnsi="Arial" w:cs="Arial"/>
          <w:sz w:val="18"/>
          <w:szCs w:val="18"/>
        </w:rPr>
        <w:t>Unit has not yet begun implementing an identity theft prevention program</w:t>
      </w:r>
    </w:p>
    <w:p w:rsidR="00E220EB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E220EB" w:rsidRDefault="00E220EB" w:rsidP="00E220E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4C04B5">
        <w:rPr>
          <w:rFonts w:ascii="Arial" w:hAnsi="Arial" w:cs="Arial"/>
          <w:b/>
          <w:sz w:val="18"/>
          <w:szCs w:val="18"/>
        </w:rPr>
        <w:t>omments:</w:t>
      </w:r>
    </w:p>
    <w:p w:rsidR="00696E07" w:rsidRPr="00C410DE" w:rsidRDefault="00696E07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5B3E" w:rsidRDefault="008F5B3E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059D" w:rsidRPr="00C410DE" w:rsidRDefault="008B059D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5B3E" w:rsidRPr="004C04B5" w:rsidRDefault="00D21900" w:rsidP="008F5B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5534025" cy="0"/>
                <wp:effectExtent l="5715" t="10795" r="13335" b="825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A9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-.05pt;width:43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d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GCnS&#10;w4oeD17Hymieh/kMxhUQVqmdDR3Sk3o2T5r+cEjpqiOq5TH65WwgOQsZyZuUcHEGquyHL5pBDIEC&#10;cVinxvYBEsaATnEn59tO+MkjCh/n87s8nc0xoqMvIcWYaKzzn7nuUTBK7Lwlou18pZWCzWubxTLk&#10;+OR8oEWKMSFUVXorpIwCkAoNJV7OoU7wOC0FC854se2+khYdSZBQ/MUe34VZfVAsgnWcsM3V9kTI&#10;iw3FpQp40BjQuVoXjfxcpsvNYrPIJ/nsfjPJ07qePG6rfHK/zT7N67u6qursV6CW5UUnGOMqsBv1&#10;muV/p4fry7ko7abY2xiSt+hxXkB2/I+k42bDMi+y2Gt23tlx4yDRGHx9TuENvL6D/frRr38DAAD/&#10;/wMAUEsDBBQABgAIAAAAIQCpK3u22wAAAAUBAAAPAAAAZHJzL2Rvd25yZXYueG1sTI/BTsMwEETv&#10;SPyDtUhcUOukUCghm6pC4sCRthLXbbwkgXgdxU4T+vUYLuU4mtHMm3w92VYdufeNE4R0noBiKZ1p&#10;pELY715mK1A+kBhqnTDCN3tYF5cXOWXGjfLGx22oVCwRnxFCHUKXae3Lmi35uetYovfhekshyr7S&#10;pqcxlttWL5LkXltqJC7U1PFzzeXXdrAI7IdlmmwebbV/PY0374vT59jtEK+vps0TqMBTOIfhFz+i&#10;QxGZDm4Q41WLcBufBIRZCiq6q4e7JajDn9ZFrv/TFz8AAAD//wMAUEsBAi0AFAAGAAgAAAAhALaD&#10;OJL+AAAA4QEAABMAAAAAAAAAAAAAAAAAAAAAAFtDb250ZW50X1R5cGVzXS54bWxQSwECLQAUAAYA&#10;CAAAACEAOP0h/9YAAACUAQAACwAAAAAAAAAAAAAAAAAvAQAAX3JlbHMvLnJlbHNQSwECLQAUAAYA&#10;CAAAACEANBJXfR0CAAA8BAAADgAAAAAAAAAAAAAAAAAuAgAAZHJzL2Uyb0RvYy54bWxQSwECLQAU&#10;AAYACAAAACEAqSt7ttsAAAAFAQAADwAAAAAAAAAAAAAAAAB3BAAAZHJzL2Rvd25yZXYueG1sUEsF&#10;BgAAAAAEAAQA8wAAAH8FAAAAAA==&#10;"/>
            </w:pict>
          </mc:Fallback>
        </mc:AlternateContent>
      </w:r>
      <w:r w:rsidR="008F5B3E" w:rsidRPr="004C04B5">
        <w:rPr>
          <w:rFonts w:ascii="Arial" w:hAnsi="Arial" w:cs="Arial"/>
          <w:sz w:val="18"/>
          <w:szCs w:val="18"/>
        </w:rPr>
        <w:t>Signature</w:t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  <w:t>Date</w:t>
      </w:r>
    </w:p>
    <w:p w:rsidR="00532B37" w:rsidRDefault="00532B37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5B3E" w:rsidRPr="004C04B5" w:rsidRDefault="00D21900" w:rsidP="008F5B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534025" cy="0"/>
                <wp:effectExtent l="5715" t="9525" r="13335" b="952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477E" id="AutoShape 55" o:spid="_x0000_s1026" type="#_x0000_t32" style="position:absolute;margin-left:.75pt;margin-top:.45pt;width:435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YzHQIAADw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WeYyRJ&#10;Dyt6PDoVKqMs8/MZtM0hrJR74zukZ/msnxT9YZFUZUtkw0P0y0VDcuIzojcp/mI1VDkMXxSDGAIF&#10;wrDOtek9JIwBncNOLved8LNDFD5m2TyNZxlGdPRFJB8TtbHuM1c98kaBrTNENK0rlZSweWWSUIac&#10;nqzztEg+JviqUu1E1wUBdBINBV5lUMd7rOoE885wMc2h7Aw6ES+h8As9vgsz6ihZAGs5Ydub7Yjo&#10;rjYU76THg8aAzs26auTnKl5tl9tlOklni+0kjatq8rgr08lil3zKqnlVllXyy1NL0rwVjHHp2Y16&#10;TdK/08Pt5VyVdlfsfQzRW/QwLyA7/gfSYbN+mVdZHBS77M24cZBoCL49J/8GXt/Bfv3oN78BAAD/&#10;/wMAUEsDBBQABgAIAAAAIQCmNy+B2QAAAAMBAAAPAAAAZHJzL2Rvd25yZXYueG1sTI/LTsMwEEX3&#10;SPyDNZXYIOq0qNCGOFWFxIJlHxLbaTwkofE4ip0m9OuZrsry6F7dOZOtR9eoM3Wh9mxgNk1AERfe&#10;1lwaOOw/npagQkS22HgmA78UYJ3f32WYWj/wls67WCoZ4ZCigSrGNtU6FBU5DFPfEkv27TuHUbAr&#10;te1wkHHX6HmSvGiHNcuFClt6r6g47XpngEK/mCWblSsPn5fh8Wt++RnavTEPk3HzBirSGG9luOqL&#10;OuTidPQ926Aa4YUUDaxASbh8fZbHjlfUeab/u+d/AAAA//8DAFBLAQItABQABgAIAAAAIQC2gziS&#10;/gAAAOEBAAATAAAAAAAAAAAAAAAAAAAAAABbQ29udGVudF9UeXBlc10ueG1sUEsBAi0AFAAGAAgA&#10;AAAhADj9If/WAAAAlAEAAAsAAAAAAAAAAAAAAAAALwEAAF9yZWxzLy5yZWxzUEsBAi0AFAAGAAgA&#10;AAAhAJecljMdAgAAPAQAAA4AAAAAAAAAAAAAAAAALgIAAGRycy9lMm9Eb2MueG1sUEsBAi0AFAAG&#10;AAgAAAAhAKY3L4HZAAAAAwEAAA8AAAAAAAAAAAAAAAAAdwQAAGRycy9kb3ducmV2LnhtbFBLBQYA&#10;AAAABAAEAPMAAAB9BQAAAAA=&#10;"/>
            </w:pict>
          </mc:Fallback>
        </mc:AlternateContent>
      </w:r>
      <w:r w:rsidR="008F5B3E" w:rsidRPr="004C04B5">
        <w:rPr>
          <w:rFonts w:ascii="Arial" w:hAnsi="Arial" w:cs="Arial"/>
          <w:sz w:val="18"/>
          <w:szCs w:val="18"/>
        </w:rPr>
        <w:t>Name</w:t>
      </w:r>
    </w:p>
    <w:p w:rsidR="004A35E2" w:rsidRPr="004C04B5" w:rsidRDefault="004A35E2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31E7" w:rsidRPr="004C04B5" w:rsidRDefault="00D21900" w:rsidP="00C443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534025" cy="0"/>
                <wp:effectExtent l="5715" t="8255" r="13335" b="1079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7AE7" id="AutoShape 56" o:spid="_x0000_s1026" type="#_x0000_t32" style="position:absolute;margin-left:.75pt;margin-top:.2pt;width:435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Ef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azeZjPYFwBYZXa2dAhPaln86TpD4eUrjqiWh6jX84GkrOQkbxJCRdnoMp++KIZxBAo&#10;EId1amwfIGEM6BR3cr7thJ88ovBxNrvP0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CGPez/2AAAAAMBAAAPAAAAZHJzL2Rvd25yZXYueG1sTI9BT8JAEIXv&#10;JvyHzZhwMbIFRbF2SwiJB48CidehO7bV7mzT3dLCr3c46fHLe3nzTbYeXaNO1IXas4H5LAFFXHhb&#10;c2ngsH+7X4EKEdli45kMnCnAOp/cZJhaP/AHnXaxVDLCIUUDVYxtqnUoKnIYZr4lluzLdw6jYFdq&#10;2+Eg467RiyR50g5rlgsVtrStqPjZ9c4AhX45TzYvrjy8X4a7z8Xle2j3xkxvx80rqEhj/CvDVV/U&#10;IReno+/ZBtUIL6Vo4BGUhKvnB3nseEWdZ/q/e/4LAAD//wMAUEsBAi0AFAAGAAgAAAAhALaDOJL+&#10;AAAA4QEAABMAAAAAAAAAAAAAAAAAAAAAAFtDb250ZW50X1R5cGVzXS54bWxQSwECLQAUAAYACAAA&#10;ACEAOP0h/9YAAACUAQAACwAAAAAAAAAAAAAAAAAvAQAAX3JlbHMvLnJlbHNQSwECLQAUAAYACAAA&#10;ACEA6qaRHx0CAAA8BAAADgAAAAAAAAAAAAAAAAAuAgAAZHJzL2Uyb0RvYy54bWxQSwECLQAUAAYA&#10;CAAAACEAhj3s/9gAAAADAQAADwAAAAAAAAAAAAAAAAB3BAAAZHJzL2Rvd25yZXYueG1sUEsFBgAA&#10;AAAEAAQA8wAAAHwFAAAAAA==&#10;"/>
            </w:pict>
          </mc:Fallback>
        </mc:AlternateContent>
      </w:r>
      <w:r w:rsidR="008F5B3E" w:rsidRPr="004C04B5">
        <w:rPr>
          <w:rFonts w:ascii="Arial" w:hAnsi="Arial" w:cs="Arial"/>
          <w:sz w:val="18"/>
          <w:szCs w:val="18"/>
        </w:rPr>
        <w:t>Title</w:t>
      </w:r>
    </w:p>
    <w:sectPr w:rsidR="007131E7" w:rsidRPr="004C04B5" w:rsidSect="000F7C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432" w:bottom="576" w:left="50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3A" w:rsidRDefault="004B3D3A" w:rsidP="00710C29">
      <w:pPr>
        <w:spacing w:after="0" w:line="240" w:lineRule="auto"/>
      </w:pPr>
      <w:r>
        <w:separator/>
      </w:r>
    </w:p>
  </w:endnote>
  <w:endnote w:type="continuationSeparator" w:id="0">
    <w:p w:rsidR="004B3D3A" w:rsidRDefault="004B3D3A" w:rsidP="007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59" w:rsidRDefault="00C6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894126"/>
      <w:docPartObj>
        <w:docPartGallery w:val="Page Numbers (Bottom of Page)"/>
        <w:docPartUnique/>
      </w:docPartObj>
    </w:sdtPr>
    <w:sdtEndPr/>
    <w:sdtContent>
      <w:p w:rsidR="004B3D3A" w:rsidRDefault="00AF6260">
        <w:pPr>
          <w:pStyle w:val="Footer"/>
          <w:jc w:val="center"/>
        </w:pPr>
        <w:r w:rsidRPr="00FB158A">
          <w:rPr>
            <w:sz w:val="18"/>
            <w:szCs w:val="18"/>
          </w:rPr>
          <w:fldChar w:fldCharType="begin"/>
        </w:r>
        <w:r w:rsidR="004B3D3A" w:rsidRPr="00FB158A">
          <w:rPr>
            <w:sz w:val="18"/>
            <w:szCs w:val="18"/>
          </w:rPr>
          <w:instrText xml:space="preserve"> PAGE   \* MERGEFORMAT </w:instrText>
        </w:r>
        <w:r w:rsidRPr="00FB158A">
          <w:rPr>
            <w:sz w:val="18"/>
            <w:szCs w:val="18"/>
          </w:rPr>
          <w:fldChar w:fldCharType="separate"/>
        </w:r>
        <w:r w:rsidR="00C72387">
          <w:rPr>
            <w:noProof/>
            <w:sz w:val="18"/>
            <w:szCs w:val="18"/>
          </w:rPr>
          <w:t>3</w:t>
        </w:r>
        <w:r w:rsidRPr="00FB158A">
          <w:rPr>
            <w:sz w:val="18"/>
            <w:szCs w:val="18"/>
          </w:rPr>
          <w:fldChar w:fldCharType="end"/>
        </w:r>
      </w:p>
    </w:sdtContent>
  </w:sdt>
  <w:p w:rsidR="004B3D3A" w:rsidRDefault="004B3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59" w:rsidRDefault="00C6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3A" w:rsidRDefault="004B3D3A" w:rsidP="00710C29">
      <w:pPr>
        <w:spacing w:after="0" w:line="240" w:lineRule="auto"/>
      </w:pPr>
      <w:r>
        <w:separator/>
      </w:r>
    </w:p>
  </w:footnote>
  <w:footnote w:type="continuationSeparator" w:id="0">
    <w:p w:rsidR="004B3D3A" w:rsidRDefault="004B3D3A" w:rsidP="0071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59" w:rsidRDefault="00C6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3A" w:rsidRDefault="00265759" w:rsidP="00A30766">
    <w:pPr>
      <w:pStyle w:val="Header"/>
      <w:jc w:val="right"/>
    </w:pPr>
    <w:r>
      <w:rPr>
        <w:b/>
        <w:i/>
        <w:sz w:val="40"/>
        <w:szCs w:val="40"/>
      </w:rPr>
      <w:t xml:space="preserve">                              </w:t>
    </w:r>
    <w:r w:rsidR="004B3D3A">
      <w:rPr>
        <w:b/>
        <w:i/>
        <w:sz w:val="40"/>
        <w:szCs w:val="40"/>
      </w:rPr>
      <w:t xml:space="preserve">   </w:t>
    </w:r>
    <w:r w:rsidR="00A30766">
      <w:rPr>
        <w:b/>
        <w:i/>
        <w:sz w:val="40"/>
        <w:szCs w:val="40"/>
      </w:rPr>
      <w:tab/>
    </w:r>
    <w:r w:rsidR="00A30766">
      <w:rPr>
        <w:b/>
        <w:i/>
        <w:sz w:val="40"/>
        <w:szCs w:val="40"/>
      </w:rPr>
      <w:tab/>
    </w:r>
    <w:r w:rsidR="00845B47">
      <w:rPr>
        <w:b/>
        <w:i/>
        <w:noProof/>
        <w:sz w:val="40"/>
        <w:szCs w:val="40"/>
      </w:rPr>
      <w:drawing>
        <wp:inline distT="0" distB="0" distL="0" distR="0" wp14:anchorId="7FD6D9F3" wp14:editId="70742D1F">
          <wp:extent cx="1399309" cy="228123"/>
          <wp:effectExtent l="0" t="0" r="0" b="635"/>
          <wp:docPr id="5" name="Picture 5" descr="\\fin-users.m.storage.umich.edu\fin-users\Homefolders\haasebr\Desktop\finance-marketing-signatur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n-users.m.storage.umich.edu\fin-users\Homefolders\haasebr\Desktop\finance-marketing-signature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97" cy="23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B2E">
      <w:rPr>
        <w:b/>
        <w:noProof/>
      </w:rPr>
      <w:t xml:space="preserve">    </w:t>
    </w:r>
    <w:r w:rsidR="007D5B2E" w:rsidRPr="00F76819">
      <w:rPr>
        <w:b/>
        <w:noProof/>
      </w:rPr>
      <w:t xml:space="preserve">  </w:t>
    </w:r>
    <w:r w:rsidR="007D5B2E" w:rsidRPr="00F76819">
      <w:rPr>
        <w:noProof/>
      </w:rPr>
      <w:t xml:space="preserve">  </w:t>
    </w:r>
    <w:r w:rsidR="004B3D3A">
      <w:rPr>
        <w:b/>
        <w:i/>
        <w:sz w:val="40"/>
        <w:szCs w:val="40"/>
      </w:rPr>
      <w:t xml:space="preserve">                      </w:t>
    </w:r>
    <w:r w:rsidR="002C1176">
      <w:rPr>
        <w:b/>
        <w:i/>
        <w:sz w:val="40"/>
        <w:szCs w:val="40"/>
      </w:rPr>
      <w:t xml:space="preserve">                                               </w:t>
    </w:r>
    <w:r w:rsidR="004B3D3A">
      <w:rPr>
        <w:b/>
        <w:i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59" w:rsidRDefault="00C6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E65"/>
    <w:multiLevelType w:val="hybridMultilevel"/>
    <w:tmpl w:val="9F60D67A"/>
    <w:lvl w:ilvl="0" w:tplc="A9B86B2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29"/>
    <w:rsid w:val="00003C91"/>
    <w:rsid w:val="000254A8"/>
    <w:rsid w:val="00053B15"/>
    <w:rsid w:val="000E12E6"/>
    <w:rsid w:val="000E669B"/>
    <w:rsid w:val="000F7C08"/>
    <w:rsid w:val="00102B48"/>
    <w:rsid w:val="00125EAE"/>
    <w:rsid w:val="00125FEA"/>
    <w:rsid w:val="00126177"/>
    <w:rsid w:val="00127127"/>
    <w:rsid w:val="00134993"/>
    <w:rsid w:val="00170864"/>
    <w:rsid w:val="00182C72"/>
    <w:rsid w:val="001A3826"/>
    <w:rsid w:val="001C757F"/>
    <w:rsid w:val="001D2F76"/>
    <w:rsid w:val="001E427A"/>
    <w:rsid w:val="001F6134"/>
    <w:rsid w:val="0021104D"/>
    <w:rsid w:val="00212817"/>
    <w:rsid w:val="00236765"/>
    <w:rsid w:val="002406CD"/>
    <w:rsid w:val="00250413"/>
    <w:rsid w:val="0025327C"/>
    <w:rsid w:val="00265759"/>
    <w:rsid w:val="00284CB2"/>
    <w:rsid w:val="0029246A"/>
    <w:rsid w:val="002A3BCA"/>
    <w:rsid w:val="002B25C0"/>
    <w:rsid w:val="002B3FB9"/>
    <w:rsid w:val="002C1176"/>
    <w:rsid w:val="002D17F4"/>
    <w:rsid w:val="002E050C"/>
    <w:rsid w:val="003107FA"/>
    <w:rsid w:val="00312C9C"/>
    <w:rsid w:val="003245AA"/>
    <w:rsid w:val="00354596"/>
    <w:rsid w:val="00383D27"/>
    <w:rsid w:val="003C2649"/>
    <w:rsid w:val="003D44FA"/>
    <w:rsid w:val="003F0048"/>
    <w:rsid w:val="003F6341"/>
    <w:rsid w:val="00423602"/>
    <w:rsid w:val="004302CB"/>
    <w:rsid w:val="004316EF"/>
    <w:rsid w:val="00446ACF"/>
    <w:rsid w:val="00456EF9"/>
    <w:rsid w:val="00474CB6"/>
    <w:rsid w:val="00491F6F"/>
    <w:rsid w:val="004A35E2"/>
    <w:rsid w:val="004B3D3A"/>
    <w:rsid w:val="004C04B5"/>
    <w:rsid w:val="0052225F"/>
    <w:rsid w:val="00532B37"/>
    <w:rsid w:val="0053302E"/>
    <w:rsid w:val="00535099"/>
    <w:rsid w:val="00537A6C"/>
    <w:rsid w:val="00571983"/>
    <w:rsid w:val="005C1ADB"/>
    <w:rsid w:val="005C7414"/>
    <w:rsid w:val="005D6A27"/>
    <w:rsid w:val="005E7E56"/>
    <w:rsid w:val="005F3025"/>
    <w:rsid w:val="00604BE1"/>
    <w:rsid w:val="00611A65"/>
    <w:rsid w:val="00626813"/>
    <w:rsid w:val="0065491F"/>
    <w:rsid w:val="006766F3"/>
    <w:rsid w:val="00696E07"/>
    <w:rsid w:val="00710C29"/>
    <w:rsid w:val="007131E7"/>
    <w:rsid w:val="00717A7E"/>
    <w:rsid w:val="00785D40"/>
    <w:rsid w:val="00794ECF"/>
    <w:rsid w:val="00795656"/>
    <w:rsid w:val="007B4702"/>
    <w:rsid w:val="007C0DE8"/>
    <w:rsid w:val="007D4368"/>
    <w:rsid w:val="007D5B2E"/>
    <w:rsid w:val="007E4764"/>
    <w:rsid w:val="007E5B06"/>
    <w:rsid w:val="007F1A6C"/>
    <w:rsid w:val="008079A0"/>
    <w:rsid w:val="008105CF"/>
    <w:rsid w:val="00812DA6"/>
    <w:rsid w:val="00814D79"/>
    <w:rsid w:val="00845B47"/>
    <w:rsid w:val="00855BA1"/>
    <w:rsid w:val="008647BB"/>
    <w:rsid w:val="00870BCF"/>
    <w:rsid w:val="008753CF"/>
    <w:rsid w:val="008814B2"/>
    <w:rsid w:val="00885F4D"/>
    <w:rsid w:val="00897C56"/>
    <w:rsid w:val="008A1A90"/>
    <w:rsid w:val="008A688B"/>
    <w:rsid w:val="008B059D"/>
    <w:rsid w:val="008C0111"/>
    <w:rsid w:val="008C3C70"/>
    <w:rsid w:val="008D57EE"/>
    <w:rsid w:val="008E4031"/>
    <w:rsid w:val="008E7B6D"/>
    <w:rsid w:val="008F533B"/>
    <w:rsid w:val="008F5B3E"/>
    <w:rsid w:val="008F7361"/>
    <w:rsid w:val="00907CBC"/>
    <w:rsid w:val="00920A82"/>
    <w:rsid w:val="009266CE"/>
    <w:rsid w:val="009429D9"/>
    <w:rsid w:val="00972648"/>
    <w:rsid w:val="00A203C5"/>
    <w:rsid w:val="00A30766"/>
    <w:rsid w:val="00A52105"/>
    <w:rsid w:val="00A62F24"/>
    <w:rsid w:val="00A62FC1"/>
    <w:rsid w:val="00A75677"/>
    <w:rsid w:val="00A93E9D"/>
    <w:rsid w:val="00AC1551"/>
    <w:rsid w:val="00AC2232"/>
    <w:rsid w:val="00AD3E7D"/>
    <w:rsid w:val="00AE25BD"/>
    <w:rsid w:val="00AF5DBA"/>
    <w:rsid w:val="00AF6260"/>
    <w:rsid w:val="00B07899"/>
    <w:rsid w:val="00B35759"/>
    <w:rsid w:val="00B6720D"/>
    <w:rsid w:val="00B95920"/>
    <w:rsid w:val="00B95BC6"/>
    <w:rsid w:val="00BA54D2"/>
    <w:rsid w:val="00BA7F84"/>
    <w:rsid w:val="00BC0035"/>
    <w:rsid w:val="00BC1208"/>
    <w:rsid w:val="00BC6267"/>
    <w:rsid w:val="00BC7DB2"/>
    <w:rsid w:val="00BE395F"/>
    <w:rsid w:val="00BF61F4"/>
    <w:rsid w:val="00C00116"/>
    <w:rsid w:val="00C1717F"/>
    <w:rsid w:val="00C3682D"/>
    <w:rsid w:val="00C410DE"/>
    <w:rsid w:val="00C44383"/>
    <w:rsid w:val="00C60034"/>
    <w:rsid w:val="00C63559"/>
    <w:rsid w:val="00C72387"/>
    <w:rsid w:val="00CA2FB6"/>
    <w:rsid w:val="00CA47BB"/>
    <w:rsid w:val="00CA6ECE"/>
    <w:rsid w:val="00CC073C"/>
    <w:rsid w:val="00CC50CA"/>
    <w:rsid w:val="00CD3AD1"/>
    <w:rsid w:val="00CE23A2"/>
    <w:rsid w:val="00D10560"/>
    <w:rsid w:val="00D1389B"/>
    <w:rsid w:val="00D21900"/>
    <w:rsid w:val="00D22A86"/>
    <w:rsid w:val="00D300CC"/>
    <w:rsid w:val="00D358B3"/>
    <w:rsid w:val="00D8241A"/>
    <w:rsid w:val="00DA199F"/>
    <w:rsid w:val="00DB70E9"/>
    <w:rsid w:val="00DC1E96"/>
    <w:rsid w:val="00DE7155"/>
    <w:rsid w:val="00E220EB"/>
    <w:rsid w:val="00E44F1B"/>
    <w:rsid w:val="00E603B8"/>
    <w:rsid w:val="00E6528B"/>
    <w:rsid w:val="00E7377B"/>
    <w:rsid w:val="00E83622"/>
    <w:rsid w:val="00E94158"/>
    <w:rsid w:val="00EC1702"/>
    <w:rsid w:val="00ED73F3"/>
    <w:rsid w:val="00F1040C"/>
    <w:rsid w:val="00F5671A"/>
    <w:rsid w:val="00F76F23"/>
    <w:rsid w:val="00F852BA"/>
    <w:rsid w:val="00F86074"/>
    <w:rsid w:val="00FA199A"/>
    <w:rsid w:val="00FB158A"/>
    <w:rsid w:val="00FE1D1F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33585AAB"/>
  <w15:docId w15:val="{113B5265-D561-43BF-9972-E4448084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29"/>
  </w:style>
  <w:style w:type="paragraph" w:styleId="Footer">
    <w:name w:val="footer"/>
    <w:basedOn w:val="Normal"/>
    <w:link w:val="FooterChar"/>
    <w:uiPriority w:val="99"/>
    <w:unhideWhenUsed/>
    <w:rsid w:val="007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29"/>
  </w:style>
  <w:style w:type="paragraph" w:styleId="BalloonText">
    <w:name w:val="Balloon Text"/>
    <w:basedOn w:val="Normal"/>
    <w:link w:val="BalloonTextChar"/>
    <w:uiPriority w:val="99"/>
    <w:semiHidden/>
    <w:unhideWhenUsed/>
    <w:rsid w:val="0071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2E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5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5C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g.umich.edu/pdf/500.01.pdf" TargetMode="External"/><Relationship Id="rId13" Type="http://schemas.openxmlformats.org/officeDocument/2006/relationships/hyperlink" Target="https://www.safecomputing.umich.edu/protect-yourself/prepare-devices-dispos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afecomputing.umich.edu/protect-yourself/prepare-devices-dispos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o.umich.edu/policy/electronic-data-dispos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io.umich.edu/policy/electronic-data-disposa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reports.umich.edu/mReports/" TargetMode="External"/><Relationship Id="rId14" Type="http://schemas.openxmlformats.org/officeDocument/2006/relationships/hyperlink" Target="https://www.safecomputing.umich.edu/protect-yourself/prepare-devices-disposa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692F-4CAD-47ED-A397-299A083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llyall</dc:creator>
  <cp:lastModifiedBy>Shields, Emily</cp:lastModifiedBy>
  <cp:revision>9</cp:revision>
  <cp:lastPrinted>2017-12-07T14:18:00Z</cp:lastPrinted>
  <dcterms:created xsi:type="dcterms:W3CDTF">2017-12-07T16:05:00Z</dcterms:created>
  <dcterms:modified xsi:type="dcterms:W3CDTF">2018-05-31T15:48:00Z</dcterms:modified>
</cp:coreProperties>
</file>